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B6AD" w14:textId="77777777" w:rsidR="00DA7CD0" w:rsidRPr="00F00389" w:rsidRDefault="00DA7CD0" w:rsidP="00285779">
      <w:pPr>
        <w:spacing w:after="0"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F00389">
        <w:rPr>
          <w:rFonts w:ascii="Arial" w:hAnsi="Arial" w:cs="Arial"/>
          <w:b/>
          <w:color w:val="385623" w:themeColor="accent6" w:themeShade="80"/>
          <w:sz w:val="28"/>
          <w:szCs w:val="28"/>
        </w:rPr>
        <w:t>PLANIFICARE CALENDARISTICĂ</w:t>
      </w:r>
    </w:p>
    <w:p w14:paraId="726AE92E" w14:textId="0CADD00D" w:rsidR="00DA7CD0" w:rsidRPr="00F00389" w:rsidRDefault="00DA7CD0" w:rsidP="00285779">
      <w:pPr>
        <w:spacing w:after="0" w:line="240" w:lineRule="auto"/>
        <w:rPr>
          <w:rFonts w:ascii="Arial" w:hAnsi="Arial" w:cs="Arial"/>
          <w:b/>
          <w:color w:val="76923C"/>
          <w:sz w:val="20"/>
          <w:szCs w:val="20"/>
        </w:rPr>
      </w:pPr>
    </w:p>
    <w:p w14:paraId="031342F1" w14:textId="77777777" w:rsidR="001476B7" w:rsidRPr="00F00389" w:rsidRDefault="001476B7" w:rsidP="00285779">
      <w:pPr>
        <w:spacing w:after="0" w:line="240" w:lineRule="auto"/>
        <w:rPr>
          <w:rFonts w:ascii="Arial" w:hAnsi="Arial" w:cs="Arial"/>
          <w:b/>
          <w:color w:val="76923C"/>
          <w:sz w:val="20"/>
          <w:szCs w:val="20"/>
        </w:rPr>
      </w:pPr>
    </w:p>
    <w:p w14:paraId="17E5BEF3" w14:textId="6A2D59A3" w:rsidR="00DA7CD0" w:rsidRPr="00005D51" w:rsidRDefault="00DA7CD0" w:rsidP="00285779">
      <w:pPr>
        <w:pStyle w:val="Frspaiere"/>
        <w:rPr>
          <w:rFonts w:ascii="Arial" w:eastAsia="SimSun" w:hAnsi="Arial" w:cs="Arial"/>
          <w:b/>
          <w:bCs/>
          <w:sz w:val="24"/>
          <w:szCs w:val="24"/>
          <w:lang w:val="ro-RO" w:eastAsia="zh-CN"/>
        </w:rPr>
      </w:pPr>
      <w:r w:rsidRPr="00005D51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 xml:space="preserve">Clasa </w:t>
      </w:r>
      <w:r w:rsidR="00415EEF" w:rsidRPr="00005D51">
        <w:rPr>
          <w:rFonts w:ascii="Arial" w:eastAsia="SimSun" w:hAnsi="Arial" w:cs="Arial"/>
          <w:b/>
          <w:bCs/>
          <w:sz w:val="24"/>
          <w:szCs w:val="24"/>
          <w:lang w:val="ro-RO" w:eastAsia="zh-CN"/>
        </w:rPr>
        <w:t>pregătitoare</w:t>
      </w:r>
    </w:p>
    <w:p w14:paraId="6878FA79" w14:textId="77777777" w:rsidR="00DA7CD0" w:rsidRPr="00F00389" w:rsidRDefault="00DA7CD0" w:rsidP="00285779">
      <w:pPr>
        <w:pStyle w:val="Frspaiere"/>
        <w:rPr>
          <w:rFonts w:ascii="Arial" w:eastAsia="SimSun" w:hAnsi="Arial" w:cs="Arial"/>
          <w:sz w:val="20"/>
          <w:szCs w:val="20"/>
          <w:lang w:val="ro-RO" w:eastAsia="zh-CN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549"/>
        <w:gridCol w:w="1461"/>
        <w:gridCol w:w="1584"/>
        <w:gridCol w:w="1605"/>
        <w:gridCol w:w="6487"/>
        <w:gridCol w:w="830"/>
        <w:gridCol w:w="1513"/>
      </w:tblGrid>
      <w:tr w:rsidR="001476B7" w:rsidRPr="00F00389" w14:paraId="0D87F1B3" w14:textId="77777777" w:rsidTr="00A9051F">
        <w:trPr>
          <w:trHeight w:val="253"/>
        </w:trPr>
        <w:tc>
          <w:tcPr>
            <w:tcW w:w="14029" w:type="dxa"/>
            <w:gridSpan w:val="7"/>
            <w:shd w:val="clear" w:color="auto" w:fill="FFFF00"/>
          </w:tcPr>
          <w:p w14:paraId="52BF3CAF" w14:textId="0E08A87C" w:rsidR="001476B7" w:rsidRPr="00F00389" w:rsidRDefault="001476B7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MODUL 1</w:t>
            </w:r>
            <w:r w:rsidR="00795C58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(7 săptămâni)</w:t>
            </w:r>
          </w:p>
        </w:tc>
      </w:tr>
      <w:tr w:rsidR="00F56F9F" w:rsidRPr="00F00389" w14:paraId="3D3E145E" w14:textId="77777777" w:rsidTr="008E5B5A">
        <w:trPr>
          <w:trHeight w:val="253"/>
        </w:trPr>
        <w:tc>
          <w:tcPr>
            <w:tcW w:w="549" w:type="dxa"/>
            <w:shd w:val="clear" w:color="auto" w:fill="FFC000" w:themeFill="accent4"/>
          </w:tcPr>
          <w:p w14:paraId="042DE939" w14:textId="3E16C455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Nr. crt</w:t>
            </w:r>
            <w:r w:rsidR="00224895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</w:p>
        </w:tc>
        <w:tc>
          <w:tcPr>
            <w:tcW w:w="1461" w:type="dxa"/>
            <w:shd w:val="clear" w:color="auto" w:fill="FFC000" w:themeFill="accent4"/>
          </w:tcPr>
          <w:p w14:paraId="587E8B75" w14:textId="77777777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UNITATEA</w:t>
            </w:r>
          </w:p>
          <w:p w14:paraId="7058ED72" w14:textId="2752C1F3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ARE</w:t>
            </w:r>
          </w:p>
        </w:tc>
        <w:tc>
          <w:tcPr>
            <w:tcW w:w="1584" w:type="dxa"/>
            <w:shd w:val="clear" w:color="auto" w:fill="FFC000" w:themeFill="accent4"/>
          </w:tcPr>
          <w:p w14:paraId="1E9A2208" w14:textId="77777777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DISCIPLINA</w:t>
            </w:r>
          </w:p>
        </w:tc>
        <w:tc>
          <w:tcPr>
            <w:tcW w:w="1605" w:type="dxa"/>
            <w:shd w:val="clear" w:color="auto" w:fill="FFC000" w:themeFill="accent4"/>
          </w:tcPr>
          <w:p w14:paraId="1A184AE0" w14:textId="42F8B3E8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COMPETEN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</w:tc>
        <w:tc>
          <w:tcPr>
            <w:tcW w:w="6487" w:type="dxa"/>
            <w:shd w:val="clear" w:color="auto" w:fill="FFC000" w:themeFill="accent4"/>
          </w:tcPr>
          <w:p w14:paraId="30FD2F2B" w14:textId="4CB03740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INUTURI</w:t>
            </w:r>
          </w:p>
        </w:tc>
        <w:tc>
          <w:tcPr>
            <w:tcW w:w="830" w:type="dxa"/>
            <w:shd w:val="clear" w:color="auto" w:fill="FFC000" w:themeFill="accent4"/>
          </w:tcPr>
          <w:p w14:paraId="7C075C82" w14:textId="513B28DD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</w:t>
            </w:r>
            <w:r w:rsidR="007D5122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ORE</w:t>
            </w:r>
          </w:p>
        </w:tc>
        <w:tc>
          <w:tcPr>
            <w:tcW w:w="1513" w:type="dxa"/>
            <w:shd w:val="clear" w:color="auto" w:fill="FFC000" w:themeFill="accent4"/>
          </w:tcPr>
          <w:p w14:paraId="4174E9E7" w14:textId="3FD50CC1" w:rsidR="00DA7CD0" w:rsidRPr="00F00389" w:rsidRDefault="00DA7CD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</w:p>
        </w:tc>
      </w:tr>
      <w:tr w:rsidR="004421D5" w:rsidRPr="00F00389" w14:paraId="2F2C0114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11A01EA3" w14:textId="28656392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1.</w:t>
            </w:r>
          </w:p>
        </w:tc>
        <w:tc>
          <w:tcPr>
            <w:tcW w:w="1461" w:type="dxa"/>
            <w:vMerge w:val="restart"/>
          </w:tcPr>
          <w:p w14:paraId="0E727372" w14:textId="77777777" w:rsidR="00C60772" w:rsidRPr="00F00389" w:rsidRDefault="00C6077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DA5A0F" w14:textId="77777777" w:rsidR="006D6642" w:rsidRPr="00F00389" w:rsidRDefault="006D664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 xml:space="preserve"> </w:t>
            </w:r>
          </w:p>
          <w:p w14:paraId="57C396B5" w14:textId="11DBF9DA" w:rsidR="00C60772" w:rsidRPr="00F00389" w:rsidRDefault="00C6077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 xml:space="preserve">A început </w:t>
            </w:r>
            <w:r w:rsidR="000D5897">
              <w:rPr>
                <w:rFonts w:ascii="Arial" w:hAnsi="Arial" w:cs="Arial"/>
                <w:b/>
              </w:rPr>
              <w:t>ș</w:t>
            </w:r>
            <w:r w:rsidRPr="00F00389">
              <w:rPr>
                <w:rFonts w:ascii="Arial" w:hAnsi="Arial" w:cs="Arial"/>
                <w:b/>
              </w:rPr>
              <w:t>coala!</w:t>
            </w:r>
          </w:p>
          <w:p w14:paraId="4C7FD84B" w14:textId="77777777" w:rsidR="006D6642" w:rsidRPr="00F00389" w:rsidRDefault="006D664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57983BC" w14:textId="6D6E5922" w:rsidR="00C60772" w:rsidRPr="00F00389" w:rsidRDefault="00C6077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 xml:space="preserve">Obiectele </w:t>
            </w:r>
            <w:r w:rsidR="000D5897">
              <w:rPr>
                <w:rFonts w:ascii="Arial" w:hAnsi="Arial" w:cs="Arial"/>
                <w:b/>
              </w:rPr>
              <w:t>ș</w:t>
            </w:r>
            <w:r w:rsidRPr="00F00389">
              <w:rPr>
                <w:rFonts w:ascii="Arial" w:hAnsi="Arial" w:cs="Arial"/>
                <w:b/>
              </w:rPr>
              <w:t>colarului</w:t>
            </w:r>
          </w:p>
          <w:p w14:paraId="21BF7EF1" w14:textId="77777777" w:rsidR="00C60772" w:rsidRPr="00F00389" w:rsidRDefault="00C60772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75AD81" w14:textId="1FB4175D" w:rsidR="00C60772" w:rsidRPr="00F00389" w:rsidRDefault="00C60772" w:rsidP="00285779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F00389">
              <w:rPr>
                <w:rFonts w:ascii="Arial" w:hAnsi="Arial" w:cs="Arial"/>
                <w:b/>
                <w:i/>
              </w:rPr>
              <w:t>Evaluare ini</w:t>
            </w:r>
            <w:r w:rsidR="000D5897">
              <w:rPr>
                <w:rFonts w:ascii="Arial" w:hAnsi="Arial" w:cs="Arial"/>
                <w:b/>
                <w:i/>
              </w:rPr>
              <w:t>ț</w:t>
            </w:r>
            <w:r w:rsidRPr="00F00389">
              <w:rPr>
                <w:rFonts w:ascii="Arial" w:hAnsi="Arial" w:cs="Arial"/>
                <w:b/>
                <w:i/>
              </w:rPr>
              <w:t>ială</w:t>
            </w:r>
          </w:p>
          <w:p w14:paraId="46C40771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80F5EFC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09C439C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A63DEE9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95E44AD" w14:textId="7DB756B4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92121B5" w14:textId="77777777" w:rsidR="00C60772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5B191E0B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183F36EA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3C60B20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6BB273CE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70FC21CB" w14:textId="5FA5837E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607D9DC0" w14:textId="43332F9E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26288B3F" w14:textId="401D124F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5E2388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Salutul. Prezentarea propriei persoane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7C72AD40" w14:textId="6EE34DA2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Transmiterea unor informa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ii referitoare la sine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 la universul apropiat, prin mesaje scurte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E24139C" w14:textId="507A6D2E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În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coală.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Denumirea obiectelor din imagini, prezentarea utilită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ii acestora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7341F91C" w14:textId="7A89EC38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Regulile clasei.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Identificarea regulilor clasei împreună cu colegii de clasă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77064F73" w14:textId="440F39EC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Să ne cunoa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tem mai bine.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Identificarea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ilor preferate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4822F6B2" w14:textId="63F56395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Obiectele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colarului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4E19C716" w14:textId="0F210D20" w:rsidR="00C60772" w:rsidRPr="00F00389" w:rsidRDefault="006D664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7D5122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Evaluare</w:t>
            </w:r>
            <w:r w:rsidR="000E2AF7">
              <w:rPr>
                <w:rFonts w:ascii="Arial" w:eastAsia="SimSun" w:hAnsi="Arial" w:cs="Arial"/>
                <w:bCs/>
                <w:lang w:val="ro-RO" w:eastAsia="zh-CN"/>
              </w:rPr>
              <w:t>a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ini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ială a achizi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iilor dobândite în grădini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ă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19B12FE7" w14:textId="41593712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0AFCB02" w14:textId="77777777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382B379A" w14:textId="77777777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5C16645" w14:textId="77777777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DF765E4" w14:textId="6D00E0EA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3DA4516" w14:textId="77777777" w:rsidR="00C60772" w:rsidRPr="00F00389" w:rsidRDefault="00C60772" w:rsidP="00495DA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07922C54" w14:textId="77777777" w:rsidR="00C60772" w:rsidRPr="00F00389" w:rsidRDefault="00C60772" w:rsidP="00495DA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63FD5881" w14:textId="77777777" w:rsidR="00C60772" w:rsidRPr="00F00389" w:rsidRDefault="00C60772" w:rsidP="00495DA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740C90D7" w14:textId="77777777" w:rsidR="00C60772" w:rsidRPr="00F00389" w:rsidRDefault="00C60772" w:rsidP="00495DA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70CBFEF" w14:textId="132238E1" w:rsidR="00C60772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hAnsi="Arial" w:cs="Arial"/>
                <w:b/>
                <w:lang w:val="ro-RO"/>
              </w:rPr>
              <w:t>11</w:t>
            </w:r>
            <w:r w:rsidR="007D512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7D5122" w:rsidRPr="007D5122">
              <w:rPr>
                <w:rFonts w:ascii="Arial" w:hAnsi="Arial" w:cs="Arial"/>
                <w:b/>
                <w:lang w:val="ro-RO"/>
              </w:rPr>
              <w:t xml:space="preserve">– </w:t>
            </w:r>
            <w:r>
              <w:rPr>
                <w:rFonts w:ascii="Arial" w:hAnsi="Arial" w:cs="Arial"/>
                <w:b/>
                <w:lang w:val="ro-RO"/>
              </w:rPr>
              <w:t>15</w:t>
            </w:r>
            <w:r w:rsidR="00C60772" w:rsidRPr="00F00389">
              <w:rPr>
                <w:rFonts w:ascii="Arial" w:hAnsi="Arial" w:cs="Arial"/>
                <w:b/>
                <w:lang w:val="ro-RO"/>
              </w:rPr>
              <w:t xml:space="preserve"> sept</w:t>
            </w:r>
            <w:r w:rsidR="007D5122">
              <w:rPr>
                <w:rFonts w:ascii="Arial" w:hAnsi="Arial" w:cs="Arial"/>
                <w:b/>
                <w:lang w:val="ro-RO"/>
              </w:rPr>
              <w:t>.</w:t>
            </w:r>
          </w:p>
        </w:tc>
      </w:tr>
      <w:tr w:rsidR="004421D5" w:rsidRPr="00F00389" w14:paraId="79F6D215" w14:textId="77777777" w:rsidTr="008E5B5A">
        <w:trPr>
          <w:trHeight w:val="253"/>
        </w:trPr>
        <w:tc>
          <w:tcPr>
            <w:tcW w:w="549" w:type="dxa"/>
            <w:vMerge/>
          </w:tcPr>
          <w:p w14:paraId="46321A28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B224BB9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DBFADDB" w14:textId="51DF8BDA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255B5416" w14:textId="06F9EDB0" w:rsidR="00C60772" w:rsidRPr="00F00389" w:rsidRDefault="00720F69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D202F7C" w14:textId="16CA8AE1" w:rsidR="00720F69" w:rsidRPr="00F00389" w:rsidRDefault="00720F69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7D7D867E" w14:textId="733EA39D" w:rsidR="00720F69" w:rsidRPr="00F00389" w:rsidRDefault="00720F69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5.1</w:t>
            </w:r>
          </w:p>
        </w:tc>
        <w:tc>
          <w:tcPr>
            <w:tcW w:w="6487" w:type="dxa"/>
          </w:tcPr>
          <w:p w14:paraId="35D8ED5B" w14:textId="12012DD6" w:rsidR="00C60772" w:rsidRPr="00F00389" w:rsidRDefault="007D5122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="00C60772" w:rsidRPr="00F00389">
              <w:rPr>
                <w:rFonts w:ascii="Arial" w:hAnsi="Arial" w:cs="Arial"/>
                <w:lang w:val="ro-RO"/>
              </w:rPr>
              <w:t>Identificarea mărimii</w:t>
            </w:r>
            <w:r w:rsidR="003F031C">
              <w:rPr>
                <w:rFonts w:ascii="Arial" w:hAnsi="Arial" w:cs="Arial"/>
                <w:lang w:val="ro-RO"/>
              </w:rPr>
              <w:t>/</w:t>
            </w:r>
            <w:r w:rsidR="00C60772" w:rsidRPr="00F00389">
              <w:rPr>
                <w:rFonts w:ascii="Arial" w:hAnsi="Arial" w:cs="Arial"/>
                <w:lang w:val="ro-RO"/>
              </w:rPr>
              <w:t>culorilor</w:t>
            </w:r>
            <w:r w:rsidR="00C811C6">
              <w:rPr>
                <w:rFonts w:ascii="Arial" w:hAnsi="Arial" w:cs="Arial"/>
                <w:lang w:val="ro-RO"/>
              </w:rPr>
              <w:t>;</w:t>
            </w:r>
          </w:p>
          <w:p w14:paraId="785DD8BF" w14:textId="263B9A5B" w:rsidR="00C60772" w:rsidRPr="00F00389" w:rsidRDefault="007D5122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="00C60772" w:rsidRPr="00F00389">
              <w:rPr>
                <w:rFonts w:ascii="Arial" w:hAnsi="Arial" w:cs="Arial"/>
                <w:lang w:val="ro-RO"/>
              </w:rPr>
              <w:t>Completarea mul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C60772" w:rsidRPr="00F00389">
              <w:rPr>
                <w:rFonts w:ascii="Arial" w:hAnsi="Arial" w:cs="Arial"/>
                <w:lang w:val="ro-RO"/>
              </w:rPr>
              <w:t>imilor. Realizarea coresponde</w:t>
            </w:r>
            <w:r w:rsidR="00074A9D">
              <w:rPr>
                <w:rFonts w:ascii="Arial" w:hAnsi="Arial" w:cs="Arial"/>
                <w:lang w:val="ro-RO"/>
              </w:rPr>
              <w:t>n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C60772" w:rsidRPr="00F00389">
              <w:rPr>
                <w:rFonts w:ascii="Arial" w:hAnsi="Arial" w:cs="Arial"/>
                <w:lang w:val="ro-RO"/>
              </w:rPr>
              <w:t>ei în cadrul mul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C60772" w:rsidRPr="00F00389">
              <w:rPr>
                <w:rFonts w:ascii="Arial" w:hAnsi="Arial" w:cs="Arial"/>
                <w:lang w:val="ro-RO"/>
              </w:rPr>
              <w:t>imilor</w:t>
            </w:r>
            <w:r w:rsidR="00C811C6">
              <w:rPr>
                <w:rFonts w:ascii="Arial" w:hAnsi="Arial" w:cs="Arial"/>
                <w:lang w:val="ro-RO"/>
              </w:rPr>
              <w:t>;</w:t>
            </w:r>
          </w:p>
          <w:p w14:paraId="539D8B1B" w14:textId="496FF05F" w:rsidR="00C60772" w:rsidRPr="00F00389" w:rsidRDefault="007D5122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="00C60772" w:rsidRPr="00F00389">
              <w:rPr>
                <w:rFonts w:ascii="Arial" w:hAnsi="Arial" w:cs="Arial"/>
                <w:lang w:val="ro-RO"/>
              </w:rPr>
              <w:t>Evalu</w:t>
            </w:r>
            <w:r w:rsidR="003F031C">
              <w:rPr>
                <w:rFonts w:ascii="Arial" w:hAnsi="Arial" w:cs="Arial"/>
                <w:lang w:val="ro-RO"/>
              </w:rPr>
              <w:t>ă</w:t>
            </w:r>
            <w:r w:rsidR="00C60772" w:rsidRPr="00F00389">
              <w:rPr>
                <w:rFonts w:ascii="Arial" w:hAnsi="Arial" w:cs="Arial"/>
                <w:lang w:val="ro-RO"/>
              </w:rPr>
              <w:t>ri ini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C60772" w:rsidRPr="00F00389">
              <w:rPr>
                <w:rFonts w:ascii="Arial" w:hAnsi="Arial" w:cs="Arial"/>
                <w:lang w:val="ro-RO"/>
              </w:rPr>
              <w:t>iale</w:t>
            </w:r>
            <w:r w:rsidR="00C811C6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5DEE640C" w14:textId="67290B08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D810703" w14:textId="77777777" w:rsidR="00C60772" w:rsidRPr="00F00389" w:rsidRDefault="00C60772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421D5" w:rsidRPr="00F00389" w14:paraId="6D2B0B9C" w14:textId="77777777" w:rsidTr="008E5B5A">
        <w:trPr>
          <w:trHeight w:val="253"/>
        </w:trPr>
        <w:tc>
          <w:tcPr>
            <w:tcW w:w="549" w:type="dxa"/>
            <w:vMerge/>
          </w:tcPr>
          <w:p w14:paraId="0CE66139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D2C8944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09AF36F" w14:textId="42536C22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A9E62C2" w14:textId="77777777" w:rsidR="00C60772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6C4BBBB5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E5D9C84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379BB5F" w14:textId="081468E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87" w:type="dxa"/>
          </w:tcPr>
          <w:p w14:paraId="2B167165" w14:textId="373A3849" w:rsidR="00C60772" w:rsidRPr="00F00389" w:rsidRDefault="007D512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</w:t>
            </w:r>
            <w:r w:rsidR="003F031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care pe muzică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708E92A" w14:textId="6615377C" w:rsidR="00C60772" w:rsidRPr="00F00389" w:rsidRDefault="007D512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Sunete de intensită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 diferite</w:t>
            </w:r>
            <w:r w:rsidR="003F031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3F031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0160161" w14:textId="1A3C1B6F" w:rsidR="00C60772" w:rsidRPr="00F00389" w:rsidRDefault="007D512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„Azi e prima zi de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coală”</w:t>
            </w:r>
            <w:r w:rsidR="003F031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73FC638" w14:textId="2C99199C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4A44655" w14:textId="77777777" w:rsidR="00C60772" w:rsidRPr="00F00389" w:rsidRDefault="00C60772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421D5" w:rsidRPr="00F00389" w14:paraId="07559DCF" w14:textId="77777777" w:rsidTr="008E5B5A">
        <w:trPr>
          <w:trHeight w:val="253"/>
        </w:trPr>
        <w:tc>
          <w:tcPr>
            <w:tcW w:w="549" w:type="dxa"/>
            <w:vMerge/>
          </w:tcPr>
          <w:p w14:paraId="27694C9F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DAD2770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6CEA597" w14:textId="2756A4E2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27FFF093" w14:textId="77777777" w:rsidR="00C60772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69E66F01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0B36AA6" w14:textId="13561BF2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</w:tc>
        <w:tc>
          <w:tcPr>
            <w:tcW w:w="6487" w:type="dxa"/>
          </w:tcPr>
          <w:p w14:paraId="7880CC8D" w14:textId="7CCE917E" w:rsidR="00C60772" w:rsidRPr="00F00389" w:rsidRDefault="007D5122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Recapitularea materialelor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i a tehnicilor folosite la grădini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60772" w:rsidRPr="00F00389">
              <w:rPr>
                <w:rFonts w:ascii="Arial" w:eastAsia="SimSun" w:hAnsi="Arial" w:cs="Arial"/>
                <w:bCs/>
                <w:lang w:val="ro-RO" w:eastAsia="zh-CN"/>
              </w:rPr>
              <w:t>ă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00343EDA" w14:textId="6C4626A5" w:rsidR="00C60772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D412D3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A început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C60772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coala!</w:t>
            </w:r>
          </w:p>
          <w:p w14:paraId="7E0F1F25" w14:textId="381A6A0D" w:rsidR="00C60772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412D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60772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Regulile clasei (colorare în contur)</w:t>
            </w:r>
          </w:p>
        </w:tc>
        <w:tc>
          <w:tcPr>
            <w:tcW w:w="830" w:type="dxa"/>
          </w:tcPr>
          <w:p w14:paraId="252ABB2A" w14:textId="070E4E9D" w:rsidR="00C60772" w:rsidRPr="007D5122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7D512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1513" w:type="dxa"/>
            <w:vMerge/>
          </w:tcPr>
          <w:p w14:paraId="735B0ED9" w14:textId="77777777" w:rsidR="00C60772" w:rsidRPr="00F00389" w:rsidRDefault="00C60772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421D5" w:rsidRPr="00F00389" w14:paraId="590BB06B" w14:textId="77777777" w:rsidTr="008E5B5A">
        <w:trPr>
          <w:trHeight w:val="253"/>
        </w:trPr>
        <w:tc>
          <w:tcPr>
            <w:tcW w:w="549" w:type="dxa"/>
            <w:vMerge/>
          </w:tcPr>
          <w:p w14:paraId="7A93D527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146539E6" w14:textId="77777777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A6AE26F" w14:textId="1BD962FD" w:rsidR="00C60772" w:rsidRPr="00F00389" w:rsidRDefault="00C6077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6E93D4B" w14:textId="77777777" w:rsidR="00C60772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417D6071" w14:textId="72B8B6FE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</w:tc>
        <w:tc>
          <w:tcPr>
            <w:tcW w:w="6487" w:type="dxa"/>
          </w:tcPr>
          <w:p w14:paraId="01E997A9" w14:textId="25C01D81" w:rsidR="00C60772" w:rsidRPr="00F00389" w:rsidRDefault="00C811C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- </w:t>
            </w:r>
            <w:r w:rsidR="0074321F" w:rsidRPr="00F00389">
              <w:rPr>
                <w:rFonts w:ascii="Arial" w:hAnsi="Arial" w:cs="Arial"/>
                <w:bCs/>
                <w:lang w:val="ro-RO"/>
              </w:rPr>
              <w:t xml:space="preserve">Identificarea regulilor de comunicare în activitatea </w:t>
            </w:r>
            <w:r w:rsidR="000D5897">
              <w:rPr>
                <w:rFonts w:ascii="Arial" w:hAnsi="Arial" w:cs="Arial"/>
                <w:bCs/>
                <w:lang w:val="ro-RO"/>
              </w:rPr>
              <w:t>ș</w:t>
            </w:r>
            <w:r w:rsidR="0074321F" w:rsidRPr="00F00389">
              <w:rPr>
                <w:rFonts w:ascii="Arial" w:hAnsi="Arial" w:cs="Arial"/>
                <w:bCs/>
                <w:lang w:val="ro-RO"/>
              </w:rPr>
              <w:t>colară</w:t>
            </w:r>
            <w:r>
              <w:rPr>
                <w:rFonts w:ascii="Arial" w:hAnsi="Arial" w:cs="Arial"/>
                <w:bCs/>
                <w:lang w:val="ro-RO"/>
              </w:rPr>
              <w:t>.</w:t>
            </w:r>
          </w:p>
        </w:tc>
        <w:tc>
          <w:tcPr>
            <w:tcW w:w="830" w:type="dxa"/>
          </w:tcPr>
          <w:p w14:paraId="796BE23E" w14:textId="4AEAA3D8" w:rsidR="00C60772" w:rsidRPr="00F00389" w:rsidRDefault="00C60772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AD3590A" w14:textId="77777777" w:rsidR="00C60772" w:rsidRPr="00F00389" w:rsidRDefault="00C60772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508AE9C6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307BE645" w14:textId="6AAA6190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2.</w:t>
            </w:r>
          </w:p>
        </w:tc>
        <w:tc>
          <w:tcPr>
            <w:tcW w:w="1461" w:type="dxa"/>
            <w:vMerge w:val="restart"/>
          </w:tcPr>
          <w:p w14:paraId="32CA5779" w14:textId="3FF738CC" w:rsidR="008E5B5A" w:rsidRPr="00F00389" w:rsidRDefault="008E5B5A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>Familia mea</w:t>
            </w:r>
          </w:p>
          <w:p w14:paraId="178A94B3" w14:textId="77777777" w:rsidR="008E5B5A" w:rsidRPr="00F00389" w:rsidRDefault="008E5B5A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776567" w14:textId="5BF48666" w:rsidR="008E5B5A" w:rsidRPr="00F00389" w:rsidRDefault="008E5B5A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>Locuin</w:t>
            </w:r>
            <w:r w:rsidR="000D5897">
              <w:rPr>
                <w:rFonts w:ascii="Arial" w:hAnsi="Arial" w:cs="Arial"/>
                <w:b/>
              </w:rPr>
              <w:t>ț</w:t>
            </w:r>
            <w:r w:rsidRPr="00F00389">
              <w:rPr>
                <w:rFonts w:ascii="Arial" w:hAnsi="Arial" w:cs="Arial"/>
                <w:b/>
              </w:rPr>
              <w:t>a mea</w:t>
            </w:r>
          </w:p>
          <w:p w14:paraId="1C3DA00A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074AB42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FD58EF7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331513D" w14:textId="36DAB81A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2F122642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66528A04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785A5B5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D32B399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0D20B9D2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B855A79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16064E14" w14:textId="05EC9BBE" w:rsidR="008E5B5A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75347DB5" w14:textId="3C5442A3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Doi fra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 cumin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 </w:t>
            </w:r>
            <w:r w:rsidRPr="00C811C6">
              <w:rPr>
                <w:rFonts w:ascii="Arial" w:eastAsia="SimSun" w:hAnsi="Arial" w:cs="Arial"/>
                <w:bCs/>
                <w:lang w:val="ro-RO" w:eastAsia="zh-CN"/>
              </w:rPr>
              <w:t>de Elena Farago</w:t>
            </w:r>
          </w:p>
          <w:p w14:paraId="79C78090" w14:textId="4EC3C1C0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Propozi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ia </w:t>
            </w:r>
          </w:p>
          <w:p w14:paraId="7C9B826D" w14:textId="04562E76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Cuvântul</w:t>
            </w:r>
          </w:p>
          <w:p w14:paraId="74E78382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  <w:p w14:paraId="70AD126D" w14:textId="0661781F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Denumirea obiectelor din imagini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alcătuirea de propozi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ii despre acestea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AA8D7B5" w14:textId="0420EEC6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 Formularea de enun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uri din </w:t>
            </w:r>
            <w:r w:rsidR="00615D21">
              <w:rPr>
                <w:rFonts w:ascii="Arial" w:eastAsia="SimSun" w:hAnsi="Arial" w:cs="Arial"/>
                <w:bCs/>
                <w:lang w:val="ro-RO" w:eastAsia="zh-CN"/>
              </w:rPr>
              <w:t xml:space="preserve">trei sau patru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cuvinte, după imagini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7A681B2F" w14:textId="65258E69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 Identificarea obiectelor a căror denumire începe cu acela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sunet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06E7D184" w14:textId="49419181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lastRenderedPageBreak/>
              <w:t xml:space="preserve"> - Acte de vorbire: a saluta membrii familiei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,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animalul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mâncarea preferată;</w:t>
            </w:r>
          </w:p>
          <w:p w14:paraId="065D56C0" w14:textId="00004A49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 Participarea la jocuri de rol de tipul vorbitor-ascultător, folosind păpu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pe deget, pe mână, marionete, mă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ti etc.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45D5B427" w14:textId="6F38E8B0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 Oferirea unor răspunsuri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 xml:space="preserve"> membrilor familiei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la întrebări de tipul: ,,Cine?, Ce?, Cum?, Unde?”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26D230C" w14:textId="654B1002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- Formularea de întrebări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 răspunsuri despre jocuri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 jucării, membrii familiei, prieteni, animale, reguli de igienă alimentară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personală, despre con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inuturi audiate din pove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ti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0AEE2299" w14:textId="2B1D2BB4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- Scrierea</w:t>
            </w:r>
            <w:r w:rsidR="00C76995">
              <w:rPr>
                <w:rFonts w:ascii="Arial" w:eastAsia="SimSun" w:hAnsi="Arial" w:cs="Arial"/>
                <w:bCs/>
                <w:lang w:val="ro-RO" w:eastAsia="zh-CN"/>
              </w:rPr>
              <w:t>/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redactarea unor elemente grafice</w:t>
            </w:r>
            <w:r w:rsidR="00C811C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6CB1FD14" w14:textId="22D06ADC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5</w:t>
            </w:r>
          </w:p>
        </w:tc>
        <w:tc>
          <w:tcPr>
            <w:tcW w:w="1513" w:type="dxa"/>
            <w:vMerge w:val="restart"/>
          </w:tcPr>
          <w:p w14:paraId="0346DCA2" w14:textId="1DCAF9E9" w:rsidR="008E5B5A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18</w:t>
            </w:r>
            <w:r w:rsidR="007D5122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7D5122" w:rsidRPr="007D5122">
              <w:rPr>
                <w:rFonts w:ascii="Arial" w:eastAsia="SimSun" w:hAnsi="Arial" w:cs="Arial"/>
                <w:b/>
                <w:lang w:val="ro-RO" w:eastAsia="zh-CN"/>
              </w:rPr>
              <w:t>–</w:t>
            </w:r>
            <w:r w:rsidR="008E5B5A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22</w:t>
            </w:r>
            <w:r w:rsidR="008E5B5A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sept</w:t>
            </w:r>
            <w:r w:rsidR="007D5122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8E5B5A" w:rsidRPr="00F00389" w14:paraId="18F1968E" w14:textId="77777777" w:rsidTr="008E5B5A">
        <w:trPr>
          <w:trHeight w:val="253"/>
        </w:trPr>
        <w:tc>
          <w:tcPr>
            <w:tcW w:w="549" w:type="dxa"/>
            <w:vMerge/>
          </w:tcPr>
          <w:p w14:paraId="7C37303D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C4286CC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F3A3D04" w14:textId="78CA57D6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07F1884F" w14:textId="77777777" w:rsidR="008E5B5A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76530A5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675BF9BA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08439481" w14:textId="225D28DB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5.1</w:t>
            </w:r>
          </w:p>
        </w:tc>
        <w:tc>
          <w:tcPr>
            <w:tcW w:w="6487" w:type="dxa"/>
          </w:tcPr>
          <w:p w14:paraId="7B7492A0" w14:textId="71ADEB3B" w:rsidR="008E5B5A" w:rsidRPr="00F960E9" w:rsidRDefault="008E5B5A" w:rsidP="00285779">
            <w:pPr>
              <w:pStyle w:val="Default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- Orientare spa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 xml:space="preserve">ială 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ș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 localizare în spa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iu (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>d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easupra 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dedesubt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l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ângă; stânga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dreapta; în fa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 xml:space="preserve"> 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în spate; în – pe; orizontal 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vertical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oblic; aproape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departe; sus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jos; lung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scurt; înalt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scund; lat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î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ngust; gros –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sub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ire)</w:t>
            </w:r>
            <w:r w:rsidR="00236D6A" w:rsidRPr="00F960E9">
              <w:rPr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14:paraId="23A4C85F" w14:textId="3E612960" w:rsidR="008E5B5A" w:rsidRPr="00F00389" w:rsidRDefault="008E5B5A" w:rsidP="001D093F">
            <w:pPr>
              <w:pStyle w:val="Default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-</w:t>
            </w:r>
            <w:r w:rsidR="00966ED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Pozi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ia obiectelor în spa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iu.</w:t>
            </w:r>
            <w:r w:rsidR="00236D6A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Mul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imi de obiecte. Realizarea coresponden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ei între elementele mul</w:t>
            </w:r>
            <w:r w:rsidR="000D5897">
              <w:rPr>
                <w:rFonts w:ascii="Arial" w:hAnsi="Arial" w:cs="Arial"/>
                <w:sz w:val="20"/>
                <w:szCs w:val="20"/>
                <w:lang w:val="ro-RO"/>
              </w:rPr>
              <w:t>ț</w:t>
            </w:r>
            <w:r w:rsidRPr="00F00389">
              <w:rPr>
                <w:rFonts w:ascii="Arial" w:hAnsi="Arial" w:cs="Arial"/>
                <w:sz w:val="20"/>
                <w:szCs w:val="20"/>
                <w:lang w:val="ro-RO"/>
              </w:rPr>
              <w:t>imilor.</w:t>
            </w:r>
          </w:p>
        </w:tc>
        <w:tc>
          <w:tcPr>
            <w:tcW w:w="830" w:type="dxa"/>
          </w:tcPr>
          <w:p w14:paraId="03A79E23" w14:textId="30A02C6D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506A4BFA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19532AFC" w14:textId="77777777" w:rsidTr="008E5B5A">
        <w:trPr>
          <w:trHeight w:val="253"/>
        </w:trPr>
        <w:tc>
          <w:tcPr>
            <w:tcW w:w="549" w:type="dxa"/>
            <w:vMerge/>
          </w:tcPr>
          <w:p w14:paraId="07298C2C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FF32B81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ED8E48F" w14:textId="4A16355B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1E18CA6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24DD96BF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3ECDA14" w14:textId="42AF93F2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4CB80DB" w14:textId="197050E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  <w:p w14:paraId="31C4FC9F" w14:textId="0F689A6E" w:rsidR="008E5B5A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87" w:type="dxa"/>
          </w:tcPr>
          <w:p w14:paraId="777F75D0" w14:textId="7E699B2F" w:rsidR="008E5B5A" w:rsidRPr="00F00389" w:rsidRDefault="00236D6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</w:t>
            </w:r>
            <w:r w:rsidR="00607EB7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care pe muzică;</w:t>
            </w:r>
          </w:p>
          <w:p w14:paraId="6FD7A8B7" w14:textId="4B3E3E41" w:rsidR="008E5B5A" w:rsidRPr="00F00389" w:rsidRDefault="00236D6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Sunete de intensită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i diferite</w:t>
            </w:r>
            <w:r w:rsidR="00607EB7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 vocală în grup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F7073EF" w14:textId="19A35750" w:rsidR="008E5B5A" w:rsidRPr="00236D6A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E5B5A" w:rsidRPr="00236D6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„</w:t>
            </w:r>
            <w:r w:rsidR="00612146" w:rsidRPr="00236D6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Are mama o feti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12146" w:rsidRPr="00236D6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ă</w:t>
            </w:r>
            <w:r w:rsidR="008E5B5A" w:rsidRPr="00236D6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”</w:t>
            </w:r>
          </w:p>
          <w:p w14:paraId="581C709D" w14:textId="3DC249AB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„Am o căsu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ă mică”</w:t>
            </w:r>
          </w:p>
          <w:p w14:paraId="6D1C1BDA" w14:textId="12A33444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„Bună diminea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a!”</w:t>
            </w:r>
          </w:p>
        </w:tc>
        <w:tc>
          <w:tcPr>
            <w:tcW w:w="830" w:type="dxa"/>
          </w:tcPr>
          <w:p w14:paraId="6A656DF5" w14:textId="0BD51569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0384245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22916621" w14:textId="77777777" w:rsidTr="008E5B5A">
        <w:trPr>
          <w:trHeight w:val="253"/>
        </w:trPr>
        <w:tc>
          <w:tcPr>
            <w:tcW w:w="549" w:type="dxa"/>
            <w:vMerge/>
          </w:tcPr>
          <w:p w14:paraId="26A4B7D3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182CEEEC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ED6A256" w14:textId="21927E3D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FDAE654" w14:textId="77777777" w:rsidR="008E5B5A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8728B84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B1E8579" w14:textId="2ED2F866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D99E4CD" w14:textId="36101BA6" w:rsidR="008E5B5A" w:rsidRPr="00F00389" w:rsidRDefault="00236D6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Tehnici simple: tăiere, decupare după contur,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lipire, colaj.</w:t>
            </w:r>
          </w:p>
          <w:p w14:paraId="13EB7753" w14:textId="75243A83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Casa mea (colaj din fotografii)</w:t>
            </w:r>
            <w:r w:rsidR="00607EB7" w:rsidRPr="00607EB7">
              <w:rPr>
                <w:rFonts w:ascii="Arial" w:eastAsia="SimSun" w:hAnsi="Arial" w:cs="Arial"/>
                <w:bCs/>
                <w:iCs/>
                <w:lang w:val="ro-RO" w:eastAsia="zh-CN"/>
              </w:rPr>
              <w:t>;</w:t>
            </w:r>
          </w:p>
          <w:p w14:paraId="3CF350B1" w14:textId="4D79D5B2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Membrii familiei mele (realizare de fotografii)</w:t>
            </w:r>
            <w:r w:rsidR="00607EB7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D6B790E" w14:textId="08A31F63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F0FF75B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3364D556" w14:textId="77777777" w:rsidTr="008E5B5A">
        <w:trPr>
          <w:trHeight w:val="253"/>
        </w:trPr>
        <w:tc>
          <w:tcPr>
            <w:tcW w:w="549" w:type="dxa"/>
            <w:vMerge/>
          </w:tcPr>
          <w:p w14:paraId="3F07D46F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A6D7500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42E5033" w14:textId="36035CA3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6AD24666" w14:textId="77777777" w:rsidR="008E5B5A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FC78E24" w14:textId="79040CB1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</w:tc>
        <w:tc>
          <w:tcPr>
            <w:tcW w:w="6487" w:type="dxa"/>
          </w:tcPr>
          <w:p w14:paraId="63CDD7FF" w14:textId="3CE10F20" w:rsidR="00531764" w:rsidRPr="00F00389" w:rsidRDefault="00236D6A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- </w:t>
            </w:r>
            <w:r w:rsidR="008E5B5A" w:rsidRPr="00F00389">
              <w:rPr>
                <w:rFonts w:ascii="Arial" w:hAnsi="Arial" w:cs="Arial"/>
                <w:lang w:val="ro-RO"/>
              </w:rPr>
              <w:t>Autocunoa</w:t>
            </w:r>
            <w:r w:rsidR="000D5897">
              <w:rPr>
                <w:rFonts w:ascii="Arial" w:hAnsi="Arial" w:cs="Arial"/>
                <w:lang w:val="ro-RO"/>
              </w:rPr>
              <w:t>ș</w:t>
            </w:r>
            <w:r w:rsidR="008E5B5A" w:rsidRPr="00F00389">
              <w:rPr>
                <w:rFonts w:ascii="Arial" w:hAnsi="Arial" w:cs="Arial"/>
                <w:lang w:val="ro-RO"/>
              </w:rPr>
              <w:t xml:space="preserve">tere </w:t>
            </w:r>
            <w:r w:rsidR="000D5897">
              <w:rPr>
                <w:rFonts w:ascii="Arial" w:hAnsi="Arial" w:cs="Arial"/>
                <w:lang w:val="ro-RO"/>
              </w:rPr>
              <w:t>ș</w:t>
            </w:r>
            <w:r w:rsidR="008E5B5A" w:rsidRPr="00F00389">
              <w:rPr>
                <w:rFonts w:ascii="Arial" w:hAnsi="Arial" w:cs="Arial"/>
                <w:lang w:val="ro-RO"/>
              </w:rPr>
              <w:t>i atitudine pozitivă fa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E5B5A" w:rsidRPr="00F00389">
              <w:rPr>
                <w:rFonts w:ascii="Arial" w:hAnsi="Arial" w:cs="Arial"/>
                <w:lang w:val="ro-RO"/>
              </w:rPr>
              <w:t xml:space="preserve">ă de sine </w:t>
            </w:r>
            <w:r w:rsidR="000D5897">
              <w:rPr>
                <w:rFonts w:ascii="Arial" w:hAnsi="Arial" w:cs="Arial"/>
                <w:lang w:val="ro-RO"/>
              </w:rPr>
              <w:t>ș</w:t>
            </w:r>
            <w:r w:rsidR="008E5B5A" w:rsidRPr="00F00389">
              <w:rPr>
                <w:rFonts w:ascii="Arial" w:hAnsi="Arial" w:cs="Arial"/>
                <w:lang w:val="ro-RO"/>
              </w:rPr>
              <w:t>i fa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E5B5A" w:rsidRPr="00F00389">
              <w:rPr>
                <w:rFonts w:ascii="Arial" w:hAnsi="Arial" w:cs="Arial"/>
                <w:lang w:val="ro-RO"/>
              </w:rPr>
              <w:t>ă de ceilal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E5B5A" w:rsidRPr="00F00389">
              <w:rPr>
                <w:rFonts w:ascii="Arial" w:hAnsi="Arial" w:cs="Arial"/>
                <w:lang w:val="ro-RO"/>
              </w:rPr>
              <w:t>i.</w:t>
            </w:r>
            <w:r w:rsidR="000D5897">
              <w:rPr>
                <w:rFonts w:ascii="Arial" w:hAnsi="Arial" w:cs="Arial"/>
                <w:lang w:val="ro-RO"/>
              </w:rPr>
              <w:t xml:space="preserve">  </w:t>
            </w:r>
          </w:p>
          <w:p w14:paraId="65A4DE35" w14:textId="22F7C087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hAnsi="Arial" w:cs="Arial"/>
                <w:bCs/>
                <w:i/>
                <w:lang w:val="ro-RO"/>
              </w:rPr>
              <w:t xml:space="preserve"> </w:t>
            </w:r>
            <w:r w:rsidR="008E5B5A" w:rsidRPr="00F00389">
              <w:rPr>
                <w:rFonts w:ascii="Arial" w:hAnsi="Arial" w:cs="Arial"/>
                <w:bCs/>
                <w:i/>
                <w:lang w:val="ro-RO"/>
              </w:rPr>
              <w:t>Cine sunt eu?</w:t>
            </w:r>
          </w:p>
        </w:tc>
        <w:tc>
          <w:tcPr>
            <w:tcW w:w="830" w:type="dxa"/>
          </w:tcPr>
          <w:p w14:paraId="00ED7D03" w14:textId="74F7BBF4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1E182D4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727C5A82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3E590CD0" w14:textId="3CFCE14D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3.</w:t>
            </w:r>
          </w:p>
        </w:tc>
        <w:tc>
          <w:tcPr>
            <w:tcW w:w="1461" w:type="dxa"/>
            <w:vMerge w:val="restart"/>
          </w:tcPr>
          <w:p w14:paraId="1636553B" w14:textId="7126B4A1" w:rsidR="008E5B5A" w:rsidRPr="00F00389" w:rsidRDefault="008E5B5A" w:rsidP="0028577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0389">
              <w:rPr>
                <w:rFonts w:ascii="Arial" w:hAnsi="Arial" w:cs="Arial"/>
                <w:b/>
              </w:rPr>
              <w:t>Corpul uman</w:t>
            </w:r>
          </w:p>
          <w:p w14:paraId="794D4B1B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5475487" w14:textId="3E3E3A2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0FE07FB9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2908651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D7DAE69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998DBF2" w14:textId="11786D08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53FB885F" w14:textId="1726E0ED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83A98AC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0AFFDC73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3C82937D" w14:textId="14B8D2B7" w:rsidR="008E5B5A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25E68633" w14:textId="28138AD8" w:rsidR="008E5B5A" w:rsidRPr="00F00389" w:rsidRDefault="008E5B5A" w:rsidP="00285779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F00389">
              <w:rPr>
                <w:rFonts w:ascii="Arial" w:hAnsi="Arial" w:cs="Arial"/>
                <w:bCs/>
                <w:i/>
                <w:iCs/>
              </w:rPr>
              <w:t>Silaba</w:t>
            </w:r>
          </w:p>
          <w:p w14:paraId="2A5D3696" w14:textId="77777777" w:rsidR="00236D6A" w:rsidRDefault="008E5B5A" w:rsidP="00285779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F00389">
              <w:rPr>
                <w:rFonts w:ascii="Arial" w:hAnsi="Arial" w:cs="Arial"/>
                <w:bCs/>
                <w:i/>
                <w:iCs/>
              </w:rPr>
              <w:t>Sunetul</w:t>
            </w:r>
          </w:p>
          <w:p w14:paraId="63AA8351" w14:textId="3385ADA6" w:rsidR="008E5B5A" w:rsidRPr="00236D6A" w:rsidRDefault="00236D6A" w:rsidP="00285779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236D6A">
              <w:rPr>
                <w:rFonts w:ascii="Arial" w:hAnsi="Arial" w:cs="Arial"/>
                <w:bCs/>
              </w:rPr>
              <w:t xml:space="preserve">- </w:t>
            </w:r>
            <w:r w:rsidR="008E5B5A" w:rsidRPr="00236D6A">
              <w:rPr>
                <w:rFonts w:ascii="Arial" w:hAnsi="Arial" w:cs="Arial"/>
                <w:bCs/>
              </w:rPr>
              <w:t>De</w:t>
            </w:r>
            <w:r>
              <w:rPr>
                <w:rFonts w:ascii="Arial" w:hAnsi="Arial" w:cs="Arial"/>
                <w:bCs/>
              </w:rPr>
              <w:t>n</w:t>
            </w:r>
            <w:r w:rsidR="008E5B5A" w:rsidRPr="00236D6A">
              <w:rPr>
                <w:rFonts w:ascii="Arial" w:hAnsi="Arial" w:cs="Arial"/>
                <w:bCs/>
              </w:rPr>
              <w:t>umirea păr</w:t>
            </w:r>
            <w:r w:rsidR="000D5897">
              <w:rPr>
                <w:rFonts w:ascii="Arial" w:hAnsi="Arial" w:cs="Arial"/>
                <w:bCs/>
              </w:rPr>
              <w:t>ț</w:t>
            </w:r>
            <w:r w:rsidR="008E5B5A" w:rsidRPr="00236D6A">
              <w:rPr>
                <w:rFonts w:ascii="Arial" w:hAnsi="Arial" w:cs="Arial"/>
                <w:bCs/>
              </w:rPr>
              <w:t>ilor componente ale corpului uman</w:t>
            </w:r>
            <w:r>
              <w:rPr>
                <w:rFonts w:ascii="Arial" w:hAnsi="Arial" w:cs="Arial"/>
                <w:bCs/>
              </w:rPr>
              <w:t>;</w:t>
            </w:r>
          </w:p>
          <w:p w14:paraId="1F7CB05D" w14:textId="44A9F6CF" w:rsidR="008E5B5A" w:rsidRPr="00F00389" w:rsidRDefault="00236D6A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36D6A">
              <w:rPr>
                <w:rFonts w:ascii="Arial" w:hAnsi="Arial" w:cs="Arial"/>
                <w:color w:val="000000"/>
                <w:lang w:eastAsia="en-GB"/>
              </w:rPr>
              <w:t xml:space="preserve">- 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Denumirea ilustra</w:t>
            </w:r>
            <w:r w:rsidR="000D5897">
              <w:rPr>
                <w:rFonts w:ascii="Arial" w:hAnsi="Arial" w:cs="Arial"/>
                <w:color w:val="000000"/>
                <w:lang w:eastAsia="en-GB"/>
              </w:rPr>
              <w:t>ț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 xml:space="preserve">iilor </w:t>
            </w:r>
            <w:r w:rsidR="000D5897">
              <w:rPr>
                <w:rFonts w:ascii="Arial" w:hAnsi="Arial" w:cs="Arial"/>
                <w:color w:val="000000"/>
                <w:lang w:eastAsia="en-GB"/>
              </w:rPr>
              <w:t>ș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i identificarea cuvintelo</w:t>
            </w:r>
            <w:r>
              <w:rPr>
                <w:rFonts w:ascii="Arial" w:hAnsi="Arial" w:cs="Arial"/>
                <w:color w:val="000000"/>
                <w:lang w:eastAsia="en-GB"/>
              </w:rPr>
              <w:t>r;</w:t>
            </w:r>
          </w:p>
          <w:p w14:paraId="0D86B5E2" w14:textId="6BB833D6" w:rsidR="008E5B5A" w:rsidRPr="00F00389" w:rsidRDefault="00236D6A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36D6A">
              <w:rPr>
                <w:rFonts w:ascii="Arial" w:hAnsi="Arial" w:cs="Arial"/>
                <w:color w:val="000000"/>
                <w:lang w:eastAsia="en-GB"/>
              </w:rPr>
              <w:t xml:space="preserve">- 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Despăr</w:t>
            </w:r>
            <w:r w:rsidR="000D5897">
              <w:rPr>
                <w:rFonts w:ascii="Arial" w:hAnsi="Arial" w:cs="Arial"/>
                <w:color w:val="000000"/>
                <w:lang w:eastAsia="en-GB"/>
              </w:rPr>
              <w:t>ț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irea în silabe a cuvintelor indicate</w:t>
            </w:r>
            <w:r>
              <w:rPr>
                <w:rFonts w:ascii="Arial" w:hAnsi="Arial" w:cs="Arial"/>
                <w:color w:val="000000"/>
                <w:lang w:eastAsia="en-GB"/>
              </w:rPr>
              <w:t>;</w:t>
            </w:r>
          </w:p>
          <w:p w14:paraId="03FC4744" w14:textId="5965299C" w:rsidR="008E5B5A" w:rsidRPr="00F00389" w:rsidRDefault="00236D6A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36D6A">
              <w:rPr>
                <w:rFonts w:ascii="Arial" w:hAnsi="Arial" w:cs="Arial"/>
                <w:color w:val="000000"/>
                <w:lang w:eastAsia="en-GB"/>
              </w:rPr>
              <w:t xml:space="preserve">- 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Identificarea sunetelor unui cuvânt dat</w:t>
            </w:r>
            <w:r>
              <w:rPr>
                <w:rFonts w:ascii="Arial" w:hAnsi="Arial" w:cs="Arial"/>
                <w:color w:val="000000"/>
                <w:lang w:eastAsia="en-GB"/>
              </w:rPr>
              <w:t>;</w:t>
            </w:r>
          </w:p>
          <w:p w14:paraId="0046BCF8" w14:textId="4729E702" w:rsidR="008E5B5A" w:rsidRPr="00F00389" w:rsidRDefault="00236D6A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236D6A">
              <w:rPr>
                <w:rFonts w:ascii="Arial" w:hAnsi="Arial" w:cs="Arial"/>
                <w:color w:val="000000"/>
                <w:lang w:eastAsia="en-GB"/>
              </w:rPr>
              <w:t xml:space="preserve">- 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Identificarea sunetului ini</w:t>
            </w:r>
            <w:r w:rsidR="000D5897">
              <w:rPr>
                <w:rFonts w:ascii="Arial" w:hAnsi="Arial" w:cs="Arial"/>
                <w:color w:val="000000"/>
                <w:lang w:eastAsia="en-GB"/>
              </w:rPr>
              <w:t>ț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ial al unor cuvinte</w:t>
            </w:r>
            <w:r>
              <w:rPr>
                <w:rFonts w:ascii="Arial" w:hAnsi="Arial" w:cs="Arial"/>
                <w:color w:val="000000"/>
                <w:lang w:eastAsia="en-GB"/>
              </w:rPr>
              <w:t>;</w:t>
            </w:r>
          </w:p>
          <w:p w14:paraId="7860F115" w14:textId="338CABE4" w:rsidR="008E5B5A" w:rsidRPr="00F00389" w:rsidRDefault="00236D6A" w:rsidP="003C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Cs/>
                <w:lang w:eastAsia="zh-CN"/>
              </w:rPr>
            </w:pPr>
            <w:r w:rsidRPr="00236D6A">
              <w:rPr>
                <w:rFonts w:ascii="Arial" w:hAnsi="Arial" w:cs="Arial"/>
                <w:color w:val="000000"/>
                <w:lang w:eastAsia="en-GB"/>
              </w:rPr>
              <w:t xml:space="preserve">- 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Scrierea</w:t>
            </w:r>
            <w:r w:rsidR="00312ADD">
              <w:rPr>
                <w:rFonts w:ascii="Arial" w:hAnsi="Arial" w:cs="Arial"/>
                <w:color w:val="000000"/>
                <w:lang w:eastAsia="en-GB"/>
              </w:rPr>
              <w:t>/</w:t>
            </w:r>
            <w:r w:rsidR="008E5B5A" w:rsidRPr="00F00389">
              <w:rPr>
                <w:rFonts w:ascii="Arial" w:hAnsi="Arial" w:cs="Arial"/>
                <w:color w:val="000000"/>
                <w:lang w:eastAsia="en-GB"/>
              </w:rPr>
              <w:t>redactarea unor elemente grafice</w:t>
            </w:r>
            <w:r w:rsidR="00A33D10">
              <w:rPr>
                <w:rFonts w:ascii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830" w:type="dxa"/>
          </w:tcPr>
          <w:p w14:paraId="3A0DA831" w14:textId="5EF2792C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38FA397E" w14:textId="4D6E4920" w:rsidR="008E5B5A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25</w:t>
            </w:r>
            <w:r w:rsidR="008E5B5A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– 2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9</w:t>
            </w:r>
            <w:r w:rsidR="008E5B5A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sept</w:t>
            </w:r>
            <w:r w:rsidR="00236D6A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8E5B5A" w:rsidRPr="00F00389" w14:paraId="7EEF00F4" w14:textId="77777777" w:rsidTr="008E5B5A">
        <w:trPr>
          <w:trHeight w:val="253"/>
        </w:trPr>
        <w:tc>
          <w:tcPr>
            <w:tcW w:w="549" w:type="dxa"/>
            <w:vMerge/>
          </w:tcPr>
          <w:p w14:paraId="27A90EDC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1BABDB7A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2B0F8AB9" w14:textId="477EA8F9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0C70D437" w14:textId="45AB60DF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2E1B8F4B" w14:textId="7CC77F70" w:rsidR="008E5B5A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D8B884F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0E49A5EA" w14:textId="6DB2BB4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5.1</w:t>
            </w:r>
          </w:p>
        </w:tc>
        <w:tc>
          <w:tcPr>
            <w:tcW w:w="6487" w:type="dxa"/>
          </w:tcPr>
          <w:p w14:paraId="5C8F2B3E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Forme plane</w:t>
            </w:r>
          </w:p>
          <w:p w14:paraId="7B7AC442" w14:textId="3C761086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Cub, cuboid, sferă</w:t>
            </w:r>
          </w:p>
          <w:p w14:paraId="2A2390BC" w14:textId="3EBD0140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75F5C">
              <w:rPr>
                <w:rFonts w:ascii="Arial" w:eastAsia="SimSun" w:hAnsi="Arial" w:cs="Arial"/>
                <w:b/>
                <w:lang w:val="ro-RO" w:eastAsia="zh-CN"/>
              </w:rPr>
              <w:t>Numerele naturale 0</w:t>
            </w:r>
            <w:r w:rsidR="009118B3" w:rsidRPr="00A75F5C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A75F5C">
              <w:rPr>
                <w:rFonts w:ascii="Arial" w:eastAsia="SimSun" w:hAnsi="Arial" w:cs="Arial"/>
                <w:b/>
                <w:lang w:val="ro-RO" w:eastAsia="zh-CN"/>
              </w:rPr>
              <w:t>10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: recunoa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tere, formare, citire, scriere (cu cifre), comparare, ordonare</w:t>
            </w:r>
            <w:r w:rsidR="00156946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</w:p>
          <w:p w14:paraId="31743698" w14:textId="77774D10" w:rsidR="008E5B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A75F5C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Numărul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cifra</w:t>
            </w:r>
            <w:r w:rsidR="008E5B5A" w:rsidRPr="00D55F97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1</w:t>
            </w:r>
          </w:p>
          <w:p w14:paraId="525F24D5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  <w:p w14:paraId="2714E163" w14:textId="4FE5E96D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lastRenderedPageBreak/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Igiena corpului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2390D5E3" w14:textId="0C494A7B" w:rsidR="00A33D10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Hrana ca sursă de energie: importan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a hranei pentru cre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tere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 dezvoltare; </w:t>
            </w:r>
          </w:p>
          <w:p w14:paraId="3A6EB928" w14:textId="0981E2C1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giena alimenta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iei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44C20162" w14:textId="171F7ECE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4</w:t>
            </w:r>
          </w:p>
        </w:tc>
        <w:tc>
          <w:tcPr>
            <w:tcW w:w="1513" w:type="dxa"/>
            <w:vMerge/>
          </w:tcPr>
          <w:p w14:paraId="61BBDBE0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2CCA51C3" w14:textId="77777777" w:rsidTr="008E5B5A">
        <w:trPr>
          <w:trHeight w:val="253"/>
        </w:trPr>
        <w:tc>
          <w:tcPr>
            <w:tcW w:w="549" w:type="dxa"/>
            <w:vMerge/>
          </w:tcPr>
          <w:p w14:paraId="32049604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4FBD737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7C7C48EC" w14:textId="6AA8838C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B898F53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574C3BB7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29BD025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7066DF6" w14:textId="102DFECC" w:rsidR="008E5B5A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87" w:type="dxa"/>
          </w:tcPr>
          <w:p w14:paraId="7C84E9F7" w14:textId="01541F5C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care pe muzică;</w:t>
            </w:r>
          </w:p>
          <w:p w14:paraId="1210B560" w14:textId="2023A25B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Sunete de intensită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i diferite</w:t>
            </w:r>
            <w:r w:rsidR="009118B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 vocală în grup</w:t>
            </w:r>
            <w:r w:rsidR="00C76875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5CB54351" w14:textId="260AD51B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„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Chipul meu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”</w:t>
            </w:r>
          </w:p>
        </w:tc>
        <w:tc>
          <w:tcPr>
            <w:tcW w:w="830" w:type="dxa"/>
          </w:tcPr>
          <w:p w14:paraId="30E4692C" w14:textId="78435C09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5A3824B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039C6772" w14:textId="77777777" w:rsidTr="008E5B5A">
        <w:trPr>
          <w:trHeight w:val="253"/>
        </w:trPr>
        <w:tc>
          <w:tcPr>
            <w:tcW w:w="549" w:type="dxa"/>
            <w:vMerge/>
          </w:tcPr>
          <w:p w14:paraId="68AF697F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C6F2E2A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404AD2DB" w14:textId="4434B574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DDAAF88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98CDB35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187EDFC" w14:textId="0BC26230" w:rsidR="008E5B5A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3430771E" w14:textId="644493CC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i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iCs/>
                <w:lang w:val="ro-RO" w:eastAsia="zh-CN"/>
              </w:rPr>
              <w:t>Tehnici de lucru: decupare, lipire, fotografiere, desenare</w:t>
            </w:r>
            <w:r w:rsidR="00C76875">
              <w:rPr>
                <w:rFonts w:ascii="Arial" w:eastAsia="SimSun" w:hAnsi="Arial" w:cs="Arial"/>
                <w:bCs/>
                <w:iCs/>
                <w:lang w:val="ro-RO" w:eastAsia="zh-CN"/>
              </w:rPr>
              <w:t>;</w:t>
            </w:r>
          </w:p>
          <w:p w14:paraId="0A5F21AF" w14:textId="49045BA9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Păr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ile corpului uman (colaj)</w:t>
            </w:r>
          </w:p>
          <w:p w14:paraId="26C18888" w14:textId="210AF5F8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Autoportret (desen, pictură, modelaj, colaj)</w:t>
            </w:r>
          </w:p>
        </w:tc>
        <w:tc>
          <w:tcPr>
            <w:tcW w:w="830" w:type="dxa"/>
          </w:tcPr>
          <w:p w14:paraId="699F94C8" w14:textId="4B2EBC68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A1BB285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E5B5A" w:rsidRPr="00F00389" w14:paraId="1FC3F27E" w14:textId="77777777" w:rsidTr="008E5B5A">
        <w:trPr>
          <w:trHeight w:val="253"/>
        </w:trPr>
        <w:tc>
          <w:tcPr>
            <w:tcW w:w="549" w:type="dxa"/>
            <w:vMerge/>
          </w:tcPr>
          <w:p w14:paraId="22392CB3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6748FEB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40C1E963" w14:textId="717D772D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0CC3449A" w14:textId="77777777" w:rsidR="008E5B5A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A234B96" w14:textId="3A29D39B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</w:tc>
        <w:tc>
          <w:tcPr>
            <w:tcW w:w="6487" w:type="dxa"/>
          </w:tcPr>
          <w:p w14:paraId="7D959D42" w14:textId="77777777" w:rsidR="008E5B5A" w:rsidRPr="00F00389" w:rsidRDefault="008E5B5A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Igiena personală</w:t>
            </w:r>
          </w:p>
          <w:p w14:paraId="6FBED6D9" w14:textId="57336D5E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Norme de igienă corporală (la baie, igienă dentară, îmbrăcăminte)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07453600" w14:textId="3C8AEAC9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Trăsături fizice;</w:t>
            </w:r>
          </w:p>
          <w:p w14:paraId="6717A46A" w14:textId="29BB2581" w:rsidR="008E5B5A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Asemănări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E5B5A" w:rsidRPr="00F00389">
              <w:rPr>
                <w:rFonts w:ascii="Arial" w:eastAsia="SimSun" w:hAnsi="Arial" w:cs="Arial"/>
                <w:bCs/>
                <w:lang w:val="ro-RO" w:eastAsia="zh-CN"/>
              </w:rPr>
              <w:t>i deosebiri între oameni.</w:t>
            </w:r>
          </w:p>
        </w:tc>
        <w:tc>
          <w:tcPr>
            <w:tcW w:w="830" w:type="dxa"/>
          </w:tcPr>
          <w:p w14:paraId="110B5811" w14:textId="5AFEB46D" w:rsidR="008E5B5A" w:rsidRPr="00F00389" w:rsidRDefault="008E5B5A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B3E4AAE" w14:textId="77777777" w:rsidR="008E5B5A" w:rsidRPr="00F00389" w:rsidRDefault="008E5B5A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310C89F9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3B3A9A39" w14:textId="6E98101A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4.</w:t>
            </w:r>
          </w:p>
        </w:tc>
        <w:tc>
          <w:tcPr>
            <w:tcW w:w="1461" w:type="dxa"/>
            <w:vMerge w:val="restart"/>
          </w:tcPr>
          <w:p w14:paraId="523B5D5D" w14:textId="4EAC6AFC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Pădurea fermecată</w:t>
            </w:r>
          </w:p>
        </w:tc>
        <w:tc>
          <w:tcPr>
            <w:tcW w:w="1584" w:type="dxa"/>
          </w:tcPr>
          <w:p w14:paraId="4A799EC3" w14:textId="0511570B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6912FCEA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187D9EC9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26414F93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29689FA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06140C89" w14:textId="3BEFBF02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A31A508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36CC80D9" w14:textId="6D9505C3" w:rsidR="00475D19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0CB47DA5" w14:textId="13031E0F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Comunicarea orală (ascultare,</w:t>
            </w:r>
            <w:r w:rsidR="00C76875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vorbire, interac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iune)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0344E69B" w14:textId="320C154C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lang w:val="ro-RO" w:eastAsia="zh-CN"/>
              </w:rPr>
              <w:t>Actele de vorbire: formule de salut</w:t>
            </w:r>
            <w:r w:rsidR="00C76875">
              <w:rPr>
                <w:rFonts w:ascii="Arial" w:eastAsia="SimSun" w:hAnsi="Arial" w:cs="Arial"/>
                <w:lang w:val="ro-RO" w:eastAsia="zh-CN"/>
              </w:rPr>
              <w:t>/</w:t>
            </w:r>
            <w:r w:rsidR="00475D19" w:rsidRPr="00F00389">
              <w:rPr>
                <w:rFonts w:ascii="Arial" w:eastAsia="SimSun" w:hAnsi="Arial" w:cs="Arial"/>
                <w:lang w:val="ro-RO" w:eastAsia="zh-CN"/>
              </w:rPr>
              <w:t>de adresare;</w:t>
            </w:r>
          </w:p>
          <w:p w14:paraId="556C3E45" w14:textId="2530648B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Cuvântul,</w:t>
            </w:r>
            <w:r w:rsidR="00C76875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propozi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ia/enun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ul; utilizarea unor cuvinte în contexte variate;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propozi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ii formulate cu suport intuitiv; ordonarea propozi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iilor;</w:t>
            </w:r>
          </w:p>
          <w:p w14:paraId="349DC67B" w14:textId="375D333B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Dialogul: formularea de întrebări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 răspunsuri despre personajele</w:t>
            </w:r>
            <w:r w:rsidR="00C76875">
              <w:rPr>
                <w:rFonts w:ascii="Arial" w:eastAsia="SimSun" w:hAnsi="Arial" w:cs="Arial"/>
                <w:bCs/>
                <w:lang w:val="ro-RO" w:eastAsia="zh-CN"/>
              </w:rPr>
              <w:t xml:space="preserve"> din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pove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ti; povestirea după imagini, identificarea personajelor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5E77CEC9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3544D993" w14:textId="785CA0D9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2D5BAD1A" w14:textId="545CFAB9" w:rsidR="00475D19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="00D55F97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6 oct</w:t>
            </w:r>
          </w:p>
        </w:tc>
      </w:tr>
      <w:tr w:rsidR="00475D19" w:rsidRPr="00F00389" w14:paraId="025398F7" w14:textId="77777777" w:rsidTr="008E5B5A">
        <w:trPr>
          <w:trHeight w:val="253"/>
        </w:trPr>
        <w:tc>
          <w:tcPr>
            <w:tcW w:w="549" w:type="dxa"/>
            <w:vMerge/>
          </w:tcPr>
          <w:p w14:paraId="5D957984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A63A39B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6B885C4E" w14:textId="7B75DF5B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EBF839F" w14:textId="77777777" w:rsidR="00475D19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1EFD4209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94A04DC" w14:textId="479F4B29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</w:tc>
        <w:tc>
          <w:tcPr>
            <w:tcW w:w="6487" w:type="dxa"/>
          </w:tcPr>
          <w:p w14:paraId="6D548447" w14:textId="7F5A585B" w:rsidR="00475D19" w:rsidRDefault="00475D1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0</w:t>
            </w:r>
            <w:r w:rsidR="001E0EAF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10: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7227DE">
              <w:rPr>
                <w:rFonts w:ascii="Arial" w:hAnsi="Arial" w:cs="Arial"/>
              </w:rPr>
              <w:t>:</w:t>
            </w:r>
            <w:r w:rsidRPr="00F00389">
              <w:rPr>
                <w:rFonts w:ascii="Arial" w:hAnsi="Arial" w:cs="Arial"/>
              </w:rPr>
              <w:t xml:space="preserve"> </w:t>
            </w:r>
          </w:p>
          <w:p w14:paraId="5DD10F93" w14:textId="09DE2A58" w:rsidR="00475D19" w:rsidRDefault="000D5897" w:rsidP="00285779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66281D">
              <w:rPr>
                <w:rFonts w:ascii="Arial" w:hAnsi="Arial" w:cs="Arial"/>
                <w:i/>
              </w:rPr>
              <w:t xml:space="preserve"> </w:t>
            </w:r>
            <w:r w:rsidR="00475D19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475D19" w:rsidRPr="00F00389">
              <w:rPr>
                <w:rFonts w:ascii="Arial" w:hAnsi="Arial" w:cs="Arial"/>
                <w:i/>
              </w:rPr>
              <w:t xml:space="preserve">i cifra </w:t>
            </w:r>
            <w:r w:rsidR="00475D19" w:rsidRPr="00D55F97">
              <w:rPr>
                <w:rFonts w:ascii="Arial" w:hAnsi="Arial" w:cs="Arial"/>
                <w:b/>
                <w:bCs/>
                <w:i/>
              </w:rPr>
              <w:t>2</w:t>
            </w:r>
          </w:p>
          <w:p w14:paraId="57A954BF" w14:textId="480EB604" w:rsidR="0064537F" w:rsidRPr="00F00389" w:rsidRDefault="0064537F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830" w:type="dxa"/>
          </w:tcPr>
          <w:p w14:paraId="162501A6" w14:textId="14938A37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4BD041D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3A14F544" w14:textId="77777777" w:rsidTr="008E5B5A">
        <w:trPr>
          <w:trHeight w:val="253"/>
        </w:trPr>
        <w:tc>
          <w:tcPr>
            <w:tcW w:w="549" w:type="dxa"/>
            <w:vMerge/>
          </w:tcPr>
          <w:p w14:paraId="5C1FF9B2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1BB03D2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E8E7E30" w14:textId="3FDA166E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5CB1FEB" w14:textId="77777777" w:rsidR="00475D19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2C142ED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7526C27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0B8BA453" w14:textId="670A99D1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</w:tc>
        <w:tc>
          <w:tcPr>
            <w:tcW w:w="6487" w:type="dxa"/>
          </w:tcPr>
          <w:p w14:paraId="1CE385F9" w14:textId="30D9882F" w:rsidR="00A33D10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Cântarea vocală în grup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 individual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Percu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ia corporală (bătăi din palme, degetul pe bancă, b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ă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taia din picior)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Elemente de limbaj muzical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 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nterpretare (nuan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e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 tare/încet/mediu)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 Jucării muzicale; </w:t>
            </w:r>
          </w:p>
          <w:p w14:paraId="00962D9C" w14:textId="4FA6B380" w:rsidR="00F86D6E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carea pe muzică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="001E0EAF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2842D36" w14:textId="61971B86" w:rsidR="0064537F" w:rsidRDefault="00475D1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Scufi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Ro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ie, </w:t>
            </w:r>
          </w:p>
          <w:p w14:paraId="66AA2DEC" w14:textId="69F336A4" w:rsidR="00475D19" w:rsidRPr="00A33D10" w:rsidRDefault="00475D1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Capra cu trei ie</w:t>
            </w:r>
            <w:r w:rsidR="00F86D6E"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z</w:t>
            </w:r>
            <w:r w:rsidRP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</w:t>
            </w:r>
          </w:p>
          <w:p w14:paraId="072BB010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320E1A39" w14:textId="7B2A0A50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210D053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3C7AEB94" w14:textId="77777777" w:rsidTr="008E5B5A">
        <w:trPr>
          <w:trHeight w:val="253"/>
        </w:trPr>
        <w:tc>
          <w:tcPr>
            <w:tcW w:w="549" w:type="dxa"/>
            <w:vMerge/>
          </w:tcPr>
          <w:p w14:paraId="511207DF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BC4CB81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7BFF75F" w14:textId="34CBF662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3B3D8E6D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38DADE9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A81B361" w14:textId="2D5593F8" w:rsidR="00475D19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02DB8DA8" w14:textId="76E6FF23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colorare, decupare, lipire</w:t>
            </w:r>
            <w:r w:rsidR="006E7C5F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F07E8A1" w14:textId="2F5CEDB4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Scufi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Ro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ie</w:t>
            </w:r>
            <w:r w:rsid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E7C5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A33D10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dramatizare</w:t>
            </w:r>
            <w:r w:rsidR="006E7C5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</w:p>
          <w:p w14:paraId="438ED7FA" w14:textId="7BEBD1D9" w:rsidR="00475D19" w:rsidRDefault="00475D1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Căsu</w:t>
            </w:r>
            <w:r w:rsidR="000D5897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de turtă dulce (colorare în contur)</w:t>
            </w:r>
          </w:p>
          <w:p w14:paraId="0CCB6F1A" w14:textId="2BE294A5" w:rsidR="00F70C25" w:rsidRPr="00F00389" w:rsidRDefault="00F70C25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830" w:type="dxa"/>
          </w:tcPr>
          <w:p w14:paraId="7371EA45" w14:textId="16DA90F5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4355140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0E141980" w14:textId="77777777" w:rsidTr="008E5B5A">
        <w:trPr>
          <w:trHeight w:val="253"/>
        </w:trPr>
        <w:tc>
          <w:tcPr>
            <w:tcW w:w="549" w:type="dxa"/>
            <w:vMerge/>
          </w:tcPr>
          <w:p w14:paraId="52AC52D3" w14:textId="7AFB65B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7F23C20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62F95870" w14:textId="1D142D4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8BE7ED9" w14:textId="77777777" w:rsidR="00475D19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2C29F1A" w14:textId="7317EC6C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4F5E56D3" w14:textId="11AF8AAC" w:rsidR="00475D19" w:rsidRPr="00F00389" w:rsidRDefault="00A33D10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33D10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ională, starea de bine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7135C733" w14:textId="59F7BE13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727D49B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72CC2CAE" w14:textId="77777777" w:rsidTr="008E5B5A">
        <w:trPr>
          <w:trHeight w:val="78"/>
        </w:trPr>
        <w:tc>
          <w:tcPr>
            <w:tcW w:w="549" w:type="dxa"/>
            <w:vMerge w:val="restart"/>
          </w:tcPr>
          <w:p w14:paraId="3422F926" w14:textId="6EB52504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 xml:space="preserve">5. </w:t>
            </w:r>
          </w:p>
        </w:tc>
        <w:tc>
          <w:tcPr>
            <w:tcW w:w="1461" w:type="dxa"/>
            <w:vMerge w:val="restart"/>
          </w:tcPr>
          <w:p w14:paraId="3CBD02BE" w14:textId="69D278BB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L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ivada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bunicilor</w:t>
            </w:r>
          </w:p>
        </w:tc>
        <w:tc>
          <w:tcPr>
            <w:tcW w:w="1584" w:type="dxa"/>
          </w:tcPr>
          <w:p w14:paraId="3A1F07FE" w14:textId="07EB0CF8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2E5B7530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05AB7C65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1ECFECE2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9BF6ACD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1E000B70" w14:textId="593A802A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2C38E93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5382745D" w14:textId="23414A70" w:rsidR="00475D19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1A0F2137" w14:textId="6129E4AF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5179ED08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4D8732A2" w14:textId="63B70E75" w:rsidR="00475D1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845B5F">
              <w:rPr>
                <w:rFonts w:ascii="Arial" w:eastAsia="SimSun" w:hAnsi="Arial" w:cs="Arial"/>
                <w:b/>
                <w:i/>
                <w:lang w:val="ro-RO" w:eastAsia="zh-CN"/>
              </w:rPr>
              <w:t>a</w:t>
            </w:r>
            <w:r w:rsidR="00475D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475D19" w:rsidRPr="00D55F97">
              <w:rPr>
                <w:rFonts w:ascii="Arial" w:eastAsia="SimSun" w:hAnsi="Arial" w:cs="Arial"/>
                <w:b/>
                <w:i/>
                <w:lang w:val="ro-RO" w:eastAsia="zh-CN"/>
              </w:rPr>
              <w:t>a, A</w:t>
            </w:r>
          </w:p>
          <w:p w14:paraId="38CF49A2" w14:textId="5D09D3BF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Anotimpurile</w:t>
            </w:r>
            <w:r w:rsidR="00F0693C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ED615A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Toamna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D55F97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</w:p>
          <w:p w14:paraId="4EB6EC80" w14:textId="68311F8A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Ghicitori</w:t>
            </w:r>
          </w:p>
        </w:tc>
        <w:tc>
          <w:tcPr>
            <w:tcW w:w="830" w:type="dxa"/>
          </w:tcPr>
          <w:p w14:paraId="5A9BC6BC" w14:textId="376401BC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25240B24" w14:textId="1CD43B1D" w:rsidR="00475D19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9</w:t>
            </w:r>
            <w:r w:rsidR="00D55F97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13</w:t>
            </w:r>
            <w:r w:rsidR="001E0EAF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/>
                <w:lang w:val="ro-RO" w:eastAsia="zh-CN"/>
              </w:rPr>
              <w:t>oct</w:t>
            </w:r>
            <w:r w:rsidR="00F0693C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475D19" w:rsidRPr="00F00389" w14:paraId="1A3A3675" w14:textId="77777777" w:rsidTr="008E5B5A">
        <w:trPr>
          <w:trHeight w:val="253"/>
        </w:trPr>
        <w:tc>
          <w:tcPr>
            <w:tcW w:w="549" w:type="dxa"/>
            <w:vMerge/>
          </w:tcPr>
          <w:p w14:paraId="1DDB0FCA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7F98688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AAAFA8E" w14:textId="4D194A70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256D85E0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75B5B3AB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5B1E298F" w14:textId="77777777" w:rsidR="00475D19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AE815F0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4C5AE9D5" w14:textId="1827CD81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7262199A" w14:textId="06855F54" w:rsidR="00475D19" w:rsidRPr="00F0693C" w:rsidRDefault="00475D1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0</w:t>
            </w:r>
            <w:r w:rsidR="00D55F97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10: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AD6B28">
              <w:rPr>
                <w:rFonts w:ascii="Arial" w:hAnsi="Arial" w:cs="Arial"/>
              </w:rPr>
              <w:t>:</w:t>
            </w:r>
            <w:r w:rsidRPr="00F00389">
              <w:rPr>
                <w:rFonts w:ascii="Arial" w:hAnsi="Arial" w:cs="Arial"/>
              </w:rPr>
              <w:t xml:space="preserve"> </w:t>
            </w:r>
          </w:p>
          <w:p w14:paraId="387D0B1A" w14:textId="5E8E2C31" w:rsidR="00475D19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66281D">
              <w:rPr>
                <w:rFonts w:ascii="Arial" w:hAnsi="Arial" w:cs="Arial"/>
                <w:i/>
              </w:rPr>
              <w:t xml:space="preserve"> </w:t>
            </w:r>
            <w:r w:rsidR="00475D19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475D19" w:rsidRPr="00F00389">
              <w:rPr>
                <w:rFonts w:ascii="Arial" w:hAnsi="Arial" w:cs="Arial"/>
                <w:i/>
              </w:rPr>
              <w:t xml:space="preserve">i cifra </w:t>
            </w:r>
            <w:r w:rsidR="00475D19" w:rsidRPr="00D55F97">
              <w:rPr>
                <w:rFonts w:ascii="Arial" w:hAnsi="Arial" w:cs="Arial"/>
                <w:b/>
                <w:bCs/>
                <w:i/>
              </w:rPr>
              <w:t>3</w:t>
            </w:r>
          </w:p>
          <w:p w14:paraId="56C97ED2" w14:textId="0DAEA15E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hAnsi="Arial" w:cs="Arial"/>
                <w:i/>
                <w:lang w:val="ro-RO" w:eastAsia="en-US"/>
              </w:rPr>
              <w:t xml:space="preserve">Anotimpurile </w:t>
            </w:r>
            <w:r w:rsidR="00C10DDC">
              <w:rPr>
                <w:rFonts w:ascii="Arial" w:hAnsi="Arial" w:cs="Arial"/>
                <w:i/>
                <w:lang w:val="ro-RO" w:eastAsia="en-US"/>
              </w:rPr>
              <w:t>–</w:t>
            </w:r>
            <w:r w:rsidRPr="00F00389">
              <w:rPr>
                <w:rFonts w:ascii="Arial" w:hAnsi="Arial" w:cs="Arial"/>
                <w:i/>
                <w:lang w:val="ro-RO" w:eastAsia="en-US"/>
              </w:rPr>
              <w:t xml:space="preserve"> Toamna</w:t>
            </w:r>
            <w:r w:rsidR="00C10DDC">
              <w:rPr>
                <w:rFonts w:ascii="Arial" w:hAnsi="Arial" w:cs="Arial"/>
                <w:i/>
                <w:lang w:val="ro-RO" w:eastAsia="en-US"/>
              </w:rPr>
              <w:t xml:space="preserve"> </w:t>
            </w:r>
          </w:p>
        </w:tc>
        <w:tc>
          <w:tcPr>
            <w:tcW w:w="830" w:type="dxa"/>
          </w:tcPr>
          <w:p w14:paraId="0B133474" w14:textId="12A36BD5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AD00AC6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1ED89C9E" w14:textId="77777777" w:rsidTr="008E5B5A">
        <w:trPr>
          <w:trHeight w:val="253"/>
        </w:trPr>
        <w:tc>
          <w:tcPr>
            <w:tcW w:w="549" w:type="dxa"/>
            <w:vMerge/>
          </w:tcPr>
          <w:p w14:paraId="4647E8F7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FC129FD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074BC15" w14:textId="47A1675E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38A936E" w14:textId="77777777" w:rsidR="00475D19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56545009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06A6D732" w14:textId="77777777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59603E0E" w14:textId="45C9F666" w:rsidR="00F86D6E" w:rsidRPr="00F00389" w:rsidRDefault="00F86D6E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87" w:type="dxa"/>
          </w:tcPr>
          <w:p w14:paraId="39123E5F" w14:textId="68B01255" w:rsidR="00475D19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Cântarea vocală în grup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i individual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Jucării muzicale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carea pe muzică;</w:t>
            </w:r>
          </w:p>
          <w:p w14:paraId="0C9F8F39" w14:textId="7BE5DB54" w:rsidR="00475D19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6281D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475D19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Acum e toamnă, da!</w:t>
            </w:r>
          </w:p>
          <w:p w14:paraId="5C39836A" w14:textId="1EC8D6A1" w:rsidR="00475D19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6281D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475D19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Toamna</w:t>
            </w:r>
            <w:r w:rsidR="00E1423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;</w:t>
            </w:r>
            <w:r w:rsidR="00475D19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Ploaia</w:t>
            </w:r>
            <w:r w:rsidR="00E1423A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.</w:t>
            </w:r>
            <w:r w:rsidR="00475D19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</w:p>
        </w:tc>
        <w:tc>
          <w:tcPr>
            <w:tcW w:w="830" w:type="dxa"/>
          </w:tcPr>
          <w:p w14:paraId="25735BAA" w14:textId="226C7863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59060A6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5CF612D5" w14:textId="77777777" w:rsidTr="008E5B5A">
        <w:trPr>
          <w:trHeight w:val="253"/>
        </w:trPr>
        <w:tc>
          <w:tcPr>
            <w:tcW w:w="549" w:type="dxa"/>
            <w:vMerge/>
          </w:tcPr>
          <w:p w14:paraId="76FD2AD8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9618B50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E2A7D2A" w14:textId="6DCC03A5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71A6025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9E7371E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F108CD3" w14:textId="163A6546" w:rsidR="00475D19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778D476" w14:textId="6244EAB5" w:rsidR="00475D19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colaj, pictură,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tampilare, lipire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9973474" w14:textId="0ABDA077" w:rsidR="00475D1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6281D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Ariciul</w:t>
            </w:r>
          </w:p>
          <w:p w14:paraId="58F748F4" w14:textId="4D9CC077" w:rsidR="00475D1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6281D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475D1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Roadele toamnei</w:t>
            </w:r>
          </w:p>
        </w:tc>
        <w:tc>
          <w:tcPr>
            <w:tcW w:w="830" w:type="dxa"/>
          </w:tcPr>
          <w:p w14:paraId="21B68B5D" w14:textId="365335AC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30D36A3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475D19" w:rsidRPr="00F00389" w14:paraId="6DA9728C" w14:textId="77777777" w:rsidTr="008E5B5A">
        <w:trPr>
          <w:trHeight w:val="253"/>
        </w:trPr>
        <w:tc>
          <w:tcPr>
            <w:tcW w:w="549" w:type="dxa"/>
            <w:vMerge/>
          </w:tcPr>
          <w:p w14:paraId="673D6CE3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A8735CE" w14:textId="77777777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027E48B" w14:textId="205E1A7C" w:rsidR="00475D19" w:rsidRPr="00F00389" w:rsidRDefault="00475D1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27A8810" w14:textId="77777777" w:rsidR="00475D19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57797FD" w14:textId="02C39BCF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87" w:type="dxa"/>
          </w:tcPr>
          <w:p w14:paraId="059C8BA6" w14:textId="0651A9D6" w:rsidR="00475D19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Comunicare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475D19" w:rsidRPr="00F00389">
              <w:rPr>
                <w:rFonts w:ascii="Arial" w:eastAsia="SimSun" w:hAnsi="Arial" w:cs="Arial"/>
                <w:bCs/>
                <w:lang w:val="ro-RO" w:eastAsia="zh-CN"/>
              </w:rPr>
              <w:t>colară eficientă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80EA98B" w14:textId="742C3286" w:rsidR="00475D19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hAnsi="Arial" w:cs="Arial"/>
                <w:lang w:val="ro-RO"/>
              </w:rPr>
              <w:t xml:space="preserve">- </w:t>
            </w:r>
            <w:r w:rsidR="00475D19" w:rsidRPr="00F00389">
              <w:rPr>
                <w:rFonts w:ascii="Arial" w:hAnsi="Arial" w:cs="Arial"/>
                <w:lang w:val="ro-RO"/>
              </w:rPr>
              <w:t xml:space="preserve">Reguli de comunicare în activitatea </w:t>
            </w:r>
            <w:r w:rsidR="000D5897">
              <w:rPr>
                <w:rFonts w:ascii="Arial" w:hAnsi="Arial" w:cs="Arial"/>
                <w:lang w:val="ro-RO"/>
              </w:rPr>
              <w:t>ș</w:t>
            </w:r>
            <w:r w:rsidR="00475D19" w:rsidRPr="00F00389">
              <w:rPr>
                <w:rFonts w:ascii="Arial" w:hAnsi="Arial" w:cs="Arial"/>
                <w:lang w:val="ro-RO"/>
              </w:rPr>
              <w:t>colară</w:t>
            </w:r>
            <w:r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058AEACE" w14:textId="313EDACE" w:rsidR="00475D19" w:rsidRPr="00F00389" w:rsidRDefault="00475D19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D5E81E1" w14:textId="77777777" w:rsidR="00475D19" w:rsidRPr="00F00389" w:rsidRDefault="00475D19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5BDD96B1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24D11DFA" w14:textId="740BD28E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bookmarkStart w:id="0" w:name="_Hlk108380416"/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6.</w:t>
            </w:r>
          </w:p>
        </w:tc>
        <w:tc>
          <w:tcPr>
            <w:tcW w:w="1461" w:type="dxa"/>
            <w:vMerge w:val="restart"/>
          </w:tcPr>
          <w:p w14:paraId="0577C3DC" w14:textId="4804C406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N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e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hrănim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sănătos</w:t>
            </w:r>
          </w:p>
        </w:tc>
        <w:tc>
          <w:tcPr>
            <w:tcW w:w="1584" w:type="dxa"/>
          </w:tcPr>
          <w:p w14:paraId="5EA17FB3" w14:textId="0DEDC4D0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28CF5C08" w14:textId="77777777" w:rsidR="0083325F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C810B3D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A6D1E3D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407929C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74ACD961" w14:textId="18C13519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</w:tc>
        <w:tc>
          <w:tcPr>
            <w:tcW w:w="6487" w:type="dxa"/>
          </w:tcPr>
          <w:p w14:paraId="582E0B68" w14:textId="04D69521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797889F7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2051CC3B" w14:textId="6E7A6644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845B5F">
              <w:rPr>
                <w:rFonts w:ascii="Arial" w:eastAsia="SimSun" w:hAnsi="Arial" w:cs="Arial"/>
                <w:b/>
                <w:i/>
                <w:lang w:val="ro-RO" w:eastAsia="zh-CN"/>
              </w:rPr>
              <w:t>m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83325F" w:rsidRPr="00D55F97">
              <w:rPr>
                <w:rFonts w:ascii="Arial" w:eastAsia="SimSun" w:hAnsi="Arial" w:cs="Arial"/>
                <w:b/>
                <w:i/>
                <w:lang w:val="ro-RO" w:eastAsia="zh-CN"/>
              </w:rPr>
              <w:t>m, M</w:t>
            </w:r>
          </w:p>
          <w:p w14:paraId="6D8C209E" w14:textId="3AAF9AFB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Silaba </w:t>
            </w:r>
            <w:r w:rsidRPr="00E1423A">
              <w:rPr>
                <w:rFonts w:ascii="Arial" w:eastAsia="SimSun" w:hAnsi="Arial" w:cs="Arial"/>
                <w:b/>
                <w:i/>
                <w:lang w:val="ro-RO" w:eastAsia="zh-CN"/>
              </w:rPr>
              <w:t>ma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, cuvântul </w:t>
            </w:r>
            <w:r w:rsidRPr="00E1423A">
              <w:rPr>
                <w:rFonts w:ascii="Arial" w:eastAsia="SimSun" w:hAnsi="Arial" w:cs="Arial"/>
                <w:b/>
                <w:i/>
                <w:lang w:val="ro-RO" w:eastAsia="zh-CN"/>
              </w:rPr>
              <w:t>mama</w:t>
            </w:r>
          </w:p>
          <w:p w14:paraId="261C58E6" w14:textId="18A88184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Toamna </w:t>
            </w:r>
            <w:r w:rsidR="0083325F" w:rsidRPr="00F0693C">
              <w:rPr>
                <w:rFonts w:ascii="Arial" w:eastAsia="SimSun" w:hAnsi="Arial" w:cs="Arial"/>
                <w:bCs/>
                <w:iCs/>
                <w:lang w:val="ro-RO" w:eastAsia="zh-CN"/>
              </w:rPr>
              <w:t>de Demostene Botez</w:t>
            </w:r>
          </w:p>
        </w:tc>
        <w:tc>
          <w:tcPr>
            <w:tcW w:w="830" w:type="dxa"/>
          </w:tcPr>
          <w:p w14:paraId="288B305F" w14:textId="535CEA13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7ECB648E" w14:textId="4DC512F2" w:rsidR="0083325F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16</w:t>
            </w:r>
            <w:r w:rsidR="0066281D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20 oct</w:t>
            </w:r>
          </w:p>
        </w:tc>
      </w:tr>
      <w:tr w:rsidR="0083325F" w:rsidRPr="00F00389" w14:paraId="44E18088" w14:textId="77777777" w:rsidTr="008E5B5A">
        <w:trPr>
          <w:trHeight w:val="253"/>
        </w:trPr>
        <w:tc>
          <w:tcPr>
            <w:tcW w:w="549" w:type="dxa"/>
            <w:vMerge/>
          </w:tcPr>
          <w:p w14:paraId="0BE499CD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BECF974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D2AC8E2" w14:textId="4443E68F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140FD005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DAC04CB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B40A356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9C6C793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5D695599" w14:textId="69E3281E" w:rsidR="0083325F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2557B717" w14:textId="7EDE72C3" w:rsidR="0083325F" w:rsidRPr="00F0693C" w:rsidRDefault="0083325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0</w:t>
            </w:r>
            <w:r w:rsidR="00E1423A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10: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F671C5">
              <w:rPr>
                <w:rFonts w:ascii="Arial" w:hAnsi="Arial" w:cs="Arial"/>
              </w:rPr>
              <w:t>:</w:t>
            </w:r>
          </w:p>
          <w:p w14:paraId="3117A0FB" w14:textId="4E343D69" w:rsidR="0083325F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83325F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83325F" w:rsidRPr="00F00389">
              <w:rPr>
                <w:rFonts w:ascii="Arial" w:hAnsi="Arial" w:cs="Arial"/>
                <w:i/>
              </w:rPr>
              <w:t xml:space="preserve">i cifra </w:t>
            </w:r>
            <w:r w:rsidR="0083325F" w:rsidRPr="00D55F97">
              <w:rPr>
                <w:rFonts w:ascii="Arial" w:hAnsi="Arial" w:cs="Arial"/>
                <w:b/>
                <w:bCs/>
                <w:i/>
              </w:rPr>
              <w:t>4</w:t>
            </w:r>
          </w:p>
          <w:p w14:paraId="66DC8DA7" w14:textId="311554CF" w:rsidR="0083325F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83325F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83325F" w:rsidRPr="00F00389">
              <w:rPr>
                <w:rFonts w:ascii="Arial" w:hAnsi="Arial" w:cs="Arial"/>
                <w:i/>
              </w:rPr>
              <w:t xml:space="preserve">i cifra </w:t>
            </w:r>
            <w:r w:rsidR="0083325F" w:rsidRPr="00D55F97">
              <w:rPr>
                <w:rFonts w:ascii="Arial" w:hAnsi="Arial" w:cs="Arial"/>
                <w:b/>
                <w:bCs/>
                <w:i/>
              </w:rPr>
              <w:t>5</w:t>
            </w:r>
          </w:p>
          <w:p w14:paraId="2D05C412" w14:textId="423D1E8B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Despre plante (alcătuire, mod de hrănire)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13FB92F" w14:textId="0B0C34CA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4B02754" w14:textId="77777777" w:rsidR="0083325F" w:rsidRPr="00F00389" w:rsidRDefault="0083325F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3EAA8318" w14:textId="77777777" w:rsidTr="008E5B5A">
        <w:trPr>
          <w:trHeight w:val="253"/>
        </w:trPr>
        <w:tc>
          <w:tcPr>
            <w:tcW w:w="549" w:type="dxa"/>
            <w:vMerge/>
          </w:tcPr>
          <w:p w14:paraId="189C4E96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F7F8F5B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BAB7F1C" w14:textId="60DC1CD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7015D62" w14:textId="77777777" w:rsidR="0083325F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25B9BE5D" w14:textId="77777777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  <w:p w14:paraId="1D3821FA" w14:textId="58B957F2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3.5</w:t>
            </w:r>
          </w:p>
        </w:tc>
        <w:tc>
          <w:tcPr>
            <w:tcW w:w="6487" w:type="dxa"/>
          </w:tcPr>
          <w:p w14:paraId="15F9B460" w14:textId="622680E0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care pe muzică;</w:t>
            </w:r>
          </w:p>
          <w:p w14:paraId="6780B9B4" w14:textId="2326F7E4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Sunete de intensită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i diferite</w:t>
            </w:r>
            <w:r w:rsidR="00E142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instrumentală; </w:t>
            </w:r>
          </w:p>
          <w:p w14:paraId="5F168CA7" w14:textId="18BDE339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45FE3640" w14:textId="7256E2BE" w:rsidR="0083325F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La 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coală</w:t>
            </w:r>
          </w:p>
          <w:p w14:paraId="7871784D" w14:textId="268D7384" w:rsidR="0083325F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Fructele</w:t>
            </w:r>
          </w:p>
          <w:p w14:paraId="0D7C2E45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7007B440" w14:textId="57A39DCC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29AFB60" w14:textId="77777777" w:rsidR="0083325F" w:rsidRPr="00F00389" w:rsidRDefault="0083325F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4BB0D9D4" w14:textId="77777777" w:rsidTr="008E5B5A">
        <w:trPr>
          <w:trHeight w:val="253"/>
        </w:trPr>
        <w:tc>
          <w:tcPr>
            <w:tcW w:w="549" w:type="dxa"/>
            <w:vMerge/>
          </w:tcPr>
          <w:p w14:paraId="2819A881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B622EAF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0A5D6E8" w14:textId="1E22DDAE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94BED12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0D29FAF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53221F9" w14:textId="3B44D5BD" w:rsidR="0083325F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50481188" w14:textId="61BE5B40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ruperea hârtiei, lipire, desen, pictură, tamponare</w:t>
            </w:r>
            <w:r w:rsidR="00BA0F0C"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2C020E40" w14:textId="4C133A3D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Mărul</w:t>
            </w:r>
          </w:p>
          <w:p w14:paraId="1F4E474B" w14:textId="6A496EEB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 cu fructe</w:t>
            </w:r>
          </w:p>
        </w:tc>
        <w:tc>
          <w:tcPr>
            <w:tcW w:w="830" w:type="dxa"/>
          </w:tcPr>
          <w:p w14:paraId="1911D49A" w14:textId="721C2BFC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C15CEF1" w14:textId="77777777" w:rsidR="0083325F" w:rsidRPr="00F00389" w:rsidRDefault="0083325F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12CB017F" w14:textId="77777777" w:rsidTr="008E5B5A">
        <w:trPr>
          <w:trHeight w:val="253"/>
        </w:trPr>
        <w:tc>
          <w:tcPr>
            <w:tcW w:w="549" w:type="dxa"/>
            <w:vMerge/>
          </w:tcPr>
          <w:p w14:paraId="5AA17188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E8D4E3C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DFF6037" w14:textId="04CD51BB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95F0E72" w14:textId="77777777" w:rsidR="0083325F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191AE0BF" w14:textId="1A9744A6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87" w:type="dxa"/>
          </w:tcPr>
          <w:p w14:paraId="1A3D53FA" w14:textId="1D006D82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Comunicare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colară eficientă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372CACCB" w14:textId="3F447610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Reguli de comunicare în activitatea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colară</w:t>
            </w:r>
            <w:r w:rsidR="00BA0F0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Comunicarea cu colegii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 </w:t>
            </w:r>
            <w:r w:rsidR="00BA0F0C">
              <w:rPr>
                <w:rFonts w:ascii="Arial" w:eastAsia="SimSun" w:hAnsi="Arial" w:cs="Arial"/>
                <w:bCs/>
                <w:lang w:val="ro-RO" w:eastAsia="zh-CN"/>
              </w:rPr>
              <w:t xml:space="preserve">cu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cadrele didactice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47EDC46F" w14:textId="3DD061C7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795A441" w14:textId="77777777" w:rsidR="0083325F" w:rsidRPr="00F00389" w:rsidRDefault="0083325F" w:rsidP="00495DA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15A0CF62" w14:textId="77777777" w:rsidTr="008E5B5A">
        <w:trPr>
          <w:trHeight w:val="253"/>
        </w:trPr>
        <w:tc>
          <w:tcPr>
            <w:tcW w:w="549" w:type="dxa"/>
            <w:vMerge w:val="restart"/>
          </w:tcPr>
          <w:p w14:paraId="7A8A678C" w14:textId="70C6FD8B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7.</w:t>
            </w:r>
          </w:p>
        </w:tc>
        <w:tc>
          <w:tcPr>
            <w:tcW w:w="1461" w:type="dxa"/>
            <w:vMerge w:val="restart"/>
          </w:tcPr>
          <w:p w14:paraId="2AB36C35" w14:textId="01F9D27B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Z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ilele săptămânii</w:t>
            </w:r>
          </w:p>
        </w:tc>
        <w:tc>
          <w:tcPr>
            <w:tcW w:w="1584" w:type="dxa"/>
          </w:tcPr>
          <w:p w14:paraId="404AFAF4" w14:textId="76F7C729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79DF680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2066E5B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BC47B71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2BC0647C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39508E8A" w14:textId="467D9582" w:rsidR="0083325F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5ADD6C06" w14:textId="02CED6D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5818B250" w14:textId="77777777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  <w:p w14:paraId="178A4A58" w14:textId="62790744" w:rsidR="00C32895" w:rsidRPr="00F00389" w:rsidRDefault="00C32895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6487" w:type="dxa"/>
          </w:tcPr>
          <w:p w14:paraId="385F8013" w14:textId="72C639E9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42C13B49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0A0C25F5" w14:textId="5C4CF900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6281D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83325F" w:rsidRPr="00D55F97">
              <w:rPr>
                <w:rFonts w:ascii="Arial" w:eastAsia="SimSun" w:hAnsi="Arial" w:cs="Arial"/>
                <w:b/>
                <w:i/>
                <w:lang w:val="ro-RO" w:eastAsia="zh-CN"/>
              </w:rPr>
              <w:t>i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83325F" w:rsidRPr="00D55F97">
              <w:rPr>
                <w:rFonts w:ascii="Arial" w:eastAsia="SimSun" w:hAnsi="Arial" w:cs="Arial"/>
                <w:b/>
                <w:i/>
                <w:lang w:val="ro-RO" w:eastAsia="zh-CN"/>
              </w:rPr>
              <w:t>i, I</w:t>
            </w:r>
          </w:p>
          <w:p w14:paraId="73629F7A" w14:textId="5320D2D6" w:rsidR="0083325F" w:rsidRPr="00F00389" w:rsidRDefault="0066281D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Ce fac toată săptămâna </w:t>
            </w:r>
            <w:r w:rsidR="0083325F" w:rsidRPr="00F0693C">
              <w:rPr>
                <w:rFonts w:ascii="Arial" w:eastAsia="SimSun" w:hAnsi="Arial" w:cs="Arial"/>
                <w:bCs/>
                <w:iCs/>
                <w:lang w:val="ro-RO" w:eastAsia="zh-CN"/>
              </w:rPr>
              <w:t>de Nicolae Nasta</w:t>
            </w:r>
          </w:p>
          <w:p w14:paraId="17C1C772" w14:textId="77777777" w:rsidR="0066281D" w:rsidRDefault="0066281D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  <w:p w14:paraId="0F18D198" w14:textId="3CCCCC2E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BA0F0C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cuvinte</w:t>
            </w:r>
            <w:r w:rsidR="00BA0F0C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  <w:r w:rsidR="00BA0F0C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</w:p>
          <w:p w14:paraId="6795C088" w14:textId="775DBA8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Mai spune o poveste</w:t>
            </w:r>
          </w:p>
          <w:p w14:paraId="2F52D46E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17AC5E39" w14:textId="3AE97DA4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4AA77784" w14:textId="787D0A00" w:rsidR="0083325F" w:rsidRPr="00F00389" w:rsidRDefault="00F960E9" w:rsidP="00495DA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23</w:t>
            </w:r>
            <w:r w:rsidR="0066281D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27</w:t>
            </w:r>
            <w:r w:rsidR="0066281D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83325F" w:rsidRPr="00F00389">
              <w:rPr>
                <w:rFonts w:ascii="Arial" w:eastAsia="SimSun" w:hAnsi="Arial" w:cs="Arial"/>
                <w:b/>
                <w:lang w:val="ro-RO" w:eastAsia="zh-CN"/>
              </w:rPr>
              <w:t>oct</w:t>
            </w:r>
            <w:r w:rsidR="00F0693C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83325F" w:rsidRPr="00F00389" w14:paraId="111F5149" w14:textId="77777777" w:rsidTr="008E5B5A">
        <w:trPr>
          <w:trHeight w:val="253"/>
        </w:trPr>
        <w:tc>
          <w:tcPr>
            <w:tcW w:w="549" w:type="dxa"/>
            <w:vMerge/>
          </w:tcPr>
          <w:p w14:paraId="5540A091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B5CBCD5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FC50F46" w14:textId="7DC73792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4A86FF4F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7FD4F91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BE24DAA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3CA1A06" w14:textId="77777777" w:rsidR="003177B7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5E7A660" w14:textId="7B55128C" w:rsidR="0083325F" w:rsidRPr="00F00389" w:rsidRDefault="003177B7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6297BD56" w14:textId="15AACE48" w:rsidR="0083325F" w:rsidRPr="00F0693C" w:rsidRDefault="0083325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0</w:t>
            </w:r>
            <w:r w:rsidR="0066281D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10: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7B12D6">
              <w:rPr>
                <w:rFonts w:ascii="Arial" w:hAnsi="Arial" w:cs="Arial"/>
              </w:rPr>
              <w:t>:</w:t>
            </w:r>
            <w:r w:rsidRPr="00F00389">
              <w:rPr>
                <w:rFonts w:ascii="Arial" w:hAnsi="Arial" w:cs="Arial"/>
              </w:rPr>
              <w:t xml:space="preserve"> </w:t>
            </w:r>
          </w:p>
          <w:p w14:paraId="724772F7" w14:textId="6C2CAA70" w:rsidR="0083325F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83325F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83325F" w:rsidRPr="00F00389">
              <w:rPr>
                <w:rFonts w:ascii="Arial" w:hAnsi="Arial" w:cs="Arial"/>
                <w:i/>
              </w:rPr>
              <w:t xml:space="preserve">i cifra </w:t>
            </w:r>
            <w:r w:rsidR="0083325F" w:rsidRPr="0066281D">
              <w:rPr>
                <w:rFonts w:ascii="Arial" w:hAnsi="Arial" w:cs="Arial"/>
                <w:b/>
                <w:bCs/>
                <w:i/>
              </w:rPr>
              <w:t>6</w:t>
            </w:r>
          </w:p>
          <w:p w14:paraId="3A126F0F" w14:textId="1B086F69" w:rsidR="0083325F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83325F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83325F" w:rsidRPr="00F00389">
              <w:rPr>
                <w:rFonts w:ascii="Arial" w:hAnsi="Arial" w:cs="Arial"/>
                <w:i/>
              </w:rPr>
              <w:t xml:space="preserve">i cifra </w:t>
            </w:r>
            <w:r w:rsidR="0083325F" w:rsidRPr="0066281D">
              <w:rPr>
                <w:rFonts w:ascii="Arial" w:hAnsi="Arial" w:cs="Arial"/>
                <w:b/>
                <w:bCs/>
                <w:i/>
              </w:rPr>
              <w:t>7</w:t>
            </w:r>
          </w:p>
          <w:p w14:paraId="02E6A8B0" w14:textId="16F86183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Zilele săptămânii</w:t>
            </w:r>
            <w:r w:rsidR="00AF059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65E22C6C" w14:textId="2A85D0F3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30CF05D4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1F99121F" w14:textId="77777777" w:rsidTr="008E5B5A">
        <w:trPr>
          <w:trHeight w:val="253"/>
        </w:trPr>
        <w:tc>
          <w:tcPr>
            <w:tcW w:w="549" w:type="dxa"/>
            <w:vMerge/>
          </w:tcPr>
          <w:p w14:paraId="797E2AFE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8444B6E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6F0EB039" w14:textId="03AE36F2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049F3A7" w14:textId="77777777" w:rsidR="0083325F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7456F7E" w14:textId="15CD9033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0A21C42E" w14:textId="30FF17DC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  <w:p w14:paraId="76F7A6F9" w14:textId="77777777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218B5EE3" w14:textId="45CD7B15" w:rsidR="00FA10C6" w:rsidRPr="00F00389" w:rsidRDefault="00FA10C6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6487" w:type="dxa"/>
          </w:tcPr>
          <w:p w14:paraId="7DD13EB4" w14:textId="16DB1926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66281D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66281D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66281D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5378A682" w14:textId="70A7C964" w:rsidR="0083325F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Zilele săptămânii</w:t>
            </w:r>
          </w:p>
          <w:p w14:paraId="7AC3FEC2" w14:textId="61942117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Ram Sam Sam</w:t>
            </w:r>
          </w:p>
        </w:tc>
        <w:tc>
          <w:tcPr>
            <w:tcW w:w="830" w:type="dxa"/>
          </w:tcPr>
          <w:p w14:paraId="4C113F94" w14:textId="6AADC1FB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CC0E835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440C5B39" w14:textId="77777777" w:rsidTr="008E5B5A">
        <w:trPr>
          <w:trHeight w:val="253"/>
        </w:trPr>
        <w:tc>
          <w:tcPr>
            <w:tcW w:w="549" w:type="dxa"/>
            <w:vMerge/>
          </w:tcPr>
          <w:p w14:paraId="4E58F312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571E224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CFD486F" w14:textId="14803F3D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AC89358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BC96F15" w14:textId="77777777" w:rsidR="00973A98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BD09D7E" w14:textId="59B769D8" w:rsidR="0083325F" w:rsidRPr="00F00389" w:rsidRDefault="00973A98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1058F4D6" w14:textId="09A126E8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>ionare</w:t>
            </w:r>
            <w:r w:rsidR="00FB1235">
              <w:rPr>
                <w:rFonts w:ascii="Arial" w:eastAsia="SimSun" w:hAnsi="Arial" w:cs="Arial"/>
                <w:bCs/>
                <w:lang w:val="ro-RO" w:eastAsia="zh-CN"/>
              </w:rPr>
              <w:t xml:space="preserve"> de</w:t>
            </w:r>
            <w:r w:rsidR="0083325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jucării:</w:t>
            </w:r>
          </w:p>
          <w:p w14:paraId="2A3112AA" w14:textId="77FDA647" w:rsidR="0083325F" w:rsidRPr="00F0693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Albă</w:t>
            </w:r>
            <w:r w:rsidR="001E0EA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</w:t>
            </w:r>
            <w:r w:rsidR="001E0EA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Zăpada</w:t>
            </w:r>
          </w:p>
          <w:p w14:paraId="6D36DC70" w14:textId="44C282A6" w:rsidR="0083325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3325F" w:rsidRPr="00F069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Piticii din pădure</w:t>
            </w:r>
            <w:r w:rsidR="00F36A65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6CB3A394" w14:textId="26F7B3DE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2975E60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3325F" w:rsidRPr="00F00389" w14:paraId="150737D4" w14:textId="77777777" w:rsidTr="008E5B5A">
        <w:trPr>
          <w:trHeight w:val="253"/>
        </w:trPr>
        <w:tc>
          <w:tcPr>
            <w:tcW w:w="549" w:type="dxa"/>
            <w:vMerge/>
          </w:tcPr>
          <w:p w14:paraId="29146516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E76CC7F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E8FCCE5" w14:textId="7949BB58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3A03DD1" w14:textId="77777777" w:rsidR="0083325F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DB46633" w14:textId="252CF535" w:rsidR="00531764" w:rsidRPr="00F00389" w:rsidRDefault="00531764" w:rsidP="006744B3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</w:tc>
        <w:tc>
          <w:tcPr>
            <w:tcW w:w="6487" w:type="dxa"/>
          </w:tcPr>
          <w:p w14:paraId="3CC199DB" w14:textId="3DB52B9E" w:rsidR="0083325F" w:rsidRPr="00F00389" w:rsidRDefault="00F069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693C">
              <w:rPr>
                <w:rFonts w:ascii="Arial" w:hAnsi="Arial" w:cs="Arial"/>
                <w:lang w:val="ro-RO"/>
              </w:rPr>
              <w:t xml:space="preserve">- </w:t>
            </w:r>
            <w:r w:rsidR="0083325F" w:rsidRPr="00F00389">
              <w:rPr>
                <w:rFonts w:ascii="Arial" w:hAnsi="Arial" w:cs="Arial"/>
                <w:lang w:val="ro-RO"/>
              </w:rPr>
              <w:t xml:space="preserve">Trăire </w:t>
            </w:r>
            <w:r w:rsidR="000D5897">
              <w:rPr>
                <w:rFonts w:ascii="Arial" w:hAnsi="Arial" w:cs="Arial"/>
                <w:lang w:val="ro-RO"/>
              </w:rPr>
              <w:t>ș</w:t>
            </w:r>
            <w:r w:rsidR="0083325F" w:rsidRPr="00F00389">
              <w:rPr>
                <w:rFonts w:ascii="Arial" w:hAnsi="Arial" w:cs="Arial"/>
                <w:lang w:val="ro-RO"/>
              </w:rPr>
              <w:t>i manifestare emo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3325F" w:rsidRPr="00F00389">
              <w:rPr>
                <w:rFonts w:ascii="Arial" w:hAnsi="Arial" w:cs="Arial"/>
                <w:lang w:val="ro-RO"/>
              </w:rPr>
              <w:t>ională, starea de bine</w:t>
            </w:r>
            <w:r w:rsidR="0066281D">
              <w:rPr>
                <w:rFonts w:ascii="Arial" w:hAnsi="Arial" w:cs="Arial"/>
                <w:lang w:val="ro-RO"/>
              </w:rPr>
              <w:t>.</w:t>
            </w:r>
            <w:r w:rsidR="0083325F" w:rsidRPr="00F00389">
              <w:rPr>
                <w:rFonts w:ascii="Arial" w:hAnsi="Arial" w:cs="Arial"/>
                <w:lang w:val="ro-RO"/>
              </w:rPr>
              <w:t xml:space="preserve"> Emo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3325F" w:rsidRPr="00F00389">
              <w:rPr>
                <w:rFonts w:ascii="Arial" w:hAnsi="Arial" w:cs="Arial"/>
                <w:lang w:val="ro-RO"/>
              </w:rPr>
              <w:t>ii de bază denumite prin cuvinte (bucurie, triste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3325F" w:rsidRPr="00F00389">
              <w:rPr>
                <w:rFonts w:ascii="Arial" w:hAnsi="Arial" w:cs="Arial"/>
                <w:lang w:val="ro-RO"/>
              </w:rPr>
              <w:t>e, frică, furie) în activită</w:t>
            </w:r>
            <w:r w:rsidR="000D5897">
              <w:rPr>
                <w:rFonts w:ascii="Arial" w:hAnsi="Arial" w:cs="Arial"/>
                <w:lang w:val="ro-RO"/>
              </w:rPr>
              <w:t>ț</w:t>
            </w:r>
            <w:r w:rsidR="0083325F" w:rsidRPr="00F00389">
              <w:rPr>
                <w:rFonts w:ascii="Arial" w:hAnsi="Arial" w:cs="Arial"/>
                <w:lang w:val="ro-RO"/>
              </w:rPr>
              <w:t>i/</w:t>
            </w:r>
            <w:r>
              <w:rPr>
                <w:rFonts w:ascii="Arial" w:hAnsi="Arial" w:cs="Arial"/>
                <w:lang w:val="ro-RO"/>
              </w:rPr>
              <w:t>c</w:t>
            </w:r>
            <w:r w:rsidR="00836D02" w:rsidRPr="00F00389">
              <w:rPr>
                <w:rFonts w:ascii="Arial" w:hAnsi="Arial" w:cs="Arial"/>
                <w:lang w:val="ro-RO"/>
              </w:rPr>
              <w:t>ontext</w:t>
            </w:r>
            <w:r>
              <w:rPr>
                <w:rFonts w:ascii="Arial" w:hAnsi="Arial" w:cs="Arial"/>
                <w:lang w:val="ro-RO"/>
              </w:rPr>
              <w:t>e</w:t>
            </w:r>
            <w:r w:rsidR="0083325F" w:rsidRPr="00F00389">
              <w:rPr>
                <w:rFonts w:ascii="Arial" w:hAnsi="Arial" w:cs="Arial"/>
                <w:lang w:val="ro-RO"/>
              </w:rPr>
              <w:t xml:space="preserve"> familiare</w:t>
            </w:r>
            <w:r w:rsidR="0066281D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6A382C9D" w14:textId="07BC24E4" w:rsidR="0083325F" w:rsidRPr="00F00389" w:rsidRDefault="0083325F" w:rsidP="004931CD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8147CDF" w14:textId="77777777" w:rsidR="0083325F" w:rsidRPr="00F00389" w:rsidRDefault="0083325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0"/>
    </w:tbl>
    <w:p w14:paraId="79D37748" w14:textId="28A11BC2" w:rsidR="00FC32C5" w:rsidRPr="00F00389" w:rsidRDefault="00FC32C5" w:rsidP="00285779">
      <w:pPr>
        <w:rPr>
          <w:sz w:val="20"/>
          <w:szCs w:val="20"/>
        </w:rPr>
      </w:pPr>
    </w:p>
    <w:p w14:paraId="47B2BCAA" w14:textId="2EFCA1C5" w:rsidR="00C96E22" w:rsidRPr="00F00389" w:rsidRDefault="00C96E22" w:rsidP="00285779">
      <w:pPr>
        <w:rPr>
          <w:sz w:val="20"/>
          <w:szCs w:val="20"/>
        </w:rPr>
      </w:pPr>
    </w:p>
    <w:p w14:paraId="2CD6DE81" w14:textId="4E64C800" w:rsidR="00C96E22" w:rsidRDefault="00C96E22" w:rsidP="00285779">
      <w:pPr>
        <w:rPr>
          <w:sz w:val="20"/>
          <w:szCs w:val="20"/>
        </w:rPr>
      </w:pPr>
    </w:p>
    <w:p w14:paraId="0B598F08" w14:textId="72F335E0" w:rsidR="00F0693C" w:rsidRDefault="00F0693C" w:rsidP="00285779">
      <w:pPr>
        <w:rPr>
          <w:sz w:val="20"/>
          <w:szCs w:val="20"/>
        </w:rPr>
      </w:pPr>
    </w:p>
    <w:p w14:paraId="7766D738" w14:textId="77777777" w:rsidR="00005D51" w:rsidRPr="00F00389" w:rsidRDefault="00005D51" w:rsidP="00285779">
      <w:pPr>
        <w:rPr>
          <w:sz w:val="20"/>
          <w:szCs w:val="20"/>
        </w:rPr>
      </w:pPr>
    </w:p>
    <w:p w14:paraId="6903A5EF" w14:textId="5591ADAC" w:rsidR="00C96E22" w:rsidRPr="00F00389" w:rsidRDefault="00C96E22" w:rsidP="00285779">
      <w:pPr>
        <w:rPr>
          <w:sz w:val="20"/>
          <w:szCs w:val="20"/>
        </w:rPr>
      </w:pPr>
    </w:p>
    <w:p w14:paraId="50C09472" w14:textId="77777777" w:rsidR="00C96E22" w:rsidRPr="00F00389" w:rsidRDefault="00C96E22" w:rsidP="00285779">
      <w:pPr>
        <w:rPr>
          <w:sz w:val="20"/>
          <w:szCs w:val="20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549"/>
        <w:gridCol w:w="1461"/>
        <w:gridCol w:w="1584"/>
        <w:gridCol w:w="1605"/>
        <w:gridCol w:w="6487"/>
        <w:gridCol w:w="830"/>
        <w:gridCol w:w="1513"/>
      </w:tblGrid>
      <w:tr w:rsidR="00C96E22" w:rsidRPr="00F00389" w14:paraId="32324ABC" w14:textId="77777777" w:rsidTr="00A928A8">
        <w:trPr>
          <w:trHeight w:val="516"/>
        </w:trPr>
        <w:tc>
          <w:tcPr>
            <w:tcW w:w="14029" w:type="dxa"/>
            <w:gridSpan w:val="7"/>
            <w:shd w:val="clear" w:color="auto" w:fill="FFFF00"/>
          </w:tcPr>
          <w:p w14:paraId="7BA592F8" w14:textId="77777777" w:rsidR="00C96E22" w:rsidRPr="00F00389" w:rsidRDefault="00C96E22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bookmarkStart w:id="1" w:name="_Hlk108440238"/>
          </w:p>
          <w:p w14:paraId="1BDE1758" w14:textId="08B958A0" w:rsidR="00C96E22" w:rsidRPr="00F00389" w:rsidRDefault="00C96E22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MODUL 2</w:t>
            </w:r>
            <w:r w:rsidR="00795C58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(7 săptămâni)</w:t>
            </w:r>
          </w:p>
        </w:tc>
      </w:tr>
      <w:tr w:rsidR="00E820BE" w:rsidRPr="00F00389" w14:paraId="6D4993DC" w14:textId="77777777" w:rsidTr="002F6541">
        <w:trPr>
          <w:trHeight w:val="253"/>
        </w:trPr>
        <w:tc>
          <w:tcPr>
            <w:tcW w:w="549" w:type="dxa"/>
            <w:shd w:val="clear" w:color="auto" w:fill="FFC000" w:themeFill="accent4"/>
          </w:tcPr>
          <w:p w14:paraId="4E69D7E0" w14:textId="0A76C03B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Nr. crt</w:t>
            </w:r>
            <w:r w:rsidR="00224895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</w:p>
        </w:tc>
        <w:tc>
          <w:tcPr>
            <w:tcW w:w="1461" w:type="dxa"/>
            <w:shd w:val="clear" w:color="auto" w:fill="FFC000" w:themeFill="accent4"/>
          </w:tcPr>
          <w:p w14:paraId="4D8B947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UNITATEA</w:t>
            </w:r>
          </w:p>
          <w:p w14:paraId="7ECAE514" w14:textId="52CFD371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ARE</w:t>
            </w:r>
          </w:p>
        </w:tc>
        <w:tc>
          <w:tcPr>
            <w:tcW w:w="1584" w:type="dxa"/>
            <w:shd w:val="clear" w:color="auto" w:fill="FFC000" w:themeFill="accent4"/>
          </w:tcPr>
          <w:p w14:paraId="48C32049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DISCIPLINA</w:t>
            </w:r>
          </w:p>
        </w:tc>
        <w:tc>
          <w:tcPr>
            <w:tcW w:w="1605" w:type="dxa"/>
            <w:shd w:val="clear" w:color="auto" w:fill="FFC000" w:themeFill="accent4"/>
          </w:tcPr>
          <w:p w14:paraId="00BA5947" w14:textId="423CA8A5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COMPETEN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</w:tc>
        <w:tc>
          <w:tcPr>
            <w:tcW w:w="6487" w:type="dxa"/>
            <w:shd w:val="clear" w:color="auto" w:fill="FFC000" w:themeFill="accent4"/>
          </w:tcPr>
          <w:p w14:paraId="07FFBA95" w14:textId="2EFD25CD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INUTURI</w:t>
            </w:r>
          </w:p>
        </w:tc>
        <w:tc>
          <w:tcPr>
            <w:tcW w:w="830" w:type="dxa"/>
            <w:shd w:val="clear" w:color="auto" w:fill="FFC000" w:themeFill="accent4"/>
          </w:tcPr>
          <w:p w14:paraId="78A5AC09" w14:textId="232A6FDC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</w:t>
            </w:r>
            <w:r w:rsidR="008D79C1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ORE</w:t>
            </w:r>
          </w:p>
        </w:tc>
        <w:tc>
          <w:tcPr>
            <w:tcW w:w="1513" w:type="dxa"/>
            <w:shd w:val="clear" w:color="auto" w:fill="FFC000" w:themeFill="accent4"/>
          </w:tcPr>
          <w:p w14:paraId="06C5CCAC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</w:p>
        </w:tc>
      </w:tr>
      <w:tr w:rsidR="00E820BE" w:rsidRPr="00F00389" w14:paraId="78C5477C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3ABA53A9" w14:textId="3B9367D8" w:rsidR="00E820BE" w:rsidRPr="00F00389" w:rsidRDefault="00EE287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8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163D9A55" w14:textId="0E4A40B2" w:rsidR="00E820BE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Lumea din adâncuri</w:t>
            </w:r>
          </w:p>
        </w:tc>
        <w:tc>
          <w:tcPr>
            <w:tcW w:w="1584" w:type="dxa"/>
          </w:tcPr>
          <w:p w14:paraId="54565E2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06715F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DC2CB72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503B40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EEF0D8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3E6D7A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9EAD7F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616BD31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008E8B6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4A1E1B54" w14:textId="4E81B76B" w:rsidR="00E820BE" w:rsidRPr="00F00389" w:rsidRDefault="000F1D67" w:rsidP="0078439B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52E37230" w14:textId="1894E4AD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7AA07F3D" w14:textId="77777777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7A3E4543" w14:textId="7C32D0E2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7809E6" w:rsidRPr="006F0031">
              <w:rPr>
                <w:rFonts w:ascii="Arial" w:eastAsia="SimSun" w:hAnsi="Arial" w:cs="Arial"/>
                <w:b/>
                <w:i/>
                <w:lang w:val="ro-RO" w:eastAsia="zh-CN"/>
              </w:rPr>
              <w:t>n</w:t>
            </w:r>
            <w:r w:rsidR="009B4A5A" w:rsidRPr="006F0031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9B4A5A" w:rsidRPr="006F0031">
              <w:rPr>
                <w:rFonts w:ascii="Arial" w:eastAsia="SimSun" w:hAnsi="Arial" w:cs="Arial"/>
                <w:b/>
                <w:i/>
                <w:lang w:val="ro-RO" w:eastAsia="zh-CN"/>
              </w:rPr>
              <w:t>n, N</w:t>
            </w:r>
          </w:p>
          <w:p w14:paraId="41F41027" w14:textId="250774D9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Povestea pescarului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a pe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ti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orului de aur </w:t>
            </w:r>
            <w:r w:rsidR="009B4A5A"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de A.S. Pu</w:t>
            </w:r>
            <w:r>
              <w:rPr>
                <w:rFonts w:ascii="Arial" w:eastAsia="SimSun" w:hAnsi="Arial" w:cs="Arial"/>
                <w:bCs/>
                <w:iCs/>
                <w:lang w:val="ro-RO" w:eastAsia="zh-CN"/>
              </w:rPr>
              <w:t>ș</w:t>
            </w:r>
            <w:r w:rsidR="009B4A5A"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kin</w:t>
            </w:r>
          </w:p>
          <w:p w14:paraId="12A5174A" w14:textId="55C075E8" w:rsidR="00E820BE" w:rsidRPr="00F00389" w:rsidRDefault="000D5897" w:rsidP="0078439B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La pescuit de litere </w:t>
            </w:r>
            <w:r w:rsidR="00836D02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recapitulare</w:t>
            </w:r>
          </w:p>
        </w:tc>
        <w:tc>
          <w:tcPr>
            <w:tcW w:w="830" w:type="dxa"/>
          </w:tcPr>
          <w:p w14:paraId="627B2E46" w14:textId="3C418430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AAB1CB5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179071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B121E87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129EFB9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60DE408B" w14:textId="77777777" w:rsidR="00E820BE" w:rsidRPr="00F00389" w:rsidRDefault="00E820BE" w:rsidP="009E720A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495EFCC2" w14:textId="77777777" w:rsidR="00E820BE" w:rsidRPr="00F00389" w:rsidRDefault="00E820BE" w:rsidP="009E720A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5C1381FB" w14:textId="77777777" w:rsidR="00E820BE" w:rsidRPr="00F00389" w:rsidRDefault="00E820BE" w:rsidP="009E720A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736E5C69" w14:textId="77777777" w:rsidR="00E820BE" w:rsidRPr="00F00389" w:rsidRDefault="00E820BE" w:rsidP="009E720A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6BDC2D5D" w14:textId="0768E19F" w:rsidR="00E820BE" w:rsidRPr="00F00389" w:rsidRDefault="00F960E9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hAnsi="Arial" w:cs="Arial"/>
                <w:b/>
                <w:lang w:val="ro-RO"/>
              </w:rPr>
              <w:t>6</w:t>
            </w:r>
            <w:r w:rsidR="006F0031">
              <w:rPr>
                <w:rFonts w:ascii="Arial" w:hAnsi="Arial" w:cs="Arial"/>
                <w:b/>
                <w:lang w:val="ro-RO"/>
              </w:rPr>
              <w:t xml:space="preserve"> – </w:t>
            </w:r>
            <w:r>
              <w:rPr>
                <w:rFonts w:ascii="Arial" w:hAnsi="Arial" w:cs="Arial"/>
                <w:b/>
                <w:lang w:val="ro-RO"/>
              </w:rPr>
              <w:t xml:space="preserve">10 </w:t>
            </w:r>
            <w:r w:rsidR="009540E5" w:rsidRPr="00F00389">
              <w:rPr>
                <w:rFonts w:ascii="Arial" w:hAnsi="Arial" w:cs="Arial"/>
                <w:b/>
                <w:lang w:val="ro-RO"/>
              </w:rPr>
              <w:t>no</w:t>
            </w:r>
            <w:r w:rsidR="00703084">
              <w:rPr>
                <w:rFonts w:ascii="Arial" w:hAnsi="Arial" w:cs="Arial"/>
                <w:b/>
                <w:lang w:val="ro-RO"/>
              </w:rPr>
              <w:t>v.</w:t>
            </w:r>
          </w:p>
        </w:tc>
      </w:tr>
      <w:tr w:rsidR="00E820BE" w:rsidRPr="00F00389" w14:paraId="63D0F389" w14:textId="77777777" w:rsidTr="002F6541">
        <w:trPr>
          <w:trHeight w:val="253"/>
        </w:trPr>
        <w:tc>
          <w:tcPr>
            <w:tcW w:w="549" w:type="dxa"/>
            <w:vMerge/>
          </w:tcPr>
          <w:p w14:paraId="4354663E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17E33EA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3E7564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ADC4847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4FCDA495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1F2FCB56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798689B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5CE496F6" w14:textId="7CF1A4EC" w:rsidR="00E820BE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239223B5" w14:textId="6AF40F27" w:rsidR="00612146" w:rsidRPr="00703084" w:rsidRDefault="00612146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Numerele naturale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AE264C">
              <w:rPr>
                <w:rFonts w:ascii="Arial" w:hAnsi="Arial" w:cs="Arial"/>
              </w:rPr>
              <w:t>;</w:t>
            </w:r>
            <w:r w:rsidRPr="00F00389">
              <w:rPr>
                <w:rFonts w:ascii="Arial" w:hAnsi="Arial" w:cs="Arial"/>
              </w:rPr>
              <w:t xml:space="preserve"> </w:t>
            </w:r>
          </w:p>
          <w:p w14:paraId="3870A308" w14:textId="42E71314" w:rsidR="00612146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612146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612146" w:rsidRPr="00F00389">
              <w:rPr>
                <w:rFonts w:ascii="Arial" w:hAnsi="Arial" w:cs="Arial"/>
                <w:i/>
              </w:rPr>
              <w:t xml:space="preserve">i cifra </w:t>
            </w:r>
            <w:r w:rsidR="00612146" w:rsidRPr="006F0031">
              <w:rPr>
                <w:rFonts w:ascii="Arial" w:hAnsi="Arial" w:cs="Arial"/>
                <w:b/>
                <w:bCs/>
                <w:i/>
              </w:rPr>
              <w:t>8</w:t>
            </w:r>
          </w:p>
          <w:p w14:paraId="542B404C" w14:textId="192FA9F4" w:rsidR="00612146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612146" w:rsidRPr="00F00389">
              <w:rPr>
                <w:rFonts w:ascii="Arial" w:hAnsi="Arial" w:cs="Arial"/>
                <w:i/>
              </w:rPr>
              <w:t xml:space="preserve">Numărul </w:t>
            </w:r>
            <w:r>
              <w:rPr>
                <w:rFonts w:ascii="Arial" w:hAnsi="Arial" w:cs="Arial"/>
                <w:i/>
              </w:rPr>
              <w:t>ș</w:t>
            </w:r>
            <w:r w:rsidR="00612146" w:rsidRPr="00F00389">
              <w:rPr>
                <w:rFonts w:ascii="Arial" w:hAnsi="Arial" w:cs="Arial"/>
                <w:i/>
              </w:rPr>
              <w:t xml:space="preserve">i cifra </w:t>
            </w:r>
            <w:r w:rsidR="00612146" w:rsidRPr="006F0031">
              <w:rPr>
                <w:rFonts w:ascii="Arial" w:hAnsi="Arial" w:cs="Arial"/>
                <w:b/>
                <w:bCs/>
                <w:i/>
              </w:rPr>
              <w:t>9</w:t>
            </w:r>
          </w:p>
          <w:p w14:paraId="0A74E332" w14:textId="77777777" w:rsidR="00E820BE" w:rsidRDefault="00703084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 w:rsidRPr="00703084">
              <w:rPr>
                <w:rFonts w:ascii="Arial" w:hAnsi="Arial" w:cs="Arial"/>
                <w:lang w:val="ro-RO"/>
              </w:rPr>
              <w:t xml:space="preserve">- </w:t>
            </w:r>
            <w:r w:rsidR="00612146" w:rsidRPr="00F00389">
              <w:rPr>
                <w:rFonts w:ascii="Arial" w:hAnsi="Arial" w:cs="Arial"/>
                <w:lang w:val="ro-RO"/>
              </w:rPr>
              <w:t>Animale marine</w:t>
            </w:r>
            <w:r>
              <w:rPr>
                <w:rFonts w:ascii="Arial" w:hAnsi="Arial" w:cs="Arial"/>
                <w:lang w:val="ro-RO"/>
              </w:rPr>
              <w:t>.</w:t>
            </w:r>
          </w:p>
          <w:p w14:paraId="0D66BDC3" w14:textId="644F81DD" w:rsidR="00AF0593" w:rsidRPr="00F00389" w:rsidRDefault="00AF0593" w:rsidP="00285779">
            <w:pPr>
              <w:pStyle w:val="Frspaiere"/>
              <w:rPr>
                <w:rFonts w:ascii="Arial" w:hAnsi="Arial" w:cs="Arial"/>
                <w:lang w:val="ro-RO"/>
              </w:rPr>
            </w:pPr>
          </w:p>
        </w:tc>
        <w:tc>
          <w:tcPr>
            <w:tcW w:w="830" w:type="dxa"/>
          </w:tcPr>
          <w:p w14:paraId="398A9CCF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5AE892B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44A6E454" w14:textId="77777777" w:rsidTr="002F6541">
        <w:trPr>
          <w:trHeight w:val="253"/>
        </w:trPr>
        <w:tc>
          <w:tcPr>
            <w:tcW w:w="549" w:type="dxa"/>
            <w:vMerge/>
          </w:tcPr>
          <w:p w14:paraId="621BC27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DFFEDB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E4FCFA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2C0C90A" w14:textId="38ED47FE" w:rsidR="00E820BE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1.2</w:t>
            </w:r>
          </w:p>
          <w:p w14:paraId="01EFC06F" w14:textId="71DB85A3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2.2</w:t>
            </w:r>
          </w:p>
          <w:p w14:paraId="0DA2A672" w14:textId="0431B4B3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3.5</w:t>
            </w:r>
          </w:p>
          <w:p w14:paraId="16DD7C9B" w14:textId="7A113F92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4745D1BB" w14:textId="5455D520" w:rsidR="00D77C09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9B4129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9B4129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9B4129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77C09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7C9CFE2E" w14:textId="0E5A8409" w:rsidR="00D77C0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565695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ade ra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565695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pe butoi</w:t>
            </w:r>
          </w:p>
          <w:p w14:paraId="1E06E9FC" w14:textId="77777777" w:rsidR="00E820BE" w:rsidRDefault="00565695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Un motan cât un pisoi</w:t>
            </w:r>
          </w:p>
          <w:p w14:paraId="018834C6" w14:textId="1CF12956" w:rsidR="00AF0593" w:rsidRPr="00F00389" w:rsidRDefault="00AF0593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830" w:type="dxa"/>
          </w:tcPr>
          <w:p w14:paraId="615D30AC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F211EC9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7264AB52" w14:textId="77777777" w:rsidTr="002F6541">
        <w:trPr>
          <w:trHeight w:val="253"/>
        </w:trPr>
        <w:tc>
          <w:tcPr>
            <w:tcW w:w="549" w:type="dxa"/>
            <w:vMerge/>
          </w:tcPr>
          <w:p w14:paraId="5192462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39A25A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BA254B2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C646EEA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3FFF2FA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D982E52" w14:textId="6D195748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3903C26" w14:textId="1AA5EB1A" w:rsidR="00BE2236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E2236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>, colaj</w:t>
            </w:r>
            <w:r w:rsidR="007E68A0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F606BB9" w14:textId="5DA962BE" w:rsidR="00BE223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E2236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Acvariul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(realizarea unor lucrări pe grupe de elevi)</w:t>
            </w:r>
          </w:p>
          <w:p w14:paraId="7D7162EE" w14:textId="552418DF" w:rsidR="00E820BE" w:rsidRPr="007030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E2236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</w:t>
            </w:r>
            <w:r w:rsidR="00A22FDF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inguinul</w:t>
            </w:r>
          </w:p>
        </w:tc>
        <w:tc>
          <w:tcPr>
            <w:tcW w:w="830" w:type="dxa"/>
          </w:tcPr>
          <w:p w14:paraId="01ED3B9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b/>
                <w:lang w:val="ro-RO"/>
              </w:rPr>
              <w:t>2</w:t>
            </w:r>
          </w:p>
        </w:tc>
        <w:tc>
          <w:tcPr>
            <w:tcW w:w="1513" w:type="dxa"/>
            <w:vMerge/>
          </w:tcPr>
          <w:p w14:paraId="05142F3B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7CF35BBE" w14:textId="77777777" w:rsidTr="002F6541">
        <w:trPr>
          <w:trHeight w:val="253"/>
        </w:trPr>
        <w:tc>
          <w:tcPr>
            <w:tcW w:w="549" w:type="dxa"/>
            <w:vMerge/>
          </w:tcPr>
          <w:p w14:paraId="1B0D652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BEEB4A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F96486F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B01D7F6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2.2</w:t>
            </w:r>
          </w:p>
          <w:p w14:paraId="0365A045" w14:textId="4C870DE0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69080101" w14:textId="1F191153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FA10C6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obiecte familiare</w:t>
            </w:r>
          </w:p>
          <w:p w14:paraId="6CC237A7" w14:textId="4BE1A912" w:rsidR="00E820BE" w:rsidRPr="00F00389" w:rsidRDefault="00DF2178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703084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FA10C6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 preferate. Caracteristicile acestora</w:t>
            </w:r>
            <w:r w:rsidR="00CF0BC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71DDF188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A87F5F3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7480F577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1F137A84" w14:textId="247D1549" w:rsidR="00E820BE" w:rsidRPr="00F00389" w:rsidRDefault="00EE287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9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325BE786" w14:textId="04565E16" w:rsidR="00E820BE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În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ările calde</w:t>
            </w:r>
          </w:p>
        </w:tc>
        <w:tc>
          <w:tcPr>
            <w:tcW w:w="1584" w:type="dxa"/>
          </w:tcPr>
          <w:p w14:paraId="0ACDD6D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5B719A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C5FA33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6BB2AFB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10CE5A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6D2815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74B8F2B8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7644704E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C061BE5" w14:textId="1A98B91C" w:rsidR="00E820BE" w:rsidRPr="00F00389" w:rsidRDefault="000F1D67" w:rsidP="00AF0593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3DF6A647" w14:textId="1871B5E1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3A55D440" w14:textId="77777777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09BC7FA8" w14:textId="2FA1C5A6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7809E6" w:rsidRPr="00F4657C">
              <w:rPr>
                <w:rFonts w:ascii="Arial" w:eastAsia="SimSun" w:hAnsi="Arial" w:cs="Arial"/>
                <w:b/>
                <w:i/>
                <w:lang w:val="ro-RO" w:eastAsia="zh-CN"/>
              </w:rPr>
              <w:t>e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literele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4657C">
              <w:rPr>
                <w:rFonts w:ascii="Arial" w:eastAsia="SimSun" w:hAnsi="Arial" w:cs="Arial"/>
                <w:b/>
                <w:i/>
                <w:lang w:val="ro-RO" w:eastAsia="zh-CN"/>
              </w:rPr>
              <w:t>e, E</w:t>
            </w:r>
          </w:p>
          <w:p w14:paraId="1F7A12CB" w14:textId="1BFB89E8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Elefăn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elul curios, </w:t>
            </w:r>
            <w:r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după Rudyard Kipling</w:t>
            </w:r>
          </w:p>
          <w:p w14:paraId="2F82AB66" w14:textId="128E177A" w:rsidR="008A4DA0" w:rsidRPr="00F00389" w:rsidRDefault="009B4A5A" w:rsidP="00AF0593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703084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cuvinte</w:t>
            </w:r>
            <w:r w:rsidR="007B1BF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  <w:r w:rsidR="008A4DA0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(</w:t>
            </w:r>
            <w:r w:rsidR="008A4DA0" w:rsidRPr="00A511EC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a, m, n, </w:t>
            </w:r>
            <w:r w:rsidR="007B1BF9" w:rsidRPr="00A511EC">
              <w:rPr>
                <w:rFonts w:ascii="Arial" w:eastAsia="SimSun" w:hAnsi="Arial" w:cs="Arial"/>
                <w:b/>
                <w:i/>
                <w:lang w:val="ro-RO" w:eastAsia="zh-CN"/>
              </w:rPr>
              <w:t>i</w:t>
            </w:r>
            <w:r w:rsidR="008A4DA0" w:rsidRPr="00A511EC">
              <w:rPr>
                <w:rFonts w:ascii="Arial" w:eastAsia="SimSun" w:hAnsi="Arial" w:cs="Arial"/>
                <w:b/>
                <w:i/>
                <w:lang w:val="ro-RO" w:eastAsia="zh-CN"/>
              </w:rPr>
              <w:t>, e</w:t>
            </w:r>
            <w:r w:rsidR="008A4DA0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)</w:t>
            </w:r>
            <w:r w:rsidR="00D635FE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42F63921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7AFA6EFE" w14:textId="583850C8" w:rsidR="00E820BE" w:rsidRPr="00F00389" w:rsidRDefault="00F960E9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13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17</w:t>
            </w:r>
            <w:r w:rsidR="009540E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no</w:t>
            </w:r>
            <w:r w:rsidR="00703084">
              <w:rPr>
                <w:rFonts w:ascii="Arial" w:eastAsia="SimSun" w:hAnsi="Arial" w:cs="Arial"/>
                <w:b/>
                <w:lang w:val="ro-RO" w:eastAsia="zh-CN"/>
              </w:rPr>
              <w:t>v.</w:t>
            </w:r>
          </w:p>
        </w:tc>
      </w:tr>
      <w:tr w:rsidR="00E820BE" w:rsidRPr="00F00389" w14:paraId="578B7C49" w14:textId="77777777" w:rsidTr="002F6541">
        <w:trPr>
          <w:trHeight w:val="253"/>
        </w:trPr>
        <w:tc>
          <w:tcPr>
            <w:tcW w:w="549" w:type="dxa"/>
            <w:vMerge/>
          </w:tcPr>
          <w:p w14:paraId="1255C55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F80CF8E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BA76DD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78632C5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7256B6A9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3AA5E6B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9F4ED70" w14:textId="77777777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312D1F94" w14:textId="0445AEDE" w:rsidR="00E820BE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209AED07" w14:textId="3E69FD49" w:rsidR="00612146" w:rsidRPr="00703084" w:rsidRDefault="00612146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Numerele naturale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Pr="00F00389">
              <w:rPr>
                <w:rFonts w:ascii="Arial" w:hAnsi="Arial" w:cs="Arial"/>
              </w:rPr>
              <w:t>recunoa</w:t>
            </w:r>
            <w:r w:rsidR="000D5897">
              <w:rPr>
                <w:rFonts w:ascii="Arial" w:hAnsi="Arial" w:cs="Arial"/>
              </w:rPr>
              <w:t>ș</w:t>
            </w:r>
            <w:r w:rsidRPr="00F00389">
              <w:rPr>
                <w:rFonts w:ascii="Arial" w:hAnsi="Arial" w:cs="Arial"/>
              </w:rPr>
              <w:t>tere, formare, citire, scriere (cu cifre), comparare, ordonare</w:t>
            </w:r>
            <w:r w:rsidR="00C107A9">
              <w:rPr>
                <w:rFonts w:ascii="Arial" w:hAnsi="Arial" w:cs="Arial"/>
              </w:rPr>
              <w:t>:</w:t>
            </w:r>
            <w:r w:rsidRPr="00F00389">
              <w:rPr>
                <w:rFonts w:ascii="Arial" w:hAnsi="Arial" w:cs="Arial"/>
              </w:rPr>
              <w:t xml:space="preserve"> </w:t>
            </w:r>
          </w:p>
          <w:p w14:paraId="49234FBA" w14:textId="5DCC9F29" w:rsidR="00612146" w:rsidRPr="00F00389" w:rsidRDefault="000D5897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612146" w:rsidRPr="00F00389">
              <w:rPr>
                <w:rFonts w:ascii="Arial" w:hAnsi="Arial" w:cs="Arial"/>
                <w:i/>
              </w:rPr>
              <w:t xml:space="preserve">Numărul </w:t>
            </w:r>
            <w:r w:rsidR="00612146" w:rsidRPr="00AF0593">
              <w:rPr>
                <w:rFonts w:ascii="Arial" w:hAnsi="Arial" w:cs="Arial"/>
                <w:b/>
                <w:bCs/>
                <w:i/>
              </w:rPr>
              <w:t>10</w:t>
            </w:r>
          </w:p>
          <w:p w14:paraId="3627EC14" w14:textId="1C800A59" w:rsidR="00612146" w:rsidRPr="00F00389" w:rsidRDefault="00612146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00389">
              <w:rPr>
                <w:rFonts w:ascii="Arial" w:hAnsi="Arial" w:cs="Arial"/>
                <w:i/>
              </w:rPr>
              <w:t>Recapitulare numerele 0 – 10</w:t>
            </w:r>
          </w:p>
          <w:p w14:paraId="1992B447" w14:textId="7B7FC756" w:rsidR="00612146" w:rsidRPr="00F00389" w:rsidRDefault="00612146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00389">
              <w:rPr>
                <w:rFonts w:ascii="Arial" w:hAnsi="Arial" w:cs="Arial"/>
                <w:i/>
              </w:rPr>
              <w:t xml:space="preserve">Pot </w:t>
            </w:r>
            <w:r w:rsidR="000D5897">
              <w:rPr>
                <w:rFonts w:ascii="Arial" w:hAnsi="Arial" w:cs="Arial"/>
                <w:i/>
              </w:rPr>
              <w:t>ș</w:t>
            </w:r>
            <w:r w:rsidRPr="00F00389">
              <w:rPr>
                <w:rFonts w:ascii="Arial" w:hAnsi="Arial" w:cs="Arial"/>
                <w:i/>
              </w:rPr>
              <w:t>i singur!</w:t>
            </w:r>
            <w:r w:rsidR="00C107A9">
              <w:rPr>
                <w:rFonts w:ascii="Arial" w:hAnsi="Arial" w:cs="Arial"/>
                <w:i/>
              </w:rPr>
              <w:t xml:space="preserve"> – </w:t>
            </w:r>
            <w:r w:rsidR="000D5F59">
              <w:rPr>
                <w:rFonts w:ascii="Arial" w:hAnsi="Arial" w:cs="Arial"/>
                <w:i/>
              </w:rPr>
              <w:t>e</w:t>
            </w:r>
            <w:r w:rsidRPr="00F00389">
              <w:rPr>
                <w:rFonts w:ascii="Arial" w:hAnsi="Arial" w:cs="Arial"/>
                <w:i/>
              </w:rPr>
              <w:t>valuare</w:t>
            </w:r>
          </w:p>
          <w:p w14:paraId="050771F1" w14:textId="10AF80F4" w:rsidR="00E820BE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hAnsi="Arial" w:cs="Arial"/>
                <w:lang w:val="ro-RO"/>
              </w:rPr>
              <w:t xml:space="preserve">- </w:t>
            </w:r>
            <w:r w:rsidR="00612146" w:rsidRPr="00F00389">
              <w:rPr>
                <w:rFonts w:ascii="Arial" w:hAnsi="Arial" w:cs="Arial"/>
                <w:lang w:val="ro-RO"/>
              </w:rPr>
              <w:t>Animale din zonele calde</w:t>
            </w:r>
            <w:r w:rsidR="00CF0BC1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09AAD111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9233A9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61C227FD" w14:textId="77777777" w:rsidTr="002F6541">
        <w:trPr>
          <w:trHeight w:val="253"/>
        </w:trPr>
        <w:tc>
          <w:tcPr>
            <w:tcW w:w="549" w:type="dxa"/>
            <w:vMerge/>
          </w:tcPr>
          <w:p w14:paraId="1D2BD6A9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5D6D89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E3F6EA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EB73E7A" w14:textId="77777777" w:rsidR="00E820BE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1.3</w:t>
            </w:r>
          </w:p>
          <w:p w14:paraId="027814B5" w14:textId="77777777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3.1</w:t>
            </w:r>
          </w:p>
          <w:p w14:paraId="32858C36" w14:textId="07832939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3.5</w:t>
            </w:r>
          </w:p>
        </w:tc>
        <w:tc>
          <w:tcPr>
            <w:tcW w:w="6487" w:type="dxa"/>
          </w:tcPr>
          <w:p w14:paraId="2A8F7799" w14:textId="6E7B9314" w:rsidR="00664D1F" w:rsidRPr="00703084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955A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955A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955A3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64D1F" w:rsidRPr="00703084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333AE294" w14:textId="1B64943F" w:rsidR="00E820B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Elefantul Cici</w:t>
            </w:r>
          </w:p>
          <w:p w14:paraId="4EE9CB79" w14:textId="6D0A2ED0" w:rsidR="0056569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6569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Un elefant se legăna pe o pânză de păianjen</w:t>
            </w:r>
          </w:p>
        </w:tc>
        <w:tc>
          <w:tcPr>
            <w:tcW w:w="830" w:type="dxa"/>
          </w:tcPr>
          <w:p w14:paraId="7A2FD17F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784EE99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123AC31E" w14:textId="77777777" w:rsidTr="002F6541">
        <w:trPr>
          <w:trHeight w:val="253"/>
        </w:trPr>
        <w:tc>
          <w:tcPr>
            <w:tcW w:w="549" w:type="dxa"/>
            <w:vMerge/>
          </w:tcPr>
          <w:p w14:paraId="70850EE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B9935F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FB734C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EAA165C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E289F03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2712C35" w14:textId="37691CE4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2AEBAA3E" w14:textId="33DCE177" w:rsidR="00A22FDF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decorare, </w:t>
            </w:r>
            <w:r w:rsidR="00756B24" w:rsidRPr="00F00389">
              <w:rPr>
                <w:rFonts w:ascii="Arial" w:eastAsia="SimSun" w:hAnsi="Arial" w:cs="Arial"/>
                <w:bCs/>
                <w:lang w:val="ro-RO" w:eastAsia="zh-CN"/>
              </w:rPr>
              <w:t>lipire</w:t>
            </w:r>
            <w:r w:rsidR="00CE48C0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65188ED8" w14:textId="7ABCF742" w:rsidR="00E820B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56B24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Masca</w:t>
            </w:r>
          </w:p>
          <w:p w14:paraId="597E0668" w14:textId="01689FE0" w:rsidR="00756B24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56B24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Litera E</w:t>
            </w:r>
          </w:p>
        </w:tc>
        <w:tc>
          <w:tcPr>
            <w:tcW w:w="830" w:type="dxa"/>
          </w:tcPr>
          <w:p w14:paraId="52C8AE7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7DA7155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18FEF818" w14:textId="77777777" w:rsidTr="002F6541">
        <w:trPr>
          <w:trHeight w:val="253"/>
        </w:trPr>
        <w:tc>
          <w:tcPr>
            <w:tcW w:w="549" w:type="dxa"/>
            <w:vMerge/>
          </w:tcPr>
          <w:p w14:paraId="735C057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C4B004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456471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DF6A39E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2.2</w:t>
            </w:r>
          </w:p>
          <w:p w14:paraId="0CF1DFAD" w14:textId="30B4878A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3A08CEEE" w14:textId="411C6DE9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obiecte familiare</w:t>
            </w:r>
          </w:p>
          <w:p w14:paraId="361EAAAB" w14:textId="7E56F281" w:rsidR="00E820BE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 preferate. Caracteristicile acestora</w:t>
            </w:r>
            <w:r w:rsidR="00CE48C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1862C2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3589954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1DB2A1FE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08807CA0" w14:textId="364E5A53" w:rsidR="00E820BE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10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7594FA7C" w14:textId="189CFD11" w:rsidR="00E820BE" w:rsidRPr="00F00389" w:rsidRDefault="000D5897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="008A4DA0" w:rsidRPr="00F00389">
              <w:rPr>
                <w:rFonts w:ascii="Arial" w:eastAsia="SimSun" w:hAnsi="Arial" w:cs="Arial"/>
                <w:b/>
                <w:lang w:val="ro-RO" w:eastAsia="zh-CN"/>
              </w:rPr>
              <w:t>inuturi înghe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="008A4DA0" w:rsidRPr="00F00389">
              <w:rPr>
                <w:rFonts w:ascii="Arial" w:eastAsia="SimSun" w:hAnsi="Arial" w:cs="Arial"/>
                <w:b/>
                <w:lang w:val="ro-RO" w:eastAsia="zh-CN"/>
              </w:rPr>
              <w:t>ate</w:t>
            </w:r>
          </w:p>
        </w:tc>
        <w:tc>
          <w:tcPr>
            <w:tcW w:w="1584" w:type="dxa"/>
          </w:tcPr>
          <w:p w14:paraId="6F5A62A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0ED1EED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6C54298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8987E6F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0D37518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1E3F5C6C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79887BF5" w14:textId="13D630BC" w:rsidR="00E820BE" w:rsidRPr="00F00389" w:rsidRDefault="000F1D67" w:rsidP="0047696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31BDFD45" w14:textId="73793214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60AA1F73" w14:textId="77777777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79856161" w14:textId="11EF3707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7809E6" w:rsidRPr="00CE48C0">
              <w:rPr>
                <w:rFonts w:ascii="Arial" w:eastAsia="SimSun" w:hAnsi="Arial" w:cs="Arial"/>
                <w:b/>
                <w:i/>
                <w:lang w:val="ro-RO" w:eastAsia="zh-CN"/>
              </w:rPr>
              <w:t>u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literele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A4DA0" w:rsidRPr="00CE48C0">
              <w:rPr>
                <w:rFonts w:ascii="Arial" w:eastAsia="SimSun" w:hAnsi="Arial" w:cs="Arial"/>
                <w:b/>
                <w:i/>
                <w:lang w:val="ro-RO" w:eastAsia="zh-CN"/>
              </w:rPr>
              <w:t>u</w:t>
            </w:r>
            <w:r w:rsidR="009B4A5A" w:rsidRPr="00CE48C0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, </w:t>
            </w:r>
            <w:r w:rsidR="008A4DA0" w:rsidRPr="00CE48C0">
              <w:rPr>
                <w:rFonts w:ascii="Arial" w:eastAsia="SimSun" w:hAnsi="Arial" w:cs="Arial"/>
                <w:b/>
                <w:i/>
                <w:lang w:val="ro-RO" w:eastAsia="zh-CN"/>
              </w:rPr>
              <w:t>U</w:t>
            </w:r>
          </w:p>
          <w:p w14:paraId="0CF5C7F1" w14:textId="235E7B1A" w:rsidR="009B4A5A" w:rsidRPr="00703084" w:rsidRDefault="008A4DA0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Ursul cafeniu, </w:t>
            </w:r>
            <w:r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de Vladimir Colin</w:t>
            </w:r>
          </w:p>
          <w:p w14:paraId="4C042C36" w14:textId="6DFBA665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703084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</w:t>
            </w:r>
            <w:r w:rsidR="008A4DA0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litere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-recapitulare</w:t>
            </w:r>
          </w:p>
          <w:p w14:paraId="3AA15A76" w14:textId="01253046" w:rsidR="00E820BE" w:rsidRPr="00F00389" w:rsidRDefault="009B4A5A" w:rsidP="00476968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Mai spune o poveste</w:t>
            </w:r>
          </w:p>
        </w:tc>
        <w:tc>
          <w:tcPr>
            <w:tcW w:w="830" w:type="dxa"/>
          </w:tcPr>
          <w:p w14:paraId="5B182367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48130BA5" w14:textId="62F387B8" w:rsidR="00E820BE" w:rsidRPr="00F00389" w:rsidRDefault="00F960E9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20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24</w:t>
            </w:r>
            <w:r w:rsidR="009540E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no</w:t>
            </w:r>
            <w:r w:rsidR="00703084">
              <w:rPr>
                <w:rFonts w:ascii="Arial" w:eastAsia="SimSun" w:hAnsi="Arial" w:cs="Arial"/>
                <w:b/>
                <w:lang w:val="ro-RO" w:eastAsia="zh-CN"/>
              </w:rPr>
              <w:t>v.</w:t>
            </w:r>
          </w:p>
        </w:tc>
      </w:tr>
      <w:tr w:rsidR="00E820BE" w:rsidRPr="00F00389" w14:paraId="2713771D" w14:textId="77777777" w:rsidTr="00483483">
        <w:trPr>
          <w:trHeight w:val="475"/>
        </w:trPr>
        <w:tc>
          <w:tcPr>
            <w:tcW w:w="549" w:type="dxa"/>
            <w:vMerge/>
          </w:tcPr>
          <w:p w14:paraId="68FD5A1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A756BB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65B1F2A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1CEF6AF9" w14:textId="2286033A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A3687B0" w14:textId="6BCCC9C5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2A657C76" w14:textId="592F2D0D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01E02E42" w14:textId="312AE5F0" w:rsidR="003177B7" w:rsidRPr="00F00389" w:rsidRDefault="003177B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76B763E2" w14:textId="179B3233" w:rsidR="00E820BE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750DCCC7" w14:textId="510461AA" w:rsidR="00612146" w:rsidRPr="00F00389" w:rsidRDefault="00612146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Adunarea 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="00836D02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i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="004A3674">
              <w:rPr>
                <w:rFonts w:ascii="Arial" w:hAnsi="Arial" w:cs="Arial"/>
                <w:b/>
                <w:bCs/>
                <w:color w:val="000000"/>
                <w:lang w:eastAsia="en-GB"/>
              </w:rPr>
              <w:t>,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prin numărare </w:t>
            </w:r>
          </w:p>
          <w:p w14:paraId="2D75DD90" w14:textId="77777777" w:rsidR="00612146" w:rsidRPr="00703084" w:rsidRDefault="00612146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7030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Adunarea cu o unitate</w:t>
            </w:r>
          </w:p>
          <w:p w14:paraId="5F057E5C" w14:textId="0C8B9276" w:rsidR="00612146" w:rsidRPr="00F00389" w:rsidRDefault="00F31AA4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Scăderea cu o unitate</w:t>
            </w:r>
          </w:p>
          <w:p w14:paraId="095C6668" w14:textId="2002709F" w:rsidR="00E820BE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hAnsi="Arial" w:cs="Arial"/>
                <w:lang w:val="ro-RO"/>
              </w:rPr>
              <w:t xml:space="preserve">- </w:t>
            </w:r>
            <w:r w:rsidR="00612146" w:rsidRPr="00F00389">
              <w:rPr>
                <w:rFonts w:ascii="Arial" w:hAnsi="Arial" w:cs="Arial"/>
                <w:lang w:val="ro-RO"/>
              </w:rPr>
              <w:t xml:space="preserve">Animale din zonele </w:t>
            </w:r>
            <w:r w:rsidR="00F31AA4" w:rsidRPr="00F00389">
              <w:rPr>
                <w:rFonts w:ascii="Arial" w:hAnsi="Arial" w:cs="Arial"/>
                <w:lang w:val="ro-RO"/>
              </w:rPr>
              <w:t>polare</w:t>
            </w:r>
            <w:r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38D14CB1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507802E2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61A0EEAE" w14:textId="77777777" w:rsidTr="002F6541">
        <w:trPr>
          <w:trHeight w:val="253"/>
        </w:trPr>
        <w:tc>
          <w:tcPr>
            <w:tcW w:w="549" w:type="dxa"/>
            <w:vMerge/>
          </w:tcPr>
          <w:p w14:paraId="30CD534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0017A8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63C75B4C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46BDD026" w14:textId="77777777" w:rsidR="00E820BE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1.5</w:t>
            </w:r>
          </w:p>
          <w:p w14:paraId="0D49DCF8" w14:textId="77777777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  <w:p w14:paraId="0889A18B" w14:textId="77777777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2.5</w:t>
            </w:r>
          </w:p>
          <w:p w14:paraId="720657E9" w14:textId="1D40BB5C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3.1</w:t>
            </w:r>
          </w:p>
        </w:tc>
        <w:tc>
          <w:tcPr>
            <w:tcW w:w="6487" w:type="dxa"/>
          </w:tcPr>
          <w:p w14:paraId="46B44B92" w14:textId="2FE4828A" w:rsidR="00D77C09" w:rsidRPr="00703084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195EB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195EB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FA10C6" w:rsidRPr="00703084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836D02" w:rsidRPr="00703084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FA10C6" w:rsidRPr="00703084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836D02" w:rsidRPr="00703084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075F4681" w14:textId="3BBD2B6A" w:rsidR="00E820BE" w:rsidRPr="007030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Ursule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 Mo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Martin</w:t>
            </w:r>
          </w:p>
          <w:p w14:paraId="5B6E60D0" w14:textId="45DFB8E4" w:rsidR="00D77C0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Iarna</w:t>
            </w:r>
          </w:p>
        </w:tc>
        <w:tc>
          <w:tcPr>
            <w:tcW w:w="830" w:type="dxa"/>
          </w:tcPr>
          <w:p w14:paraId="3484FECE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D2FE63F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2DA8F5C6" w14:textId="77777777" w:rsidTr="002F6541">
        <w:trPr>
          <w:trHeight w:val="253"/>
        </w:trPr>
        <w:tc>
          <w:tcPr>
            <w:tcW w:w="549" w:type="dxa"/>
            <w:vMerge/>
          </w:tcPr>
          <w:p w14:paraId="75F16359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87D3AE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074892CC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0368AE55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1F49CE9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6345369" w14:textId="00349308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30A39659" w14:textId="292A82C2" w:rsidR="00A22FDF" w:rsidRPr="00F00389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</w:t>
            </w:r>
            <w:r w:rsidR="00756B24" w:rsidRPr="00F00389">
              <w:rPr>
                <w:rFonts w:ascii="Arial" w:eastAsia="SimSun" w:hAnsi="Arial" w:cs="Arial"/>
                <w:bCs/>
                <w:lang w:val="ro-RO" w:eastAsia="zh-CN"/>
              </w:rPr>
              <w:t>origami</w:t>
            </w:r>
            <w:r w:rsidR="00195EB1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22F9D507" w14:textId="46831016" w:rsidR="00E820BE" w:rsidRPr="007030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756B24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Eschimo</w:t>
            </w:r>
            <w:r w:rsidR="00703084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</w:t>
            </w:r>
            <w:r w:rsidR="00756B24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</w:t>
            </w:r>
          </w:p>
          <w:p w14:paraId="1C35F3E0" w14:textId="62F5586E" w:rsidR="004A3674" w:rsidRPr="00F00389" w:rsidRDefault="000D5897" w:rsidP="00476968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756B24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Pinguinul</w:t>
            </w:r>
            <w:r w:rsidR="00756B24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(origami)</w:t>
            </w:r>
          </w:p>
        </w:tc>
        <w:tc>
          <w:tcPr>
            <w:tcW w:w="830" w:type="dxa"/>
          </w:tcPr>
          <w:p w14:paraId="5CD989F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08F1F1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2C2A16DD" w14:textId="77777777" w:rsidTr="002F6541">
        <w:trPr>
          <w:trHeight w:val="253"/>
        </w:trPr>
        <w:tc>
          <w:tcPr>
            <w:tcW w:w="549" w:type="dxa"/>
            <w:vMerge/>
          </w:tcPr>
          <w:p w14:paraId="45E971C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7BF297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6BA5FD29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690B9D5D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59EE0CAC" w14:textId="1F15E2B8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44A2A072" w14:textId="5ED7AA12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50DE45E5" w14:textId="52506EC2" w:rsidR="00E820BE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7D09E418" w14:textId="0AA356AD" w:rsidR="004A3674" w:rsidRPr="00F00389" w:rsidRDefault="004A367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7F8066EC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BF975D3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6EAE6680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65BBF5D3" w14:textId="4742C393" w:rsidR="00E820BE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11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76D27BD0" w14:textId="40423CF2" w:rsidR="00E820BE" w:rsidRPr="00F00389" w:rsidRDefault="008A4DA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Vin sărbătorile de iarnă</w:t>
            </w:r>
          </w:p>
        </w:tc>
        <w:tc>
          <w:tcPr>
            <w:tcW w:w="1584" w:type="dxa"/>
          </w:tcPr>
          <w:p w14:paraId="03E4C47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4A8D8194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1B0E7E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ABD5A4A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7D3DACC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4219938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A3E5279" w14:textId="73EEEC62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7A50C97C" w14:textId="1A043C17" w:rsidR="00E820BE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4.4</w:t>
            </w:r>
          </w:p>
        </w:tc>
        <w:tc>
          <w:tcPr>
            <w:tcW w:w="6487" w:type="dxa"/>
          </w:tcPr>
          <w:p w14:paraId="04B1C372" w14:textId="77777777" w:rsidR="000D1EDB" w:rsidRDefault="008A4DA0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REPETĂM </w:t>
            </w:r>
          </w:p>
          <w:p w14:paraId="6C24964A" w14:textId="2AF4C408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5A173128" w14:textId="1F404D54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29688809" w14:textId="476A4714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Ț</w:t>
            </w:r>
            <w:r w:rsidR="008A4DA0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ara mea, </w:t>
            </w:r>
            <w:r w:rsidR="008A4DA0"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de Otilia Cazimi</w:t>
            </w:r>
            <w:r w:rsidR="00833508" w:rsidRPr="00703084">
              <w:rPr>
                <w:rFonts w:ascii="Arial" w:eastAsia="SimSun" w:hAnsi="Arial" w:cs="Arial"/>
                <w:bCs/>
                <w:iCs/>
                <w:lang w:val="ro-RO" w:eastAsia="zh-CN"/>
              </w:rPr>
              <w:t>r</w:t>
            </w:r>
          </w:p>
          <w:p w14:paraId="3CD163B9" w14:textId="112CA649" w:rsidR="00833508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Vine Mo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Nicolae</w:t>
            </w:r>
          </w:p>
          <w:p w14:paraId="2A3791E5" w14:textId="42E5064F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Pot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singur!</w:t>
            </w:r>
          </w:p>
          <w:p w14:paraId="58FE3A4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2C0E108E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E9963CF" w14:textId="3878F670" w:rsidR="006F0031" w:rsidRDefault="00F960E9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27 no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v.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 –</w:t>
            </w:r>
          </w:p>
          <w:p w14:paraId="329DE6DC" w14:textId="32AC7F38" w:rsidR="00E820BE" w:rsidRPr="00F00389" w:rsidRDefault="00F960E9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8 dec</w:t>
            </w:r>
            <w:r w:rsidR="00703084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E820BE" w:rsidRPr="00F00389" w14:paraId="0352C2E3" w14:textId="77777777" w:rsidTr="002F6541">
        <w:trPr>
          <w:trHeight w:val="253"/>
        </w:trPr>
        <w:tc>
          <w:tcPr>
            <w:tcW w:w="549" w:type="dxa"/>
            <w:vMerge/>
          </w:tcPr>
          <w:p w14:paraId="339F41E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FAEEE2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4F2A4A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02BE828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F762B63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336B3B2C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lastRenderedPageBreak/>
              <w:t>1.5</w:t>
            </w:r>
          </w:p>
          <w:p w14:paraId="33C9E864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1BA3A942" w14:textId="25F354FB" w:rsidR="00E820BE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5DEE07DF" w14:textId="72C8A754" w:rsidR="00483483" w:rsidRPr="00F00389" w:rsidRDefault="00483483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 xml:space="preserve">Adunarea 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="00836D02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i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, prin numărare </w:t>
            </w:r>
          </w:p>
          <w:p w14:paraId="0FB0ECDA" w14:textId="66B86994" w:rsidR="00483483" w:rsidRPr="00703084" w:rsidRDefault="00483483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7030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Adunarea cu 2</w:t>
            </w:r>
          </w:p>
          <w:p w14:paraId="117B1DD2" w14:textId="3FAC15AE" w:rsidR="00483483" w:rsidRPr="00703084" w:rsidRDefault="00483483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703084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>Scăderea cu 2</w:t>
            </w:r>
          </w:p>
          <w:p w14:paraId="32AD0AEE" w14:textId="18A73405" w:rsidR="00E820BE" w:rsidRPr="00F00389" w:rsidRDefault="00703084" w:rsidP="0028577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03084">
              <w:rPr>
                <w:rFonts w:ascii="Arial" w:hAnsi="Arial" w:cs="Arial"/>
              </w:rPr>
              <w:t xml:space="preserve">- </w:t>
            </w:r>
            <w:r w:rsidR="00483483" w:rsidRPr="00F00389">
              <w:rPr>
                <w:rFonts w:ascii="Arial" w:hAnsi="Arial" w:cs="Arial"/>
              </w:rPr>
              <w:t>Animale din zonele polare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30" w:type="dxa"/>
          </w:tcPr>
          <w:p w14:paraId="33890EA0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4</w:t>
            </w:r>
          </w:p>
        </w:tc>
        <w:tc>
          <w:tcPr>
            <w:tcW w:w="1513" w:type="dxa"/>
            <w:vMerge/>
          </w:tcPr>
          <w:p w14:paraId="2C02D283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3877EAC8" w14:textId="77777777" w:rsidTr="002F6541">
        <w:trPr>
          <w:trHeight w:val="253"/>
        </w:trPr>
        <w:tc>
          <w:tcPr>
            <w:tcW w:w="549" w:type="dxa"/>
            <w:vMerge/>
          </w:tcPr>
          <w:p w14:paraId="190B230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B4BB5F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29076D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72A5343" w14:textId="1DC8EDA9" w:rsidR="00E820BE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1.2</w:t>
            </w:r>
          </w:p>
          <w:p w14:paraId="40522856" w14:textId="6E921D73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2.4</w:t>
            </w:r>
          </w:p>
          <w:p w14:paraId="7680C2E1" w14:textId="7166B095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3.6</w:t>
            </w:r>
          </w:p>
          <w:p w14:paraId="7B2C9D40" w14:textId="7D18455F" w:rsidR="00FA10C6" w:rsidRPr="00F00389" w:rsidRDefault="00FA10C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2F9E5DB5" w14:textId="4DC85BC1" w:rsidR="00D77C09" w:rsidRPr="00703084" w:rsidRDefault="007030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41268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41268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FA10C6" w:rsidRPr="00703084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836D02" w:rsidRPr="00703084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FA10C6" w:rsidRPr="00703084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836D02" w:rsidRPr="00703084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D77C09" w:rsidRPr="00703084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21A7B557" w14:textId="2FC744D8" w:rsidR="00E820BE" w:rsidRPr="007030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Omul de nea</w:t>
            </w:r>
          </w:p>
          <w:p w14:paraId="153A6FFE" w14:textId="0EC42A32" w:rsidR="00D77C0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Săniu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D77C09" w:rsidRPr="007030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</w:t>
            </w:r>
          </w:p>
        </w:tc>
        <w:tc>
          <w:tcPr>
            <w:tcW w:w="830" w:type="dxa"/>
          </w:tcPr>
          <w:p w14:paraId="7DE718B2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5AB5210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479D33BA" w14:textId="77777777" w:rsidTr="002F6541">
        <w:trPr>
          <w:trHeight w:val="253"/>
        </w:trPr>
        <w:tc>
          <w:tcPr>
            <w:tcW w:w="549" w:type="dxa"/>
            <w:vMerge/>
          </w:tcPr>
          <w:p w14:paraId="6B76D29F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87B010B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1E3D06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15C10EAE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A5CF27E" w14:textId="1B36360C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0BBEA4E3" w14:textId="4ACF97FA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5604BA54" w14:textId="25B704FE" w:rsidR="00A22FDF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decorare, </w:t>
            </w:r>
            <w:r w:rsidR="00756B24" w:rsidRPr="00F00389">
              <w:rPr>
                <w:rFonts w:ascii="Arial" w:eastAsia="SimSun" w:hAnsi="Arial" w:cs="Arial"/>
                <w:bCs/>
                <w:lang w:val="ro-RO" w:eastAsia="zh-CN"/>
              </w:rPr>
              <w:t>pictură</w:t>
            </w:r>
            <w:r w:rsidR="00412680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6085B0E3" w14:textId="78079937" w:rsidR="00E820B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756B2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Sunt mândru că sunt român</w:t>
            </w:r>
          </w:p>
          <w:p w14:paraId="52AA0C28" w14:textId="32FE9E49" w:rsidR="00756B24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756B2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Ghetu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756B2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lui Mo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756B2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Nicolae</w:t>
            </w:r>
          </w:p>
        </w:tc>
        <w:tc>
          <w:tcPr>
            <w:tcW w:w="830" w:type="dxa"/>
          </w:tcPr>
          <w:p w14:paraId="60A12CA7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23ADF82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2D7D8D10" w14:textId="77777777" w:rsidTr="002F6541">
        <w:trPr>
          <w:trHeight w:val="253"/>
        </w:trPr>
        <w:tc>
          <w:tcPr>
            <w:tcW w:w="549" w:type="dxa"/>
            <w:vMerge/>
          </w:tcPr>
          <w:p w14:paraId="74D6349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8ABA24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B7C499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92D2661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7A20059C" w14:textId="3D0E2421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F6A4B60" w14:textId="5566ADBA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obiecte familiare</w:t>
            </w:r>
          </w:p>
          <w:p w14:paraId="3984371F" w14:textId="7555398D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 preferate. Caracteristicile acestora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20436712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4D5E9F7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2D209844" w14:textId="77777777" w:rsidTr="002F6541">
        <w:trPr>
          <w:trHeight w:val="78"/>
        </w:trPr>
        <w:tc>
          <w:tcPr>
            <w:tcW w:w="549" w:type="dxa"/>
            <w:vMerge w:val="restart"/>
          </w:tcPr>
          <w:p w14:paraId="44995A9B" w14:textId="37C0C4CC" w:rsidR="00E820BE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12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. </w:t>
            </w:r>
          </w:p>
        </w:tc>
        <w:tc>
          <w:tcPr>
            <w:tcW w:w="1461" w:type="dxa"/>
            <w:vMerge w:val="restart"/>
          </w:tcPr>
          <w:p w14:paraId="4A35C433" w14:textId="39C503D3" w:rsidR="00E820BE" w:rsidRPr="00F00389" w:rsidRDefault="0083350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Mai spune o poveste! (I)</w:t>
            </w:r>
          </w:p>
        </w:tc>
        <w:tc>
          <w:tcPr>
            <w:tcW w:w="1584" w:type="dxa"/>
          </w:tcPr>
          <w:p w14:paraId="0BB4B4D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442DB2E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835C60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1F9C5A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620F88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49EB30DA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E8A6D8E" w14:textId="170103FA" w:rsidR="00E820BE" w:rsidRPr="00F00389" w:rsidRDefault="000F1D67" w:rsidP="00412680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</w:tc>
        <w:tc>
          <w:tcPr>
            <w:tcW w:w="6487" w:type="dxa"/>
          </w:tcPr>
          <w:p w14:paraId="2CDA9A35" w14:textId="7012CB2D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595ABA2B" w14:textId="77777777" w:rsidR="009B4A5A" w:rsidRPr="00F00389" w:rsidRDefault="009B4A5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08A4F870" w14:textId="04DD4643" w:rsidR="009B4A5A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7809E6" w:rsidRPr="00B221F7">
              <w:rPr>
                <w:rFonts w:ascii="Arial" w:eastAsia="SimSun" w:hAnsi="Arial" w:cs="Arial"/>
                <w:b/>
                <w:i/>
                <w:lang w:val="ro-RO" w:eastAsia="zh-CN"/>
              </w:rPr>
              <w:t>r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9B4A5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833508" w:rsidRPr="00B221F7">
              <w:rPr>
                <w:rFonts w:ascii="Arial" w:eastAsia="SimSun" w:hAnsi="Arial" w:cs="Arial"/>
                <w:b/>
                <w:i/>
                <w:lang w:val="ro-RO" w:eastAsia="zh-CN"/>
              </w:rPr>
              <w:t>r,</w:t>
            </w:r>
            <w:r w:rsidR="009B4A5A" w:rsidRPr="00B221F7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833508" w:rsidRPr="00B221F7">
              <w:rPr>
                <w:rFonts w:ascii="Arial" w:eastAsia="SimSun" w:hAnsi="Arial" w:cs="Arial"/>
                <w:b/>
                <w:i/>
                <w:lang w:val="ro-RO" w:eastAsia="zh-CN"/>
              </w:rPr>
              <w:t>R</w:t>
            </w:r>
          </w:p>
          <w:p w14:paraId="3BDB9AFB" w14:textId="188D6F2D" w:rsidR="009B4A5A" w:rsidRPr="00F00389" w:rsidRDefault="00833508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Ră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u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ca cea urâtă</w:t>
            </w:r>
            <w:r w:rsidR="00B221F7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Pr="000D1EDB">
              <w:rPr>
                <w:rFonts w:ascii="Arial" w:eastAsia="SimSun" w:hAnsi="Arial" w:cs="Arial"/>
                <w:bCs/>
                <w:iCs/>
                <w:lang w:val="ro-RO" w:eastAsia="zh-CN"/>
              </w:rPr>
              <w:t>H.Ch. Andersen</w:t>
            </w:r>
          </w:p>
          <w:p w14:paraId="11E79887" w14:textId="2F8AA63F" w:rsidR="00E820BE" w:rsidRPr="00F00389" w:rsidRDefault="009B4A5A" w:rsidP="00412680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0D1EDB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cuvinte</w:t>
            </w:r>
            <w:r w:rsidR="00B221F7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</w:p>
        </w:tc>
        <w:tc>
          <w:tcPr>
            <w:tcW w:w="830" w:type="dxa"/>
          </w:tcPr>
          <w:p w14:paraId="7CD31B93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61CACF9A" w14:textId="1392E7BA" w:rsidR="00F56E2F" w:rsidRDefault="009540E5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28 no</w:t>
            </w:r>
            <w:r w:rsidR="000D1EDB">
              <w:rPr>
                <w:rFonts w:ascii="Arial" w:eastAsia="SimSun" w:hAnsi="Arial" w:cs="Arial"/>
                <w:b/>
                <w:lang w:val="ro-RO" w:eastAsia="zh-CN"/>
              </w:rPr>
              <w:t>v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.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–</w:t>
            </w:r>
          </w:p>
          <w:p w14:paraId="49D5E0DF" w14:textId="5EF46B72" w:rsidR="00E820BE" w:rsidRPr="00F00389" w:rsidRDefault="009540E5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 dec</w:t>
            </w:r>
            <w:r w:rsidR="000D1EDB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E820BE" w:rsidRPr="00F00389" w14:paraId="2B8FEEB9" w14:textId="77777777" w:rsidTr="002F6541">
        <w:trPr>
          <w:trHeight w:val="253"/>
        </w:trPr>
        <w:tc>
          <w:tcPr>
            <w:tcW w:w="549" w:type="dxa"/>
            <w:vMerge/>
          </w:tcPr>
          <w:p w14:paraId="567E269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09B706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63421CC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031E71E6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2043C74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378FF4F3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28B4F1B5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390144AF" w14:textId="01F52B5C" w:rsidR="00E820BE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3DD8E2BA" w14:textId="08CCA079" w:rsidR="00483483" w:rsidRPr="00F00389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447EC6D2" w14:textId="32FA42DF" w:rsidR="00483483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Adunarea cu 3</w:t>
            </w:r>
          </w:p>
          <w:p w14:paraId="4E9E4A8B" w14:textId="4408DFC8" w:rsidR="00483483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lang w:val="ro-RO" w:eastAsia="zh-CN"/>
              </w:rPr>
              <w:t>Probleme</w:t>
            </w:r>
          </w:p>
          <w:p w14:paraId="137D9EFF" w14:textId="7E86C22F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83483" w:rsidRPr="00F00389">
              <w:rPr>
                <w:rFonts w:ascii="Arial" w:eastAsia="SimSun" w:hAnsi="Arial" w:cs="Arial"/>
                <w:bCs/>
                <w:lang w:val="ro-RO" w:eastAsia="zh-CN"/>
              </w:rPr>
              <w:t>Animale domestice</w:t>
            </w:r>
            <w:r w:rsidR="00435A04">
              <w:rPr>
                <w:rFonts w:ascii="Arial" w:eastAsia="SimSun" w:hAnsi="Arial" w:cs="Arial"/>
                <w:bCs/>
                <w:lang w:val="ro-RO" w:eastAsia="zh-CN"/>
              </w:rPr>
              <w:t>. A</w:t>
            </w:r>
            <w:r w:rsidR="00483483" w:rsidRPr="00F00389">
              <w:rPr>
                <w:rFonts w:ascii="Arial" w:eastAsia="SimSun" w:hAnsi="Arial" w:cs="Arial"/>
                <w:bCs/>
                <w:lang w:val="ro-RO" w:eastAsia="zh-CN"/>
              </w:rPr>
              <w:t>nimale sălbatice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5494F6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877EB6F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6D0FEED0" w14:textId="77777777" w:rsidTr="002F6541">
        <w:trPr>
          <w:trHeight w:val="253"/>
        </w:trPr>
        <w:tc>
          <w:tcPr>
            <w:tcW w:w="549" w:type="dxa"/>
            <w:vMerge/>
          </w:tcPr>
          <w:p w14:paraId="4BC5EA2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2B5985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BA11859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1E22394B" w14:textId="77777777" w:rsidR="00E820BE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1.4</w:t>
            </w:r>
          </w:p>
          <w:p w14:paraId="38505B46" w14:textId="77777777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2.6</w:t>
            </w:r>
          </w:p>
          <w:p w14:paraId="3E2FB54C" w14:textId="6937CA40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3.3</w:t>
            </w:r>
          </w:p>
        </w:tc>
        <w:tc>
          <w:tcPr>
            <w:tcW w:w="6487" w:type="dxa"/>
          </w:tcPr>
          <w:p w14:paraId="64621724" w14:textId="58ED2E35" w:rsidR="00D77C09" w:rsidRPr="000D1EDB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435A0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435A0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FA10C6" w:rsidRPr="000D1EDB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836D02" w:rsidRPr="000D1EDB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435A04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836D02" w:rsidRPr="000D1EDB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D77C09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0BDB5DCF" w14:textId="38AABC56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Cântecul animalelor</w:t>
            </w:r>
          </w:p>
          <w:p w14:paraId="58018607" w14:textId="4A7E7E65" w:rsidR="00D77C0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Ră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 jucău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435A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ă</w:t>
            </w:r>
          </w:p>
        </w:tc>
        <w:tc>
          <w:tcPr>
            <w:tcW w:w="830" w:type="dxa"/>
          </w:tcPr>
          <w:p w14:paraId="4D7F8F9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1B44D8D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1CDF0230" w14:textId="77777777" w:rsidTr="002F6541">
        <w:trPr>
          <w:trHeight w:val="253"/>
        </w:trPr>
        <w:tc>
          <w:tcPr>
            <w:tcW w:w="549" w:type="dxa"/>
            <w:vMerge/>
          </w:tcPr>
          <w:p w14:paraId="1749A48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F3A091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07B91B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09C41AC4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34391B7" w14:textId="276F4648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F921C14" w14:textId="123A0262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291BA92B" w14:textId="1454A599" w:rsidR="00A22FDF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</w:t>
            </w:r>
            <w:r w:rsidR="00EE612D" w:rsidRPr="00F00389">
              <w:rPr>
                <w:rFonts w:ascii="Arial" w:eastAsia="SimSun" w:hAnsi="Arial" w:cs="Arial"/>
                <w:bCs/>
                <w:lang w:val="ro-RO" w:eastAsia="zh-CN"/>
              </w:rPr>
              <w:t>rolul decorativ al liniei</w:t>
            </w:r>
            <w:r w:rsidR="00435A04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75A6244" w14:textId="7DABD158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Ră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 cea urâtă</w:t>
            </w:r>
          </w:p>
          <w:p w14:paraId="3F25E466" w14:textId="37EAD8DB" w:rsidR="00EE612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Capra cu trei iezi</w:t>
            </w:r>
          </w:p>
        </w:tc>
        <w:tc>
          <w:tcPr>
            <w:tcW w:w="830" w:type="dxa"/>
          </w:tcPr>
          <w:p w14:paraId="2BB7EB95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9D57464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1B7F7A8B" w14:textId="77777777" w:rsidTr="002F6541">
        <w:trPr>
          <w:trHeight w:val="253"/>
        </w:trPr>
        <w:tc>
          <w:tcPr>
            <w:tcW w:w="549" w:type="dxa"/>
            <w:vMerge/>
          </w:tcPr>
          <w:p w14:paraId="3263A77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41BF9F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0503C2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5B44FDA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111FDD4A" w14:textId="3C6D6797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539C18C8" w14:textId="483ED183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56DFB6F8" w14:textId="26DF0258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F7B3EB4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6216DD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25B93CFF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048CEB22" w14:textId="5437CAF2" w:rsidR="00E820BE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13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2D253984" w14:textId="1B0BBF91" w:rsidR="00E820BE" w:rsidRPr="00F00389" w:rsidRDefault="0083350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Mai spune o poveste! (II)</w:t>
            </w:r>
          </w:p>
        </w:tc>
        <w:tc>
          <w:tcPr>
            <w:tcW w:w="1584" w:type="dxa"/>
          </w:tcPr>
          <w:p w14:paraId="081C3F5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488CAFEA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8456D1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A75DC78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1697E9BF" w14:textId="127C3218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419A754C" w14:textId="14B2D318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2B58F66B" w14:textId="04F0844D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3EB6C3E6" w14:textId="5F033D5C" w:rsidR="00E820BE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</w:tc>
        <w:tc>
          <w:tcPr>
            <w:tcW w:w="6487" w:type="dxa"/>
          </w:tcPr>
          <w:p w14:paraId="3B76B849" w14:textId="21842554" w:rsidR="00833508" w:rsidRPr="000D1EDB" w:rsidRDefault="00833508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i mari de tipar </w:t>
            </w:r>
          </w:p>
          <w:p w14:paraId="54889312" w14:textId="77777777" w:rsidR="00833508" w:rsidRPr="000D1EDB" w:rsidRDefault="00833508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Elemente grafice </w:t>
            </w:r>
          </w:p>
          <w:p w14:paraId="167F0F7B" w14:textId="2F02BEFE" w:rsidR="00833508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7809E6" w:rsidRPr="00841D96">
              <w:rPr>
                <w:rFonts w:ascii="Arial" w:eastAsia="SimSun" w:hAnsi="Arial" w:cs="Arial"/>
                <w:b/>
                <w:i/>
                <w:lang w:val="ro-RO" w:eastAsia="zh-CN"/>
              </w:rPr>
              <w:t>c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83350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833508" w:rsidRPr="00841D96">
              <w:rPr>
                <w:rFonts w:ascii="Arial" w:eastAsia="SimSun" w:hAnsi="Arial" w:cs="Arial"/>
                <w:b/>
                <w:i/>
                <w:lang w:val="ro-RO" w:eastAsia="zh-CN"/>
              </w:rPr>
              <w:t>c, C</w:t>
            </w:r>
          </w:p>
          <w:p w14:paraId="2381916A" w14:textId="757DDDE9" w:rsidR="00833508" w:rsidRPr="000D1EDB" w:rsidRDefault="00833508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Capra cu trei ie</w:t>
            </w:r>
            <w:r w:rsidR="0017411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z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</w:t>
            </w:r>
            <w:r w:rsidRPr="000D1EDB">
              <w:rPr>
                <w:rFonts w:ascii="Arial" w:eastAsia="SimSun" w:hAnsi="Arial" w:cs="Arial"/>
                <w:bCs/>
                <w:iCs/>
                <w:lang w:val="ro-RO" w:eastAsia="zh-CN"/>
              </w:rPr>
              <w:t>de Ion Creangă</w:t>
            </w:r>
          </w:p>
          <w:p w14:paraId="5C3481B9" w14:textId="6B750D3E" w:rsidR="00E820BE" w:rsidRPr="00F00389" w:rsidRDefault="00174118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Pove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ti române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ti</w:t>
            </w:r>
          </w:p>
        </w:tc>
        <w:tc>
          <w:tcPr>
            <w:tcW w:w="830" w:type="dxa"/>
          </w:tcPr>
          <w:p w14:paraId="65618420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6916AB5F" w14:textId="6864E66E" w:rsidR="00E820BE" w:rsidRPr="00F00389" w:rsidRDefault="00891B8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4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8</w:t>
            </w:r>
            <w:r w:rsidR="009540E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dec</w:t>
            </w:r>
            <w:r w:rsidR="000D1EDB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E820BE" w:rsidRPr="00F00389" w14:paraId="1AD2E0A0" w14:textId="77777777" w:rsidTr="002F6541">
        <w:trPr>
          <w:trHeight w:val="253"/>
        </w:trPr>
        <w:tc>
          <w:tcPr>
            <w:tcW w:w="549" w:type="dxa"/>
            <w:vMerge/>
          </w:tcPr>
          <w:p w14:paraId="4E65C22D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0D7136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60F8B0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CD254CD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C0C26F3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693EF019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2E8DD549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5D55E2CF" w14:textId="53E9DB9D" w:rsidR="00E820BE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2874C77C" w14:textId="3B902168" w:rsidR="00483483" w:rsidRPr="00F00389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2315A8F4" w14:textId="193614D5" w:rsidR="00483483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Scăderea cu 3</w:t>
            </w:r>
          </w:p>
          <w:p w14:paraId="10FF685E" w14:textId="77777777" w:rsidR="00483483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Probleme</w:t>
            </w:r>
          </w:p>
          <w:p w14:paraId="332C4A1D" w14:textId="22B1E77B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483483" w:rsidRPr="00F00389">
              <w:rPr>
                <w:rFonts w:ascii="Arial" w:eastAsia="SimSun" w:hAnsi="Arial" w:cs="Arial"/>
                <w:bCs/>
                <w:lang w:val="ro-RO" w:eastAsia="zh-CN"/>
              </w:rPr>
              <w:t>Animale domestice</w:t>
            </w:r>
            <w:r w:rsidR="002A7EE1">
              <w:rPr>
                <w:rFonts w:ascii="Arial" w:eastAsia="SimSun" w:hAnsi="Arial" w:cs="Arial"/>
                <w:bCs/>
                <w:lang w:val="ro-RO" w:eastAsia="zh-CN"/>
              </w:rPr>
              <w:t>. A</w:t>
            </w:r>
            <w:r w:rsidR="00483483" w:rsidRPr="00F00389">
              <w:rPr>
                <w:rFonts w:ascii="Arial" w:eastAsia="SimSun" w:hAnsi="Arial" w:cs="Arial"/>
                <w:bCs/>
                <w:lang w:val="ro-RO" w:eastAsia="zh-CN"/>
              </w:rPr>
              <w:t>nimale sălbatice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45241161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3BB7DB9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56ED2E1F" w14:textId="77777777" w:rsidTr="002F6541">
        <w:trPr>
          <w:trHeight w:val="253"/>
        </w:trPr>
        <w:tc>
          <w:tcPr>
            <w:tcW w:w="549" w:type="dxa"/>
            <w:vMerge/>
          </w:tcPr>
          <w:p w14:paraId="2700195E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9D9EA50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47FEDD9F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0DF1506" w14:textId="77777777" w:rsidR="00C96E22" w:rsidRPr="00F00389" w:rsidRDefault="00C96E2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1.4</w:t>
            </w:r>
          </w:p>
          <w:p w14:paraId="693662BD" w14:textId="77777777" w:rsidR="00C96E22" w:rsidRPr="00F00389" w:rsidRDefault="00C96E2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2.6</w:t>
            </w:r>
          </w:p>
          <w:p w14:paraId="6676EB83" w14:textId="77777777" w:rsidR="00C96E22" w:rsidRPr="00F00389" w:rsidRDefault="00C96E2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3.5</w:t>
            </w:r>
          </w:p>
          <w:p w14:paraId="1788FF72" w14:textId="7B35EE48" w:rsidR="00E820BE" w:rsidRPr="00F00389" w:rsidRDefault="00C96E2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3.6</w:t>
            </w:r>
          </w:p>
        </w:tc>
        <w:tc>
          <w:tcPr>
            <w:tcW w:w="6487" w:type="dxa"/>
          </w:tcPr>
          <w:p w14:paraId="523BB980" w14:textId="7592D003" w:rsidR="00565695" w:rsidRPr="000D1EDB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31626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31626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C96E22" w:rsidRPr="000D1EDB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836D02" w:rsidRPr="000D1EDB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C96E22" w:rsidRPr="000D1EDB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836D02" w:rsidRPr="000D1EDB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56F1FB6" w14:textId="3A57F5A0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Colinde</w:t>
            </w:r>
          </w:p>
        </w:tc>
        <w:tc>
          <w:tcPr>
            <w:tcW w:w="830" w:type="dxa"/>
          </w:tcPr>
          <w:p w14:paraId="23207A5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001FA54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581C53B4" w14:textId="77777777" w:rsidTr="002F6541">
        <w:trPr>
          <w:trHeight w:val="253"/>
        </w:trPr>
        <w:tc>
          <w:tcPr>
            <w:tcW w:w="549" w:type="dxa"/>
            <w:vMerge/>
          </w:tcPr>
          <w:p w14:paraId="640F51A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ABC26D8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F2B08A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2E804F4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A130BD0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0F6F25D" w14:textId="57B8F81D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14B75376" w14:textId="5338BBAF" w:rsidR="00A22FDF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decorare, </w:t>
            </w:r>
            <w:r w:rsidR="00EE612D" w:rsidRPr="00F00389">
              <w:rPr>
                <w:rFonts w:ascii="Arial" w:eastAsia="SimSun" w:hAnsi="Arial" w:cs="Arial"/>
                <w:bCs/>
                <w:lang w:val="ro-RO" w:eastAsia="zh-CN"/>
              </w:rPr>
              <w:t>reali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EE612D" w:rsidRPr="00F00389">
              <w:rPr>
                <w:rFonts w:ascii="Arial" w:eastAsia="SimSun" w:hAnsi="Arial" w:cs="Arial"/>
                <w:bCs/>
                <w:lang w:val="ro-RO" w:eastAsia="zh-CN"/>
              </w:rPr>
              <w:t>are de jucării</w:t>
            </w:r>
            <w:r w:rsidR="00316266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2A60B492" w14:textId="7776292D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Semn de carte</w:t>
            </w:r>
          </w:p>
          <w:p w14:paraId="48D852B5" w14:textId="4E221130" w:rsidR="00EE612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Realizarea unei căr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</w:t>
            </w:r>
          </w:p>
        </w:tc>
        <w:tc>
          <w:tcPr>
            <w:tcW w:w="830" w:type="dxa"/>
          </w:tcPr>
          <w:p w14:paraId="2DE9CA1D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CFB84A3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7E8B42EB" w14:textId="77777777" w:rsidTr="002F6541">
        <w:trPr>
          <w:trHeight w:val="253"/>
        </w:trPr>
        <w:tc>
          <w:tcPr>
            <w:tcW w:w="549" w:type="dxa"/>
            <w:vMerge/>
          </w:tcPr>
          <w:p w14:paraId="51C40F3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98856E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E7A659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8CA81F2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2897EF87" w14:textId="677DFE2E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D43E9C1" w14:textId="1995AA3C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577C94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3A811F6E" w14:textId="63DC974E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069F9342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2E10BB7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317A37D9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3F93309A" w14:textId="5BFEA8B9" w:rsidR="00E820BE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bookmarkStart w:id="2" w:name="_Hlk108422422"/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14</w:t>
            </w:r>
            <w:r w:rsidR="00E820BE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0CBC47E9" w14:textId="6D296A84" w:rsidR="00E820BE" w:rsidRPr="00F00389" w:rsidRDefault="0091053D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Crăciun</w:t>
            </w:r>
          </w:p>
        </w:tc>
        <w:tc>
          <w:tcPr>
            <w:tcW w:w="1584" w:type="dxa"/>
          </w:tcPr>
          <w:p w14:paraId="2E1F5F7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30AEF8D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38C881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14E11EF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2B12B20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0745675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049DCC9F" w14:textId="7A9BEB27" w:rsidR="00E820BE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</w:tc>
        <w:tc>
          <w:tcPr>
            <w:tcW w:w="6487" w:type="dxa"/>
          </w:tcPr>
          <w:p w14:paraId="1BB1A268" w14:textId="2F4436CE" w:rsidR="007809E6" w:rsidRPr="000D1EDB" w:rsidRDefault="007809E6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i mari de tipar </w:t>
            </w:r>
            <w:r w:rsidR="00577C94"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–</w:t>
            </w: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 recapitulare</w:t>
            </w:r>
          </w:p>
          <w:p w14:paraId="08B0383E" w14:textId="77777777" w:rsidR="007809E6" w:rsidRPr="000D1EDB" w:rsidRDefault="007809E6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Elemente grafice </w:t>
            </w:r>
          </w:p>
          <w:p w14:paraId="6B6A486F" w14:textId="33310921" w:rsidR="007809E6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Crăciunul copiilor </w:t>
            </w:r>
            <w:r w:rsidR="007809E6" w:rsidRPr="000D1EDB">
              <w:rPr>
                <w:rFonts w:ascii="Arial" w:eastAsia="SimSun" w:hAnsi="Arial" w:cs="Arial"/>
                <w:bCs/>
                <w:iCs/>
                <w:lang w:val="ro-RO" w:eastAsia="zh-CN"/>
              </w:rPr>
              <w:t>de Octavian Goga</w:t>
            </w:r>
          </w:p>
          <w:p w14:paraId="6769C714" w14:textId="2E9D2133" w:rsidR="007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Am plecat la colindat</w:t>
            </w:r>
          </w:p>
          <w:p w14:paraId="76753D13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0AB4E75C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591C65CC" w14:textId="58EB7EB2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</w:t>
            </w:r>
            <w:r w:rsidR="00891B8E">
              <w:rPr>
                <w:rFonts w:ascii="Arial" w:eastAsia="SimSun" w:hAnsi="Arial" w:cs="Arial"/>
                <w:b/>
                <w:lang w:val="ro-RO" w:eastAsia="zh-CN"/>
              </w:rPr>
              <w:t>1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9540E5" w:rsidRPr="00F00389">
              <w:rPr>
                <w:rFonts w:ascii="Arial" w:eastAsia="SimSun" w:hAnsi="Arial" w:cs="Arial"/>
                <w:b/>
                <w:lang w:val="ro-RO" w:eastAsia="zh-CN"/>
              </w:rPr>
              <w:t>– 1</w:t>
            </w:r>
            <w:r w:rsidR="00891B8E">
              <w:rPr>
                <w:rFonts w:ascii="Arial" w:eastAsia="SimSun" w:hAnsi="Arial" w:cs="Arial"/>
                <w:b/>
                <w:lang w:val="ro-RO" w:eastAsia="zh-CN"/>
              </w:rPr>
              <w:t>5</w:t>
            </w:r>
            <w:r w:rsidR="009540E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dec</w:t>
            </w:r>
            <w:r w:rsidR="000D1EDB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E820BE" w:rsidRPr="00F00389" w14:paraId="0B5E999A" w14:textId="77777777" w:rsidTr="002F6541">
        <w:trPr>
          <w:trHeight w:val="253"/>
        </w:trPr>
        <w:tc>
          <w:tcPr>
            <w:tcW w:w="549" w:type="dxa"/>
            <w:vMerge/>
          </w:tcPr>
          <w:p w14:paraId="38BD5986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3202D6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47B1D24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30A2CA6F" w14:textId="77777777" w:rsidR="00E820BE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1.5</w:t>
            </w:r>
          </w:p>
          <w:p w14:paraId="5219BB8E" w14:textId="1A55E058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13FE352A" w14:textId="36414500" w:rsidR="00E820BE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 xml:space="preserve">Repetăm adunarea cu 1, cu 2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>i cu 3</w:t>
            </w:r>
          </w:p>
          <w:p w14:paraId="30DB8977" w14:textId="76EC85AE" w:rsidR="00483483" w:rsidRPr="00F00389" w:rsidRDefault="0048348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>Probleme</w:t>
            </w:r>
          </w:p>
        </w:tc>
        <w:tc>
          <w:tcPr>
            <w:tcW w:w="830" w:type="dxa"/>
          </w:tcPr>
          <w:p w14:paraId="713570EB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A39EDA5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32C34594" w14:textId="77777777" w:rsidTr="002F6541">
        <w:trPr>
          <w:trHeight w:val="253"/>
        </w:trPr>
        <w:tc>
          <w:tcPr>
            <w:tcW w:w="549" w:type="dxa"/>
            <w:vMerge/>
          </w:tcPr>
          <w:p w14:paraId="4737676F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387F9E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28AA79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037217B" w14:textId="77777777" w:rsidR="00E820BE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1.4</w:t>
            </w:r>
          </w:p>
          <w:p w14:paraId="7F97BE25" w14:textId="77777777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2.6</w:t>
            </w:r>
          </w:p>
          <w:p w14:paraId="409D1D1A" w14:textId="77777777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3.5</w:t>
            </w:r>
          </w:p>
          <w:p w14:paraId="1C4C7785" w14:textId="4B75AB13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3.6</w:t>
            </w:r>
          </w:p>
        </w:tc>
        <w:tc>
          <w:tcPr>
            <w:tcW w:w="6487" w:type="dxa"/>
          </w:tcPr>
          <w:p w14:paraId="27475688" w14:textId="087CCF1A" w:rsidR="00D77C09" w:rsidRPr="000D1EDB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AA1AA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AA1AA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AA1AA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FCB9DCB" w14:textId="360DD60C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D77C09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Colinde</w:t>
            </w:r>
          </w:p>
        </w:tc>
        <w:tc>
          <w:tcPr>
            <w:tcW w:w="830" w:type="dxa"/>
          </w:tcPr>
          <w:p w14:paraId="21715E66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53F26E1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0BC55569" w14:textId="77777777" w:rsidTr="002F6541">
        <w:trPr>
          <w:trHeight w:val="253"/>
        </w:trPr>
        <w:tc>
          <w:tcPr>
            <w:tcW w:w="549" w:type="dxa"/>
            <w:vMerge/>
          </w:tcPr>
          <w:p w14:paraId="08510F51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8C55405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5350322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E134A4C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51636AC" w14:textId="24A9198B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DC5F57C" w14:textId="703C686E" w:rsidR="00E820BE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48006982" w14:textId="0D0439C5" w:rsidR="00A22FDF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</w:t>
            </w:r>
            <w:r w:rsidR="00C12C7C" w:rsidRPr="00F00389">
              <w:rPr>
                <w:rFonts w:ascii="Arial" w:eastAsia="SimSun" w:hAnsi="Arial" w:cs="Arial"/>
                <w:bCs/>
                <w:lang w:val="ro-RO" w:eastAsia="zh-CN"/>
              </w:rPr>
              <w:t>tăiere, răsucire, lipire</w:t>
            </w:r>
            <w:r w:rsidR="00AA1AAA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01C6677C" w14:textId="6A1FF5A7" w:rsidR="00E820BE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Barba mo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ului</w:t>
            </w:r>
          </w:p>
          <w:p w14:paraId="0E364C3C" w14:textId="299B4BC0" w:rsidR="00EE612D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E612D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Felicitare de Crăciun</w:t>
            </w:r>
            <w:r w:rsidR="00C12C7C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(invita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C12C7C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ie la serbare)</w:t>
            </w:r>
          </w:p>
        </w:tc>
        <w:tc>
          <w:tcPr>
            <w:tcW w:w="830" w:type="dxa"/>
          </w:tcPr>
          <w:p w14:paraId="541744A8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BB1B6FA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E820BE" w:rsidRPr="00F00389" w14:paraId="3650DCBC" w14:textId="77777777" w:rsidTr="002F6541">
        <w:trPr>
          <w:trHeight w:val="253"/>
        </w:trPr>
        <w:tc>
          <w:tcPr>
            <w:tcW w:w="549" w:type="dxa"/>
            <w:vMerge/>
          </w:tcPr>
          <w:p w14:paraId="2C6A66A7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8F0CF6A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951D892" w14:textId="77777777" w:rsidR="00E820BE" w:rsidRPr="00F00389" w:rsidRDefault="00E820B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6B2D9DE5" w14:textId="77777777" w:rsidR="00E820BE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73EE2251" w14:textId="3F52AA51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078478A9" w14:textId="688E8D8C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11A76FFF" w14:textId="74F11651" w:rsidR="00E820BE" w:rsidRPr="00F00389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5F8032C5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428A50E" w14:textId="77777777" w:rsidR="00E820BE" w:rsidRPr="00F00389" w:rsidRDefault="00E820BE" w:rsidP="009E720A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2"/>
      <w:tr w:rsidR="008B328B" w:rsidRPr="00F00389" w14:paraId="51DC2B4D" w14:textId="77777777" w:rsidTr="002F6541">
        <w:trPr>
          <w:trHeight w:val="253"/>
        </w:trPr>
        <w:tc>
          <w:tcPr>
            <w:tcW w:w="549" w:type="dxa"/>
            <w:vMerge w:val="restart"/>
          </w:tcPr>
          <w:p w14:paraId="41B0D18A" w14:textId="20394944" w:rsidR="008B328B" w:rsidRPr="00F00389" w:rsidRDefault="00C86280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15</w:t>
            </w:r>
            <w:r w:rsidR="008B328B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461" w:type="dxa"/>
            <w:vMerge w:val="restart"/>
          </w:tcPr>
          <w:p w14:paraId="3763780B" w14:textId="7FD39101" w:rsidR="008B328B" w:rsidRPr="00F00389" w:rsidRDefault="0091053D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743F53">
              <w:rPr>
                <w:rFonts w:ascii="Arial" w:eastAsia="SimSun" w:hAnsi="Arial" w:cs="Arial"/>
                <w:b/>
                <w:lang w:val="ro-RO" w:eastAsia="zh-CN"/>
              </w:rPr>
              <w:t>Sărbătorim Crăciunul</w:t>
            </w:r>
          </w:p>
        </w:tc>
        <w:tc>
          <w:tcPr>
            <w:tcW w:w="1584" w:type="dxa"/>
          </w:tcPr>
          <w:p w14:paraId="7E0120D3" w14:textId="4F98A72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3B4494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66BBB74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2E031B0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48306C6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0C552EE6" w14:textId="04BB803E" w:rsidR="008B328B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</w:tc>
        <w:tc>
          <w:tcPr>
            <w:tcW w:w="6487" w:type="dxa"/>
          </w:tcPr>
          <w:p w14:paraId="2658AD7E" w14:textId="772FF9C9" w:rsidR="007809E6" w:rsidRPr="000D1EDB" w:rsidRDefault="007809E6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i mari de tipar </w:t>
            </w:r>
            <w:r w:rsidR="00743F53" w:rsidRPr="00743F53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– </w:t>
            </w: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recapitulare</w:t>
            </w:r>
          </w:p>
          <w:p w14:paraId="3304846E" w14:textId="77777777" w:rsidR="007809E6" w:rsidRPr="000D1EDB" w:rsidRDefault="007809E6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Elemente grafice </w:t>
            </w:r>
          </w:p>
          <w:p w14:paraId="3AF4E4ED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5FFF3ADA" w14:textId="75548E91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5D81A678" w14:textId="70138385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</w:t>
            </w:r>
            <w:r w:rsidR="00F960E9">
              <w:rPr>
                <w:rFonts w:ascii="Arial" w:eastAsia="SimSun" w:hAnsi="Arial" w:cs="Arial"/>
                <w:b/>
                <w:lang w:val="ro-RO" w:eastAsia="zh-CN"/>
              </w:rPr>
              <w:t>8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– 22 dec</w:t>
            </w:r>
            <w:r w:rsidR="000D1EDB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8B328B" w:rsidRPr="00F00389" w14:paraId="6EB4CD5F" w14:textId="77777777" w:rsidTr="002F6541">
        <w:trPr>
          <w:trHeight w:val="253"/>
        </w:trPr>
        <w:tc>
          <w:tcPr>
            <w:tcW w:w="549" w:type="dxa"/>
            <w:vMerge/>
          </w:tcPr>
          <w:p w14:paraId="0675FD6C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787C08B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DF28A0F" w14:textId="2E515D75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4A7222E7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4CA73B23" w14:textId="17B1DE1F" w:rsidR="008B328B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40536563" w14:textId="282C5132" w:rsidR="00483483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 xml:space="preserve">Repetăm scăderea cu 1, cu 2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>i cu 3</w:t>
            </w:r>
          </w:p>
          <w:p w14:paraId="591C9E7C" w14:textId="77777777" w:rsidR="008B328B" w:rsidRPr="000D1EDB" w:rsidRDefault="00483483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>Probleme</w:t>
            </w:r>
          </w:p>
          <w:p w14:paraId="469497D0" w14:textId="25310A88" w:rsidR="00483483" w:rsidRPr="00F00389" w:rsidRDefault="00483483" w:rsidP="00285779">
            <w:pPr>
              <w:pStyle w:val="Frspaiere"/>
              <w:rPr>
                <w:rFonts w:ascii="Arial" w:eastAsia="SimSun" w:hAnsi="Arial" w:cs="Arial"/>
                <w:b/>
                <w:i/>
                <w:i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 xml:space="preserve">Pot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 xml:space="preserve">i singur! </w:t>
            </w:r>
            <w:r w:rsidR="000D1EDB" w:rsidRPr="000D1EDB">
              <w:rPr>
                <w:rFonts w:ascii="Arial" w:eastAsia="SimSun" w:hAnsi="Arial" w:cs="Arial"/>
                <w:b/>
                <w:lang w:val="ro-RO" w:eastAsia="zh-CN"/>
              </w:rPr>
              <w:t>E</w:t>
            </w:r>
            <w:r w:rsidRPr="000D1EDB">
              <w:rPr>
                <w:rFonts w:ascii="Arial" w:eastAsia="SimSun" w:hAnsi="Arial" w:cs="Arial"/>
                <w:b/>
                <w:lang w:val="ro-RO" w:eastAsia="zh-CN"/>
              </w:rPr>
              <w:t>valuare</w:t>
            </w:r>
          </w:p>
        </w:tc>
        <w:tc>
          <w:tcPr>
            <w:tcW w:w="830" w:type="dxa"/>
          </w:tcPr>
          <w:p w14:paraId="4D90E832" w14:textId="47EE4497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4</w:t>
            </w:r>
          </w:p>
        </w:tc>
        <w:tc>
          <w:tcPr>
            <w:tcW w:w="1513" w:type="dxa"/>
            <w:vMerge/>
          </w:tcPr>
          <w:p w14:paraId="4B2893A4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B328B" w:rsidRPr="00F00389" w14:paraId="7D1542B8" w14:textId="77777777" w:rsidTr="002F6541">
        <w:trPr>
          <w:trHeight w:val="253"/>
        </w:trPr>
        <w:tc>
          <w:tcPr>
            <w:tcW w:w="549" w:type="dxa"/>
            <w:vMerge/>
          </w:tcPr>
          <w:p w14:paraId="2937AAB4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79C7229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7D486A2" w14:textId="027B26A0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1E5AB908" w14:textId="77777777" w:rsidR="00577C94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19793BE7" w14:textId="77777777" w:rsidR="00577C94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2.6</w:t>
            </w:r>
          </w:p>
          <w:p w14:paraId="5AFBD825" w14:textId="77777777" w:rsidR="00577C94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3.5</w:t>
            </w:r>
          </w:p>
          <w:p w14:paraId="1F3DB25F" w14:textId="0A9FEB5F" w:rsidR="008B328B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3.6</w:t>
            </w:r>
          </w:p>
        </w:tc>
        <w:tc>
          <w:tcPr>
            <w:tcW w:w="6487" w:type="dxa"/>
          </w:tcPr>
          <w:p w14:paraId="7FD4C934" w14:textId="66CD3190" w:rsidR="00565695" w:rsidRPr="000D1EDB" w:rsidRDefault="000D1ED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A565E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A565E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A565E1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565695" w:rsidRPr="000D1EDB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="00AA63AC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1CF09EDC" w14:textId="42A55BA8" w:rsidR="008B328B" w:rsidRPr="000D1EDB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65695" w:rsidRPr="000D1ED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Colinde</w:t>
            </w:r>
          </w:p>
        </w:tc>
        <w:tc>
          <w:tcPr>
            <w:tcW w:w="830" w:type="dxa"/>
          </w:tcPr>
          <w:p w14:paraId="560B282D" w14:textId="1ACA2EB2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511206A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B328B" w:rsidRPr="00F00389" w14:paraId="743DD168" w14:textId="77777777" w:rsidTr="002F6541">
        <w:trPr>
          <w:trHeight w:val="253"/>
        </w:trPr>
        <w:tc>
          <w:tcPr>
            <w:tcW w:w="549" w:type="dxa"/>
            <w:vMerge/>
          </w:tcPr>
          <w:p w14:paraId="33AD803C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21D4D26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9256BFE" w14:textId="498588CA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CBCA4D5" w14:textId="77777777" w:rsidR="00973A98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C0C7F6F" w14:textId="77777777" w:rsidR="00973A98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194EAFF" w14:textId="77777777" w:rsidR="008B328B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0BACCA2A" w14:textId="675A5064" w:rsidR="00973A98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2.6</w:t>
            </w:r>
          </w:p>
        </w:tc>
        <w:tc>
          <w:tcPr>
            <w:tcW w:w="6487" w:type="dxa"/>
          </w:tcPr>
          <w:p w14:paraId="70FE5BEE" w14:textId="6DA65A92" w:rsidR="00A22FDF" w:rsidRPr="00F00389" w:rsidRDefault="00AA63A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A63A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A22FD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colaj</w:t>
            </w:r>
            <w:r w:rsidR="00A565E1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ED46D65" w14:textId="689E2C6D" w:rsidR="008B328B" w:rsidRPr="00AA63A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A22FDF" w:rsidRPr="00AA63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Acvariul</w:t>
            </w:r>
          </w:p>
        </w:tc>
        <w:tc>
          <w:tcPr>
            <w:tcW w:w="830" w:type="dxa"/>
          </w:tcPr>
          <w:p w14:paraId="3675A81D" w14:textId="596E3456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ABF3414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8B328B" w:rsidRPr="00F00389" w14:paraId="10A6AB8A" w14:textId="77777777" w:rsidTr="002F6541">
        <w:trPr>
          <w:trHeight w:val="253"/>
        </w:trPr>
        <w:tc>
          <w:tcPr>
            <w:tcW w:w="549" w:type="dxa"/>
            <w:vMerge/>
          </w:tcPr>
          <w:p w14:paraId="02978370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99A0E85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62BCBF2" w14:textId="22DD7DDC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72952D7" w14:textId="77777777" w:rsidR="008B328B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93C0CA0" w14:textId="7D339A0D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17E01ACE" w14:textId="56C971FC" w:rsidR="00DF2178" w:rsidRPr="00F00389" w:rsidRDefault="00DF217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5FBD1B48" w14:textId="61E3DD87" w:rsidR="008B328B" w:rsidRPr="00F00389" w:rsidRDefault="00AA63A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AA63A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F2178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74CC8C18" w14:textId="376E0C05" w:rsidR="008B328B" w:rsidRPr="00F00389" w:rsidRDefault="008B328B" w:rsidP="009E720A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62766FB" w14:textId="77777777" w:rsidR="008B328B" w:rsidRPr="00F00389" w:rsidRDefault="008B328B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1"/>
    </w:tbl>
    <w:p w14:paraId="5B0BDEA8" w14:textId="596D41FA" w:rsidR="00B85F19" w:rsidRPr="00F00389" w:rsidRDefault="00B85F19" w:rsidP="00285779">
      <w:pPr>
        <w:rPr>
          <w:sz w:val="20"/>
          <w:szCs w:val="20"/>
        </w:rPr>
      </w:pPr>
    </w:p>
    <w:p w14:paraId="4F89093B" w14:textId="28336F51" w:rsidR="00BB6BAF" w:rsidRPr="00F00389" w:rsidRDefault="00BB6BAF" w:rsidP="00285779">
      <w:pPr>
        <w:rPr>
          <w:sz w:val="20"/>
          <w:szCs w:val="20"/>
        </w:rPr>
      </w:pPr>
    </w:p>
    <w:p w14:paraId="58423105" w14:textId="7361F51A" w:rsidR="000F1D67" w:rsidRDefault="000F1D67" w:rsidP="00285779">
      <w:pPr>
        <w:rPr>
          <w:sz w:val="20"/>
          <w:szCs w:val="20"/>
        </w:rPr>
      </w:pPr>
    </w:p>
    <w:p w14:paraId="1004DC3C" w14:textId="2581B1F4" w:rsidR="00891C09" w:rsidRDefault="00891C09" w:rsidP="00285779">
      <w:pPr>
        <w:rPr>
          <w:sz w:val="20"/>
          <w:szCs w:val="20"/>
        </w:rPr>
      </w:pPr>
    </w:p>
    <w:p w14:paraId="7B94B467" w14:textId="12D9E0A9" w:rsidR="00891C09" w:rsidRDefault="00891C09" w:rsidP="00285779">
      <w:pPr>
        <w:rPr>
          <w:sz w:val="20"/>
          <w:szCs w:val="20"/>
        </w:rPr>
      </w:pPr>
    </w:p>
    <w:p w14:paraId="4B8C7601" w14:textId="6697F08F" w:rsidR="00891C09" w:rsidRDefault="00891C09" w:rsidP="00285779">
      <w:pPr>
        <w:rPr>
          <w:sz w:val="20"/>
          <w:szCs w:val="20"/>
        </w:rPr>
      </w:pPr>
    </w:p>
    <w:p w14:paraId="6DF482E0" w14:textId="584DBEEA" w:rsidR="00891C09" w:rsidRDefault="00891C09" w:rsidP="00285779">
      <w:pPr>
        <w:rPr>
          <w:sz w:val="20"/>
          <w:szCs w:val="20"/>
        </w:rPr>
      </w:pPr>
    </w:p>
    <w:p w14:paraId="39A1F472" w14:textId="152B804D" w:rsidR="00891C09" w:rsidRDefault="00891C09" w:rsidP="00285779">
      <w:pPr>
        <w:rPr>
          <w:sz w:val="20"/>
          <w:szCs w:val="20"/>
        </w:rPr>
      </w:pPr>
    </w:p>
    <w:p w14:paraId="40E5B701" w14:textId="47AA8192" w:rsidR="00891C09" w:rsidRDefault="00891C09" w:rsidP="00285779">
      <w:pPr>
        <w:rPr>
          <w:sz w:val="20"/>
          <w:szCs w:val="20"/>
        </w:rPr>
      </w:pPr>
    </w:p>
    <w:p w14:paraId="7339A091" w14:textId="04D1D56A" w:rsidR="00891C09" w:rsidRDefault="00891C09" w:rsidP="00285779">
      <w:pPr>
        <w:rPr>
          <w:sz w:val="20"/>
          <w:szCs w:val="20"/>
        </w:rPr>
      </w:pPr>
    </w:p>
    <w:p w14:paraId="00F4E501" w14:textId="4E021242" w:rsidR="00891C09" w:rsidRDefault="00891C09" w:rsidP="00285779">
      <w:pPr>
        <w:rPr>
          <w:sz w:val="20"/>
          <w:szCs w:val="20"/>
        </w:rPr>
      </w:pPr>
    </w:p>
    <w:p w14:paraId="40833EFA" w14:textId="0613C953" w:rsidR="00891C09" w:rsidRDefault="00891C09" w:rsidP="00285779">
      <w:pPr>
        <w:rPr>
          <w:sz w:val="20"/>
          <w:szCs w:val="20"/>
        </w:rPr>
      </w:pPr>
    </w:p>
    <w:p w14:paraId="401F3A16" w14:textId="77777777" w:rsidR="00891C09" w:rsidRPr="00F00389" w:rsidRDefault="00891C09" w:rsidP="00285779">
      <w:pPr>
        <w:rPr>
          <w:sz w:val="20"/>
          <w:szCs w:val="20"/>
        </w:rPr>
      </w:pPr>
    </w:p>
    <w:p w14:paraId="2D3149DC" w14:textId="77777777" w:rsidR="000F1D67" w:rsidRPr="00F00389" w:rsidRDefault="000F1D67" w:rsidP="00285779">
      <w:pPr>
        <w:rPr>
          <w:sz w:val="20"/>
          <w:szCs w:val="20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549"/>
        <w:gridCol w:w="1461"/>
        <w:gridCol w:w="1584"/>
        <w:gridCol w:w="1605"/>
        <w:gridCol w:w="6487"/>
        <w:gridCol w:w="830"/>
        <w:gridCol w:w="1513"/>
      </w:tblGrid>
      <w:tr w:rsidR="00BB6BAF" w:rsidRPr="00F00389" w14:paraId="475F3EE3" w14:textId="77777777" w:rsidTr="00AA63AC">
        <w:trPr>
          <w:trHeight w:val="428"/>
        </w:trPr>
        <w:tc>
          <w:tcPr>
            <w:tcW w:w="14029" w:type="dxa"/>
            <w:gridSpan w:val="7"/>
            <w:tcBorders>
              <w:bottom w:val="nil"/>
            </w:tcBorders>
            <w:shd w:val="clear" w:color="auto" w:fill="FFFF00"/>
          </w:tcPr>
          <w:p w14:paraId="12865B0A" w14:textId="0A0E96B5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bookmarkStart w:id="3" w:name="_Hlk108442075"/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lastRenderedPageBreak/>
              <w:t xml:space="preserve">MODUL 3 (orientativ, 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î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 func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ie de s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ă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pt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ă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m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â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na de vacan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ă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din februarie</w:t>
            </w:r>
            <w:r w:rsidR="00795C58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="00795C58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="00795C58">
              <w:rPr>
                <w:rFonts w:ascii="Arial" w:eastAsia="SimSun" w:hAnsi="Arial" w:cs="Arial"/>
                <w:b/>
                <w:bCs/>
                <w:lang w:val="ro-RO" w:eastAsia="zh-CN"/>
              </w:rPr>
              <w:t>coala Altfel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)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̶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891B8E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6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săptămâni</w:t>
            </w:r>
          </w:p>
        </w:tc>
      </w:tr>
      <w:tr w:rsidR="00BB6BAF" w:rsidRPr="00F00389" w14:paraId="74492C9F" w14:textId="77777777" w:rsidTr="00BB6BAF">
        <w:trPr>
          <w:trHeight w:val="253"/>
        </w:trPr>
        <w:tc>
          <w:tcPr>
            <w:tcW w:w="549" w:type="dxa"/>
            <w:tcBorders>
              <w:top w:val="nil"/>
            </w:tcBorders>
            <w:shd w:val="clear" w:color="auto" w:fill="FFC000" w:themeFill="accent4"/>
          </w:tcPr>
          <w:p w14:paraId="65F1ED6D" w14:textId="4989A6A6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Nr. crt</w:t>
            </w:r>
            <w:r w:rsidR="00224895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</w:p>
        </w:tc>
        <w:tc>
          <w:tcPr>
            <w:tcW w:w="1461" w:type="dxa"/>
            <w:tcBorders>
              <w:top w:val="nil"/>
            </w:tcBorders>
            <w:shd w:val="clear" w:color="auto" w:fill="FFC000" w:themeFill="accent4"/>
          </w:tcPr>
          <w:p w14:paraId="0D2E5EB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UNITATEA</w:t>
            </w:r>
          </w:p>
          <w:p w14:paraId="46F37BF3" w14:textId="7907F3F6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ARE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FFC000" w:themeFill="accent4"/>
          </w:tcPr>
          <w:p w14:paraId="05E6F658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DISCIPLINA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FFC000" w:themeFill="accent4"/>
          </w:tcPr>
          <w:p w14:paraId="08853203" w14:textId="13965F1A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COMPETEN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</w:tc>
        <w:tc>
          <w:tcPr>
            <w:tcW w:w="6487" w:type="dxa"/>
            <w:tcBorders>
              <w:top w:val="nil"/>
            </w:tcBorders>
            <w:shd w:val="clear" w:color="auto" w:fill="FFC000" w:themeFill="accent4"/>
          </w:tcPr>
          <w:p w14:paraId="78DC5EB9" w14:textId="2F148639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INUTURI</w:t>
            </w:r>
          </w:p>
        </w:tc>
        <w:tc>
          <w:tcPr>
            <w:tcW w:w="830" w:type="dxa"/>
            <w:tcBorders>
              <w:top w:val="nil"/>
            </w:tcBorders>
            <w:shd w:val="clear" w:color="auto" w:fill="FFC000" w:themeFill="accent4"/>
          </w:tcPr>
          <w:p w14:paraId="392AE3E8" w14:textId="7595C903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</w:t>
            </w:r>
            <w:r w:rsidR="00AA63AC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ORE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FFC000" w:themeFill="accent4"/>
          </w:tcPr>
          <w:p w14:paraId="3D76092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</w:p>
        </w:tc>
      </w:tr>
      <w:tr w:rsidR="00BB6BAF" w:rsidRPr="00F00389" w14:paraId="0DA2E2B9" w14:textId="77777777" w:rsidTr="00AB22E1">
        <w:trPr>
          <w:trHeight w:val="253"/>
        </w:trPr>
        <w:tc>
          <w:tcPr>
            <w:tcW w:w="549" w:type="dxa"/>
            <w:vMerge w:val="restart"/>
          </w:tcPr>
          <w:p w14:paraId="3641D6B5" w14:textId="56932740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16.</w:t>
            </w:r>
          </w:p>
        </w:tc>
        <w:tc>
          <w:tcPr>
            <w:tcW w:w="1461" w:type="dxa"/>
            <w:vMerge w:val="restart"/>
          </w:tcPr>
          <w:p w14:paraId="16D6BCD7" w14:textId="3637BD21" w:rsidR="00BB6BAF" w:rsidRPr="00F00389" w:rsidRDefault="001F4A82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Medii de via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ă</w:t>
            </w:r>
          </w:p>
        </w:tc>
        <w:tc>
          <w:tcPr>
            <w:tcW w:w="1584" w:type="dxa"/>
          </w:tcPr>
          <w:p w14:paraId="47174AD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39EDF90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0F37FC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8793D9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F234BB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81CEED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902B65F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81B2A5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053303B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1121AC3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5E3DD82C" w14:textId="10A986BB" w:rsidR="00BB6BAF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</w:tc>
        <w:tc>
          <w:tcPr>
            <w:tcW w:w="6487" w:type="dxa"/>
          </w:tcPr>
          <w:p w14:paraId="059B00E8" w14:textId="32E84D10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267E6D7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5B3B50DD" w14:textId="03AF58B9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1F4A82" w:rsidRPr="00F4266A">
              <w:rPr>
                <w:rFonts w:ascii="Arial" w:eastAsia="SimSun" w:hAnsi="Arial" w:cs="Arial"/>
                <w:b/>
                <w:i/>
                <w:lang w:val="ro-RO" w:eastAsia="zh-CN"/>
              </w:rPr>
              <w:t>o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1F4A82" w:rsidRPr="00F4266A">
              <w:rPr>
                <w:rFonts w:ascii="Arial" w:eastAsia="SimSun" w:hAnsi="Arial" w:cs="Arial"/>
                <w:b/>
                <w:i/>
                <w:lang w:val="ro-RO" w:eastAsia="zh-CN"/>
              </w:rPr>
              <w:t>o, O</w:t>
            </w:r>
          </w:p>
          <w:p w14:paraId="0D9A232D" w14:textId="2D5AEA10" w:rsidR="00BB6BAF" w:rsidRPr="00F00389" w:rsidRDefault="001F4A82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Apolodor </w:t>
            </w:r>
            <w:r w:rsidRPr="00AA63AC">
              <w:rPr>
                <w:rFonts w:ascii="Arial" w:eastAsia="SimSun" w:hAnsi="Arial" w:cs="Arial"/>
                <w:bCs/>
                <w:iCs/>
                <w:lang w:val="ro-RO" w:eastAsia="zh-CN"/>
              </w:rPr>
              <w:t>de Gellu Naum</w:t>
            </w:r>
          </w:p>
          <w:p w14:paraId="6D44369C" w14:textId="27E52984" w:rsidR="00BB6BAF" w:rsidRPr="00F00389" w:rsidRDefault="001F4A82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 la ecuator la poli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36D02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recapitulare</w:t>
            </w:r>
          </w:p>
          <w:p w14:paraId="6CEFE087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49857D93" w14:textId="09AC3876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12F44D9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D710782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439D56D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9BD9037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8524AC0" w14:textId="77777777" w:rsidR="00BB6BAF" w:rsidRPr="00F00389" w:rsidRDefault="00BB6BAF" w:rsidP="0014532C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80A6724" w14:textId="77777777" w:rsidR="00BB6BAF" w:rsidRPr="00F00389" w:rsidRDefault="00BB6BAF" w:rsidP="0014532C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2239D2E" w14:textId="77777777" w:rsidR="00BB6BAF" w:rsidRPr="00F00389" w:rsidRDefault="00BB6BAF" w:rsidP="0014532C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B51C408" w14:textId="77777777" w:rsidR="00BB6BAF" w:rsidRPr="00F00389" w:rsidRDefault="00BB6BAF" w:rsidP="0014532C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ADA23F9" w14:textId="42C3499A" w:rsidR="00BB6BAF" w:rsidRPr="00F00389" w:rsidRDefault="00891B8E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hAnsi="Arial" w:cs="Arial"/>
                <w:b/>
                <w:lang w:val="ro-RO"/>
              </w:rPr>
              <w:t>8</w:t>
            </w:r>
            <w:r w:rsidR="006F0031">
              <w:rPr>
                <w:rFonts w:ascii="Arial" w:hAnsi="Arial" w:cs="Arial"/>
                <w:b/>
                <w:lang w:val="ro-RO"/>
              </w:rPr>
              <w:t xml:space="preserve"> – </w:t>
            </w:r>
            <w:r>
              <w:rPr>
                <w:rFonts w:ascii="Arial" w:hAnsi="Arial" w:cs="Arial"/>
                <w:b/>
                <w:lang w:val="ro-RO"/>
              </w:rPr>
              <w:t>12</w:t>
            </w:r>
            <w:r w:rsidR="001F4A82" w:rsidRPr="00F00389">
              <w:rPr>
                <w:rFonts w:ascii="Arial" w:hAnsi="Arial" w:cs="Arial"/>
                <w:b/>
                <w:lang w:val="ro-RO"/>
              </w:rPr>
              <w:t xml:space="preserve"> ian</w:t>
            </w:r>
            <w:r w:rsidR="00005D51">
              <w:rPr>
                <w:rFonts w:ascii="Arial" w:hAnsi="Arial" w:cs="Arial"/>
                <w:b/>
                <w:lang w:val="ro-RO"/>
              </w:rPr>
              <w:t>.</w:t>
            </w:r>
          </w:p>
        </w:tc>
      </w:tr>
      <w:tr w:rsidR="00BB6BAF" w:rsidRPr="00F00389" w14:paraId="0EC7985B" w14:textId="77777777" w:rsidTr="00AB22E1">
        <w:trPr>
          <w:trHeight w:val="253"/>
        </w:trPr>
        <w:tc>
          <w:tcPr>
            <w:tcW w:w="549" w:type="dxa"/>
            <w:vMerge/>
          </w:tcPr>
          <w:p w14:paraId="3CE08FD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DFA697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5AACF5F0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F5BB4A1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C2D7C12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77FDBAD8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5BF5D77E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3863CDC2" w14:textId="0158F3B0" w:rsidR="00BB6BAF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6F196FD0" w14:textId="18EB5551" w:rsidR="001F4A82" w:rsidRPr="00F00389" w:rsidRDefault="001F4A82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3DE35F72" w14:textId="1BE4B44E" w:rsidR="001F4A82" w:rsidRPr="00005D51" w:rsidRDefault="001F4A82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 xml:space="preserve">Adunarea cu </w:t>
            </w:r>
            <w:r w:rsidR="00AE3999" w:rsidRPr="00005D51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4</w:t>
            </w:r>
          </w:p>
          <w:p w14:paraId="56D16D02" w14:textId="77777777" w:rsidR="001F4A82" w:rsidRPr="00005D51" w:rsidRDefault="001F4A82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Probleme</w:t>
            </w:r>
          </w:p>
          <w:p w14:paraId="48FFA3D1" w14:textId="13D2404E" w:rsidR="00BB6BAF" w:rsidRPr="00F00389" w:rsidRDefault="00005D51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1F4A82" w:rsidRPr="00F00389">
              <w:rPr>
                <w:rFonts w:ascii="Arial" w:eastAsia="SimSun" w:hAnsi="Arial" w:cs="Arial"/>
                <w:bCs/>
                <w:lang w:val="ro-RO" w:eastAsia="zh-CN"/>
              </w:rPr>
              <w:t>Animale sălbatice din alte zone ale lumii</w:t>
            </w:r>
            <w:r w:rsidR="009025B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123C7221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33F3105D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5F0113EE" w14:textId="77777777" w:rsidTr="00AB22E1">
        <w:trPr>
          <w:trHeight w:val="253"/>
        </w:trPr>
        <w:tc>
          <w:tcPr>
            <w:tcW w:w="549" w:type="dxa"/>
            <w:vMerge/>
          </w:tcPr>
          <w:p w14:paraId="1A2C82FF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8AA435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6E6E84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D4C55ED" w14:textId="659750EA" w:rsidR="00BB6BAF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4237C81E" w14:textId="77777777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1369CD0E" w14:textId="08531073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87" w:type="dxa"/>
          </w:tcPr>
          <w:p w14:paraId="5CEC3CDE" w14:textId="4D00FDFE" w:rsidR="00BB6BAF" w:rsidRPr="00F00389" w:rsidRDefault="00005D5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9025B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9025B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9025B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136EE648" w14:textId="78434D99" w:rsidR="001F4A82" w:rsidRPr="00005D51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1F4A82" w:rsidRPr="00005D5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Oac, Oac, diri, diri, da</w:t>
            </w:r>
          </w:p>
          <w:p w14:paraId="793A7F9E" w14:textId="5B980475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77C94" w:rsidRPr="00005D5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La moară</w:t>
            </w:r>
          </w:p>
        </w:tc>
        <w:tc>
          <w:tcPr>
            <w:tcW w:w="830" w:type="dxa"/>
          </w:tcPr>
          <w:p w14:paraId="543EBFF7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6575268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5DF2985E" w14:textId="77777777" w:rsidTr="00AB22E1">
        <w:trPr>
          <w:trHeight w:val="253"/>
        </w:trPr>
        <w:tc>
          <w:tcPr>
            <w:tcW w:w="549" w:type="dxa"/>
            <w:vMerge/>
          </w:tcPr>
          <w:p w14:paraId="47667B7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419C1EB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D52FDB7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0ECB05F1" w14:textId="77777777" w:rsidR="00973A98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DAF9A76" w14:textId="77777777" w:rsidR="00973A98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3DC27E8" w14:textId="74C56546" w:rsidR="00BB6BAF" w:rsidRPr="00955BAC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7FF39B43" w14:textId="100D9189" w:rsidR="00BB6BAF" w:rsidRPr="00F00389" w:rsidRDefault="00005D5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</w:t>
            </w:r>
            <w:r w:rsidR="001F4A82" w:rsidRPr="00F00389">
              <w:rPr>
                <w:rFonts w:ascii="Arial" w:eastAsia="SimSun" w:hAnsi="Arial" w:cs="Arial"/>
                <w:bCs/>
                <w:lang w:val="ro-RO" w:eastAsia="zh-CN"/>
              </w:rPr>
              <w:t>modelare din plastilin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ă</w:t>
            </w:r>
            <w:r w:rsidR="00AE3999" w:rsidRPr="00F00389">
              <w:rPr>
                <w:rFonts w:ascii="Arial" w:eastAsia="SimSun" w:hAnsi="Arial" w:cs="Arial"/>
                <w:bCs/>
                <w:lang w:val="ro-RO" w:eastAsia="zh-CN"/>
              </w:rPr>
              <w:t>, colaj</w:t>
            </w:r>
            <w:r w:rsidR="009025B8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F984B15" w14:textId="1866667F" w:rsidR="00BB6BAF" w:rsidRPr="00005D51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AE3999" w:rsidRPr="00005D5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Nori, apă, vânt</w:t>
            </w:r>
          </w:p>
          <w:p w14:paraId="50853447" w14:textId="0B0F7072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AE3999" w:rsidRPr="00005D5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În livadă</w:t>
            </w:r>
          </w:p>
        </w:tc>
        <w:tc>
          <w:tcPr>
            <w:tcW w:w="830" w:type="dxa"/>
          </w:tcPr>
          <w:p w14:paraId="213364DB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b/>
                <w:lang w:val="ro-RO"/>
              </w:rPr>
              <w:t>2</w:t>
            </w:r>
          </w:p>
        </w:tc>
        <w:tc>
          <w:tcPr>
            <w:tcW w:w="1513" w:type="dxa"/>
            <w:vMerge/>
          </w:tcPr>
          <w:p w14:paraId="4BB0EFF6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6DE83E68" w14:textId="77777777" w:rsidTr="00AB22E1">
        <w:trPr>
          <w:trHeight w:val="253"/>
        </w:trPr>
        <w:tc>
          <w:tcPr>
            <w:tcW w:w="549" w:type="dxa"/>
            <w:vMerge/>
          </w:tcPr>
          <w:p w14:paraId="3ECC2C7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9D35ED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CE98CF4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7D2E314" w14:textId="77777777" w:rsidR="00BB6BAF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6D177B6" w14:textId="0BCFC52B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4CEA3963" w14:textId="6D9173D0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obiecte familiare</w:t>
            </w:r>
          </w:p>
          <w:p w14:paraId="50A8749D" w14:textId="39D402FA" w:rsidR="00BB6BAF" w:rsidRPr="00F00389" w:rsidRDefault="00005D5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 obiecte preferate</w:t>
            </w:r>
            <w:r w:rsidR="00373E2F">
              <w:rPr>
                <w:rFonts w:ascii="Arial" w:eastAsia="SimSun" w:hAnsi="Arial" w:cs="Arial"/>
                <w:bCs/>
                <w:lang w:val="ro-RO" w:eastAsia="zh-CN"/>
              </w:rPr>
              <w:t xml:space="preserve"> – c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aracteristicile acestora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698E8938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C330F8C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180364E9" w14:textId="77777777" w:rsidTr="00AB22E1">
        <w:trPr>
          <w:trHeight w:val="253"/>
        </w:trPr>
        <w:tc>
          <w:tcPr>
            <w:tcW w:w="549" w:type="dxa"/>
            <w:vMerge w:val="restart"/>
          </w:tcPr>
          <w:p w14:paraId="01AEFFBD" w14:textId="46D787B9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17.</w:t>
            </w:r>
          </w:p>
        </w:tc>
        <w:tc>
          <w:tcPr>
            <w:tcW w:w="1461" w:type="dxa"/>
            <w:vMerge w:val="restart"/>
          </w:tcPr>
          <w:p w14:paraId="3195B520" w14:textId="790CA0FB" w:rsidR="00BB6BAF" w:rsidRPr="00F00389" w:rsidRDefault="00AE399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Tărâmuri de basm</w:t>
            </w:r>
          </w:p>
        </w:tc>
        <w:tc>
          <w:tcPr>
            <w:tcW w:w="1584" w:type="dxa"/>
          </w:tcPr>
          <w:p w14:paraId="575260B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E5475D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93A7A0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2A27EDC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EE9B056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61EBB18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03FC581F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02CD4CEC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190C9AEE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13A061DA" w14:textId="77777777" w:rsidR="000F1D67" w:rsidRPr="00955BAC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336810BF" w14:textId="77777777" w:rsidR="00BB6BAF" w:rsidRPr="00955BAC" w:rsidRDefault="00BB6BA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6487" w:type="dxa"/>
          </w:tcPr>
          <w:p w14:paraId="3A573DB0" w14:textId="60C27283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3FE65BA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03572A41" w14:textId="07BE7AA3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AE3999" w:rsidRPr="00373E2F">
              <w:rPr>
                <w:rFonts w:ascii="Arial" w:eastAsia="SimSun" w:hAnsi="Arial" w:cs="Arial"/>
                <w:b/>
                <w:i/>
                <w:lang w:val="ro-RO" w:eastAsia="zh-CN"/>
              </w:rPr>
              <w:t>l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AE3999" w:rsidRPr="00373E2F">
              <w:rPr>
                <w:rFonts w:ascii="Arial" w:eastAsia="SimSun" w:hAnsi="Arial" w:cs="Arial"/>
                <w:b/>
                <w:i/>
                <w:lang w:val="ro-RO" w:eastAsia="zh-CN"/>
              </w:rPr>
              <w:t>l</w:t>
            </w:r>
            <w:r w:rsidR="00BB6BAF" w:rsidRPr="00373E2F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, </w:t>
            </w:r>
            <w:r w:rsidR="00AE3999" w:rsidRPr="00373E2F">
              <w:rPr>
                <w:rFonts w:ascii="Arial" w:eastAsia="SimSun" w:hAnsi="Arial" w:cs="Arial"/>
                <w:b/>
                <w:i/>
                <w:lang w:val="ro-RO" w:eastAsia="zh-CN"/>
              </w:rPr>
              <w:t>L</w:t>
            </w:r>
          </w:p>
          <w:p w14:paraId="41FCBA82" w14:textId="2436B81D" w:rsidR="00BB6BAF" w:rsidRPr="00005D51" w:rsidRDefault="00AE3999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Lebedele </w:t>
            </w:r>
            <w:r w:rsidRPr="00005D51">
              <w:rPr>
                <w:rFonts w:ascii="Arial" w:eastAsia="SimSun" w:hAnsi="Arial" w:cs="Arial"/>
                <w:bCs/>
                <w:iCs/>
                <w:lang w:val="ro-RO" w:eastAsia="zh-CN"/>
              </w:rPr>
              <w:t>de Hans C</w:t>
            </w:r>
            <w:r w:rsidR="00577E7F" w:rsidRPr="00005D51">
              <w:rPr>
                <w:rFonts w:ascii="Arial" w:eastAsia="SimSun" w:hAnsi="Arial" w:cs="Arial"/>
                <w:bCs/>
                <w:iCs/>
                <w:lang w:val="ro-RO" w:eastAsia="zh-CN"/>
              </w:rPr>
              <w:t>h</w:t>
            </w:r>
            <w:r w:rsidRPr="00005D51">
              <w:rPr>
                <w:rFonts w:ascii="Arial" w:eastAsia="SimSun" w:hAnsi="Arial" w:cs="Arial"/>
                <w:bCs/>
                <w:iCs/>
                <w:lang w:val="ro-RO" w:eastAsia="zh-CN"/>
              </w:rPr>
              <w:t>ristian Andersen</w:t>
            </w:r>
          </w:p>
          <w:p w14:paraId="178BDE3A" w14:textId="5D348C1C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005D51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cuvinte</w:t>
            </w:r>
            <w:r w:rsidR="003B0878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  <w:r w:rsidR="00AE399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 literelor învă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AE399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ate</w:t>
            </w:r>
            <w:r w:rsidR="00C13F89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  <w:p w14:paraId="6BD9181B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</w:tc>
        <w:tc>
          <w:tcPr>
            <w:tcW w:w="830" w:type="dxa"/>
          </w:tcPr>
          <w:p w14:paraId="027EB721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52440F14" w14:textId="490A1188" w:rsidR="00BB6BAF" w:rsidRPr="00F00389" w:rsidRDefault="00891B8E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15 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–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 19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AE3999" w:rsidRPr="00F00389">
              <w:rPr>
                <w:rFonts w:ascii="Arial" w:eastAsia="SimSun" w:hAnsi="Arial" w:cs="Arial"/>
                <w:b/>
                <w:lang w:val="ro-RO" w:eastAsia="zh-CN"/>
              </w:rPr>
              <w:t>ian</w:t>
            </w:r>
            <w:r w:rsidR="00005D51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BB6BAF" w:rsidRPr="00F00389" w14:paraId="23159384" w14:textId="77777777" w:rsidTr="00AB22E1">
        <w:trPr>
          <w:trHeight w:val="253"/>
        </w:trPr>
        <w:tc>
          <w:tcPr>
            <w:tcW w:w="549" w:type="dxa"/>
            <w:vMerge/>
          </w:tcPr>
          <w:p w14:paraId="554305A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73D9F2F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62107FA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4C896487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DE274B9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03A4AECF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5FD2E741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2DFEF321" w14:textId="38FEA153" w:rsidR="00BB6BAF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72A6AF88" w14:textId="67BFA381" w:rsidR="00AE3999" w:rsidRPr="00F00389" w:rsidRDefault="00AE3999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2F966183" w14:textId="154FC8F3" w:rsidR="00AE3999" w:rsidRPr="00005D51" w:rsidRDefault="00AE3999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Scăderea cu 4</w:t>
            </w:r>
          </w:p>
          <w:p w14:paraId="3727B788" w14:textId="77777777" w:rsidR="00AE3999" w:rsidRPr="00005D51" w:rsidRDefault="00AE3999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Probleme</w:t>
            </w:r>
          </w:p>
          <w:p w14:paraId="043D6DE6" w14:textId="0F7C6BC4" w:rsidR="00BB6BAF" w:rsidRPr="00F00389" w:rsidRDefault="00005D51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005D51">
              <w:rPr>
                <w:rFonts w:ascii="Arial" w:eastAsia="SimSun" w:hAnsi="Arial" w:cs="Arial"/>
                <w:bCs/>
                <w:lang w:eastAsia="zh-CN"/>
              </w:rPr>
              <w:t xml:space="preserve">- </w:t>
            </w:r>
            <w:r w:rsidR="00AE3999" w:rsidRPr="00F00389">
              <w:rPr>
                <w:rFonts w:ascii="Arial" w:eastAsia="SimSun" w:hAnsi="Arial" w:cs="Arial"/>
                <w:bCs/>
                <w:lang w:eastAsia="zh-CN"/>
              </w:rPr>
              <w:t>Animale sălbatice din alte zone ale lumii</w:t>
            </w:r>
            <w:r w:rsidR="00C13F89">
              <w:rPr>
                <w:rFonts w:ascii="Arial" w:eastAsia="SimSun" w:hAnsi="Arial" w:cs="Arial"/>
                <w:bCs/>
                <w:lang w:eastAsia="zh-CN"/>
              </w:rPr>
              <w:t>.</w:t>
            </w:r>
          </w:p>
        </w:tc>
        <w:tc>
          <w:tcPr>
            <w:tcW w:w="830" w:type="dxa"/>
          </w:tcPr>
          <w:p w14:paraId="43ADC528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C7156A3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38DE01EB" w14:textId="77777777" w:rsidTr="00AB22E1">
        <w:trPr>
          <w:trHeight w:val="253"/>
        </w:trPr>
        <w:tc>
          <w:tcPr>
            <w:tcW w:w="549" w:type="dxa"/>
            <w:vMerge/>
          </w:tcPr>
          <w:p w14:paraId="0DC902C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737D2FC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49E3C0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D17B406" w14:textId="1B496467" w:rsidR="00BB6BAF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1.2</w:t>
            </w:r>
          </w:p>
          <w:p w14:paraId="2F287FD1" w14:textId="5C1FFBBF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2DB422B9" w14:textId="58706044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2.2</w:t>
            </w:r>
          </w:p>
          <w:p w14:paraId="6570EF6B" w14:textId="66BE3528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3.1</w:t>
            </w:r>
          </w:p>
        </w:tc>
        <w:tc>
          <w:tcPr>
            <w:tcW w:w="6487" w:type="dxa"/>
          </w:tcPr>
          <w:p w14:paraId="389DBBC8" w14:textId="68760C4C" w:rsidR="00BB6BAF" w:rsidRPr="00005D51" w:rsidRDefault="00005D5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005D51">
              <w:rPr>
                <w:rFonts w:ascii="Arial" w:eastAsia="SimSun" w:hAnsi="Arial" w:cs="Arial"/>
                <w:bCs/>
                <w:lang w:val="ro-RO" w:eastAsia="zh-CN"/>
              </w:rPr>
              <w:t>Cântarea vocală în colectiv;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005D51">
              <w:rPr>
                <w:rFonts w:ascii="Arial" w:eastAsia="SimSun" w:hAnsi="Arial" w:cs="Arial"/>
                <w:bCs/>
                <w:lang w:val="ro-RO" w:eastAsia="zh-CN"/>
              </w:rPr>
              <w:t>carea liberă pe muzică; C</w:t>
            </w:r>
            <w:r w:rsidR="00D90269" w:rsidRPr="00005D51">
              <w:rPr>
                <w:rFonts w:ascii="Arial" w:eastAsia="SimSun" w:hAnsi="Arial" w:cs="Arial"/>
                <w:bCs/>
                <w:lang w:val="ro-RO" w:eastAsia="zh-CN"/>
              </w:rPr>
              <w:t>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90269" w:rsidRPr="00005D51">
              <w:rPr>
                <w:rFonts w:ascii="Arial" w:eastAsia="SimSun" w:hAnsi="Arial" w:cs="Arial"/>
                <w:bCs/>
                <w:lang w:val="ro-RO" w:eastAsia="zh-CN"/>
              </w:rPr>
              <w:t>ii</w:t>
            </w:r>
            <w:r w:rsidR="00BB6BAF"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D90269" w:rsidRPr="00005D51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577C94" w:rsidRPr="00005D51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D90269" w:rsidRPr="00005D51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577C94" w:rsidRPr="00005D51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BB6BAF" w:rsidRPr="00005D51">
              <w:rPr>
                <w:rFonts w:ascii="Arial" w:eastAsia="SimSun" w:hAnsi="Arial" w:cs="Arial"/>
                <w:bCs/>
                <w:lang w:val="ro-RO" w:eastAsia="zh-CN"/>
              </w:rPr>
              <w:t xml:space="preserve"> accesibile:</w:t>
            </w:r>
          </w:p>
          <w:p w14:paraId="2DC9381D" w14:textId="37E9609B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77C9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Baba</w:t>
            </w:r>
            <w:r w:rsidR="00A20DE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-o</w:t>
            </w:r>
            <w:r w:rsidR="00577C94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arba</w:t>
            </w:r>
          </w:p>
          <w:p w14:paraId="3DE117EB" w14:textId="25D4955F" w:rsidR="00AE399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AE399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Cenu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AE399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ăreasa</w:t>
            </w:r>
          </w:p>
        </w:tc>
        <w:tc>
          <w:tcPr>
            <w:tcW w:w="830" w:type="dxa"/>
          </w:tcPr>
          <w:p w14:paraId="7F5F5893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7D6072D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4FD99989" w14:textId="77777777" w:rsidTr="00AB22E1">
        <w:trPr>
          <w:trHeight w:val="253"/>
        </w:trPr>
        <w:tc>
          <w:tcPr>
            <w:tcW w:w="549" w:type="dxa"/>
            <w:vMerge/>
          </w:tcPr>
          <w:p w14:paraId="37FC7388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AE8F61B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636518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5D36F25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B5BB3F0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AFDE952" w14:textId="77777777" w:rsidR="00BB6BAF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6CE1D10C" w14:textId="2D3B1ABC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2.6</w:t>
            </w:r>
          </w:p>
        </w:tc>
        <w:tc>
          <w:tcPr>
            <w:tcW w:w="6487" w:type="dxa"/>
          </w:tcPr>
          <w:p w14:paraId="2E1DBDFC" w14:textId="5DA422DA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lipire</w:t>
            </w:r>
            <w:r w:rsidR="00577E7F" w:rsidRPr="00F00389">
              <w:rPr>
                <w:rFonts w:ascii="Arial" w:eastAsia="SimSun" w:hAnsi="Arial" w:cs="Arial"/>
                <w:bCs/>
                <w:lang w:val="ro-RO" w:eastAsia="zh-CN"/>
              </w:rPr>
              <w:t>, îndoire</w:t>
            </w:r>
            <w:r w:rsidR="00265A42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A9F3957" w14:textId="316ABE8E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577E7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Broscu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577E7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</w:t>
            </w:r>
          </w:p>
          <w:p w14:paraId="29DAB63A" w14:textId="60197B16" w:rsidR="00577E7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577E7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Lebăda</w:t>
            </w:r>
          </w:p>
        </w:tc>
        <w:tc>
          <w:tcPr>
            <w:tcW w:w="830" w:type="dxa"/>
          </w:tcPr>
          <w:p w14:paraId="468DAB28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3EC0070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4358FBFA" w14:textId="77777777" w:rsidTr="00AB22E1">
        <w:trPr>
          <w:trHeight w:val="253"/>
        </w:trPr>
        <w:tc>
          <w:tcPr>
            <w:tcW w:w="549" w:type="dxa"/>
            <w:vMerge/>
          </w:tcPr>
          <w:p w14:paraId="69E3F63B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96A30F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9E647E8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07A805E" w14:textId="77777777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2.1</w:t>
            </w:r>
          </w:p>
          <w:p w14:paraId="02615BA3" w14:textId="669B5EAD" w:rsidR="00BB6BAF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6C053336" w14:textId="0A15AE5B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577C94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obiecte familiare</w:t>
            </w:r>
          </w:p>
          <w:p w14:paraId="1E8A84E6" w14:textId="19E6E179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577C94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 preferate. Caracteristicile acestora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431933B6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8E1A3E3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06F0A9C8" w14:textId="77777777" w:rsidTr="00AB22E1">
        <w:trPr>
          <w:trHeight w:val="253"/>
        </w:trPr>
        <w:tc>
          <w:tcPr>
            <w:tcW w:w="549" w:type="dxa"/>
            <w:vMerge w:val="restart"/>
          </w:tcPr>
          <w:p w14:paraId="47C78EB8" w14:textId="35B0F8D8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18.</w:t>
            </w:r>
          </w:p>
        </w:tc>
        <w:tc>
          <w:tcPr>
            <w:tcW w:w="1461" w:type="dxa"/>
            <w:vMerge w:val="restart"/>
          </w:tcPr>
          <w:p w14:paraId="4DBB0E12" w14:textId="1B0BC2D0" w:rsidR="00BB6BAF" w:rsidRPr="00F00389" w:rsidRDefault="00577E7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Omul de zăpadă</w:t>
            </w:r>
          </w:p>
        </w:tc>
        <w:tc>
          <w:tcPr>
            <w:tcW w:w="1584" w:type="dxa"/>
          </w:tcPr>
          <w:p w14:paraId="1C17B197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6C42282E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10C611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2F4F33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A2257BF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728D160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2992C3A4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7E682DEF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5404BAA8" w14:textId="77777777" w:rsidR="00BB6BAF" w:rsidRPr="00F00389" w:rsidRDefault="00BB6BA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54799FD6" w14:textId="2B44664A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  <w:r w:rsidR="00577C94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="00577E7F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recapitulare</w:t>
            </w:r>
          </w:p>
          <w:p w14:paraId="58F5C8A8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1B3F2E18" w14:textId="5E7B3F7F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577E7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Omul de zăpadă </w:t>
            </w:r>
            <w:r w:rsidR="00577E7F" w:rsidRPr="002E6A84">
              <w:rPr>
                <w:rFonts w:ascii="Arial" w:eastAsia="SimSun" w:hAnsi="Arial" w:cs="Arial"/>
                <w:bCs/>
                <w:iCs/>
                <w:lang w:val="ro-RO" w:eastAsia="zh-CN"/>
              </w:rPr>
              <w:t>de Hans Christian Andersen</w:t>
            </w:r>
          </w:p>
          <w:p w14:paraId="235E230A" w14:textId="77777777" w:rsidR="00577E7F" w:rsidRPr="00F00389" w:rsidRDefault="00577E7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</w:p>
          <w:p w14:paraId="0E4CF464" w14:textId="109426DE" w:rsidR="00577E7F" w:rsidRPr="00F00389" w:rsidRDefault="00577E7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Pot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singur! </w:t>
            </w:r>
            <w:r w:rsidR="00577C94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evaluare</w:t>
            </w:r>
          </w:p>
        </w:tc>
        <w:tc>
          <w:tcPr>
            <w:tcW w:w="830" w:type="dxa"/>
          </w:tcPr>
          <w:p w14:paraId="39485A8C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27C68BDF" w14:textId="42E07ABE" w:rsidR="00BB6BAF" w:rsidRPr="00F00389" w:rsidRDefault="00AC68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="00891B8E"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– 2</w:t>
            </w:r>
            <w:r w:rsidR="00891B8E">
              <w:rPr>
                <w:rFonts w:ascii="Arial" w:eastAsia="SimSun" w:hAnsi="Arial" w:cs="Arial"/>
                <w:b/>
                <w:lang w:val="ro-RO" w:eastAsia="zh-CN"/>
              </w:rPr>
              <w:t>6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ian</w:t>
            </w:r>
            <w:r w:rsidR="002E6A84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BB6BAF" w:rsidRPr="00F00389" w14:paraId="2FC1AB43" w14:textId="77777777" w:rsidTr="00AB22E1">
        <w:trPr>
          <w:trHeight w:val="475"/>
        </w:trPr>
        <w:tc>
          <w:tcPr>
            <w:tcW w:w="549" w:type="dxa"/>
            <w:vMerge/>
          </w:tcPr>
          <w:p w14:paraId="59AE00DF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03645317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3AD4584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1B7FB888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DD708E9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0D7D7B69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21F4176E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7F4C2543" w14:textId="2C3397DA" w:rsidR="00BB6BAF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273E6A63" w14:textId="0D647ABF" w:rsidR="00BB6BAF" w:rsidRPr="00F00389" w:rsidRDefault="00BB6BA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Adunarea 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="00577C94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i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, prin numărare </w:t>
            </w:r>
          </w:p>
          <w:p w14:paraId="05D732CB" w14:textId="7D5B54A7" w:rsidR="00BB6BAF" w:rsidRPr="002E6A84" w:rsidRDefault="00BB6BA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 xml:space="preserve">Adunarea </w:t>
            </w:r>
            <w:r w:rsidR="000D5897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ș</w:t>
            </w:r>
            <w:r w:rsidR="00577E7F"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 xml:space="preserve">i scăderea cu 1, cu 2, cu 3 </w:t>
            </w:r>
            <w:r w:rsidR="000D5897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ș</w:t>
            </w:r>
            <w:r w:rsidR="00577E7F"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i cu 4</w:t>
            </w:r>
          </w:p>
          <w:p w14:paraId="79A1A41D" w14:textId="60B78FF5" w:rsidR="00577E7F" w:rsidRPr="002E6A84" w:rsidRDefault="00577E7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Probleme</w:t>
            </w:r>
          </w:p>
          <w:p w14:paraId="2BC452AA" w14:textId="4F6D3686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hAnsi="Arial" w:cs="Arial"/>
                <w:lang w:val="ro-RO"/>
              </w:rPr>
              <w:t xml:space="preserve">- </w:t>
            </w:r>
            <w:r w:rsidR="00BB6BAF" w:rsidRPr="00F00389">
              <w:rPr>
                <w:rFonts w:ascii="Arial" w:hAnsi="Arial" w:cs="Arial"/>
                <w:lang w:val="ro-RO"/>
              </w:rPr>
              <w:t>Animale din zonele polare</w:t>
            </w:r>
            <w:r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30" w:type="dxa"/>
          </w:tcPr>
          <w:p w14:paraId="25A41116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2303DDA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6ADE017C" w14:textId="77777777" w:rsidTr="00AB22E1">
        <w:trPr>
          <w:trHeight w:val="253"/>
        </w:trPr>
        <w:tc>
          <w:tcPr>
            <w:tcW w:w="549" w:type="dxa"/>
            <w:vMerge/>
          </w:tcPr>
          <w:p w14:paraId="33D405BA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7EC88F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78501245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39737B72" w14:textId="109DA0EC" w:rsidR="00BB6BAF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D614B49" w14:textId="6C690E74" w:rsidR="00577C94" w:rsidRPr="00955BAC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2D9E265" w14:textId="16F1E02F" w:rsidR="00577C94" w:rsidRPr="00F00389" w:rsidRDefault="00577C94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87" w:type="dxa"/>
          </w:tcPr>
          <w:p w14:paraId="6BCF03F2" w14:textId="3235BF4A" w:rsidR="00BB6BAF" w:rsidRPr="00F960E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pt-BR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216E1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216E1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216E1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Pr="00F960E9">
              <w:rPr>
                <w:rFonts w:ascii="Arial" w:eastAsia="SimSun" w:hAnsi="Arial" w:cs="Arial"/>
                <w:bCs/>
                <w:lang w:val="pt-BR" w:eastAsia="zh-CN"/>
              </w:rPr>
              <w:t>:</w:t>
            </w:r>
          </w:p>
          <w:p w14:paraId="7FD75126" w14:textId="62798E31" w:rsidR="00BB6BAF" w:rsidRPr="002E6A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77E7F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Omul de zăpadă</w:t>
            </w:r>
          </w:p>
          <w:p w14:paraId="025110ED" w14:textId="75158D12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B6BAF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Iarna</w:t>
            </w:r>
          </w:p>
        </w:tc>
        <w:tc>
          <w:tcPr>
            <w:tcW w:w="830" w:type="dxa"/>
          </w:tcPr>
          <w:p w14:paraId="7B02F9C9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C357BE0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5E15845E" w14:textId="77777777" w:rsidTr="00AB22E1">
        <w:trPr>
          <w:trHeight w:val="253"/>
        </w:trPr>
        <w:tc>
          <w:tcPr>
            <w:tcW w:w="549" w:type="dxa"/>
            <w:vMerge/>
          </w:tcPr>
          <w:p w14:paraId="61EBEC54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2D63D24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5FF453C3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F7D767D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B376B3C" w14:textId="4D26F62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3B3E36D5" w14:textId="1B16B045" w:rsidR="00BB6BAF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2.6</w:t>
            </w:r>
          </w:p>
        </w:tc>
        <w:tc>
          <w:tcPr>
            <w:tcW w:w="6487" w:type="dxa"/>
          </w:tcPr>
          <w:p w14:paraId="5CCA5ECC" w14:textId="76004677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</w:t>
            </w:r>
            <w:r w:rsidR="00577E7F" w:rsidRPr="00F00389">
              <w:rPr>
                <w:rFonts w:ascii="Arial" w:eastAsia="SimSun" w:hAnsi="Arial" w:cs="Arial"/>
                <w:bCs/>
                <w:lang w:val="ro-RO" w:eastAsia="zh-CN"/>
              </w:rPr>
              <w:t>colaj</w:t>
            </w:r>
            <w:r w:rsidR="00240816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AA394A5" w14:textId="4D0038C6" w:rsidR="00BB6BAF" w:rsidRPr="002E6A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77E7F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Omul de zăpadă</w:t>
            </w:r>
          </w:p>
          <w:p w14:paraId="508A644B" w14:textId="2DBF58AF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77E7F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Iarna </w:t>
            </w:r>
            <w:r w:rsidR="00240816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577E7F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pictură</w:t>
            </w:r>
            <w:r w:rsidR="00240816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</w:p>
        </w:tc>
        <w:tc>
          <w:tcPr>
            <w:tcW w:w="830" w:type="dxa"/>
          </w:tcPr>
          <w:p w14:paraId="68366FBB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B6934A6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64A3815B" w14:textId="77777777" w:rsidTr="00AB22E1">
        <w:trPr>
          <w:trHeight w:val="253"/>
        </w:trPr>
        <w:tc>
          <w:tcPr>
            <w:tcW w:w="549" w:type="dxa"/>
            <w:vMerge/>
          </w:tcPr>
          <w:p w14:paraId="7A83EF9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28BBE8A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4" w:type="dxa"/>
          </w:tcPr>
          <w:p w14:paraId="361974A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18C0C74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99CC6D8" w14:textId="24C6B6C7" w:rsidR="00BB6BAF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5E850B55" w14:textId="1C0CADBE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24E7B87D" w14:textId="299AC033" w:rsidR="00BB6BAF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3110A4EE" w14:textId="1DA10113" w:rsidR="00C37E7D" w:rsidRPr="00F00389" w:rsidRDefault="00C37E7D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66940B43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880EA25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09988344" w14:textId="77777777" w:rsidTr="00AB22E1">
        <w:trPr>
          <w:trHeight w:val="253"/>
        </w:trPr>
        <w:tc>
          <w:tcPr>
            <w:tcW w:w="549" w:type="dxa"/>
            <w:vMerge w:val="restart"/>
          </w:tcPr>
          <w:p w14:paraId="6FA659D2" w14:textId="0950A7D2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19.</w:t>
            </w:r>
          </w:p>
        </w:tc>
        <w:tc>
          <w:tcPr>
            <w:tcW w:w="1461" w:type="dxa"/>
            <w:vMerge w:val="restart"/>
          </w:tcPr>
          <w:p w14:paraId="5BD0BE5B" w14:textId="1252CE29" w:rsidR="00BB6BAF" w:rsidRPr="00F00389" w:rsidRDefault="00577E7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Ce sunt sunetele? Cum se produc?</w:t>
            </w:r>
          </w:p>
        </w:tc>
        <w:tc>
          <w:tcPr>
            <w:tcW w:w="1584" w:type="dxa"/>
          </w:tcPr>
          <w:p w14:paraId="722386A4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4E72ECA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9EE881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DB2E130" w14:textId="2C8E26D8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DDE62F4" w14:textId="1B541B4B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3787033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57F13CC2" w14:textId="77777777" w:rsidR="00BB6BAF" w:rsidRPr="00F00389" w:rsidRDefault="00BB6BA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41485825" w14:textId="5022561B" w:rsidR="00C24B5D" w:rsidRPr="00F00389" w:rsidRDefault="00C24B5D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0F6A67B3" w14:textId="77777777" w:rsidR="00C24B5D" w:rsidRPr="00F00389" w:rsidRDefault="00C24B5D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58297135" w14:textId="18414221" w:rsidR="00C24B5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C24B5D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C24B5D" w:rsidRPr="00240816">
              <w:rPr>
                <w:rFonts w:ascii="Arial" w:eastAsia="SimSun" w:hAnsi="Arial" w:cs="Arial"/>
                <w:b/>
                <w:i/>
                <w:lang w:val="ro-RO" w:eastAsia="zh-CN"/>
              </w:rPr>
              <w:t>s</w:t>
            </w:r>
            <w:r w:rsidR="00C24B5D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C24B5D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C24B5D" w:rsidRPr="00240816">
              <w:rPr>
                <w:rFonts w:ascii="Arial" w:eastAsia="SimSun" w:hAnsi="Arial" w:cs="Arial"/>
                <w:b/>
                <w:i/>
                <w:lang w:val="ro-RO" w:eastAsia="zh-CN"/>
              </w:rPr>
              <w:t>s, S</w:t>
            </w:r>
          </w:p>
          <w:p w14:paraId="48E8DA31" w14:textId="2188071D" w:rsidR="00C24B5D" w:rsidRPr="00F00389" w:rsidRDefault="00C24B5D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Detecti</w:t>
            </w:r>
            <w:r w:rsidR="002E6A84">
              <w:rPr>
                <w:rFonts w:ascii="Arial" w:eastAsia="SimSun" w:hAnsi="Arial" w:cs="Arial"/>
                <w:bCs/>
                <w:i/>
                <w:lang w:val="ro-RO" w:eastAsia="zh-CN"/>
              </w:rPr>
              <w:t>v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de cuvinte</w:t>
            </w:r>
            <w:r w:rsidR="00240816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recapitularea literelor învă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ate</w:t>
            </w:r>
          </w:p>
          <w:p w14:paraId="1E4EAA6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4AED091D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9D61A77" w14:textId="2EFEB82C" w:rsidR="006F0031" w:rsidRDefault="00891B8E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29</w:t>
            </w:r>
            <w:r w:rsidR="00AC68AF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ian</w:t>
            </w:r>
            <w:r w:rsidR="002E6A84">
              <w:rPr>
                <w:rFonts w:ascii="Arial" w:eastAsia="SimSun" w:hAnsi="Arial" w:cs="Arial"/>
                <w:b/>
                <w:lang w:val="ro-RO" w:eastAsia="zh-CN"/>
              </w:rPr>
              <w:t>.</w:t>
            </w:r>
            <w:r w:rsidR="00AC68AF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–</w:t>
            </w:r>
          </w:p>
          <w:p w14:paraId="02837E7F" w14:textId="379CEA52" w:rsidR="00BB6BAF" w:rsidRPr="00F00389" w:rsidRDefault="00891B8E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AC68AF" w:rsidRPr="00F00389">
              <w:rPr>
                <w:rFonts w:ascii="Arial" w:eastAsia="SimSun" w:hAnsi="Arial" w:cs="Arial"/>
                <w:b/>
                <w:lang w:val="ro-RO" w:eastAsia="zh-CN"/>
              </w:rPr>
              <w:t>feb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r</w:t>
            </w:r>
            <w:r w:rsidR="002E6A84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BB6BAF" w:rsidRPr="00F00389" w14:paraId="7736C93D" w14:textId="77777777" w:rsidTr="00AB22E1">
        <w:trPr>
          <w:trHeight w:val="253"/>
        </w:trPr>
        <w:tc>
          <w:tcPr>
            <w:tcW w:w="549" w:type="dxa"/>
            <w:vMerge/>
          </w:tcPr>
          <w:p w14:paraId="3AF072D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5736AB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27D26C6A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20028416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B91FB30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4A5E26F2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1908E8D5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4E95E83D" w14:textId="05D901D5" w:rsidR="00BB6BAF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67FB3BCF" w14:textId="5DDC7AA9" w:rsidR="00BB6BAF" w:rsidRPr="00F00389" w:rsidRDefault="00BB6BA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Adunarea 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, prin numărare </w:t>
            </w:r>
          </w:p>
          <w:p w14:paraId="2C325143" w14:textId="582CD7FE" w:rsidR="00BB6BAF" w:rsidRPr="002E6A84" w:rsidRDefault="00BB6BAF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 xml:space="preserve">Adunarea cu </w:t>
            </w:r>
            <w:r w:rsidR="00C24B5D"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5</w:t>
            </w:r>
          </w:p>
          <w:p w14:paraId="216441BF" w14:textId="67AC7B58" w:rsidR="00BB6BAF" w:rsidRPr="002E6A84" w:rsidRDefault="00C24B5D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</w:pPr>
            <w:r w:rsidRPr="002E6A84">
              <w:rPr>
                <w:rFonts w:ascii="Arial" w:hAnsi="Arial" w:cs="Arial"/>
                <w:b/>
                <w:bCs/>
                <w:iCs/>
                <w:color w:val="000000"/>
                <w:lang w:eastAsia="en-GB"/>
              </w:rPr>
              <w:t>Repetăm</w:t>
            </w:r>
          </w:p>
          <w:p w14:paraId="1E3AFE07" w14:textId="640C40E7" w:rsidR="00BB6BAF" w:rsidRPr="002E6A84" w:rsidRDefault="002E6A84" w:rsidP="0028577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2E6A84">
              <w:rPr>
                <w:rFonts w:ascii="Arial" w:hAnsi="Arial" w:cs="Arial"/>
                <w:iCs/>
              </w:rPr>
              <w:t xml:space="preserve">- </w:t>
            </w:r>
            <w:r w:rsidR="00C24B5D" w:rsidRPr="002E6A84">
              <w:rPr>
                <w:rFonts w:ascii="Arial" w:hAnsi="Arial" w:cs="Arial"/>
                <w:iCs/>
              </w:rPr>
              <w:t>Ce sun</w:t>
            </w:r>
            <w:r w:rsidR="00BC0B49" w:rsidRPr="002E6A84">
              <w:rPr>
                <w:rFonts w:ascii="Arial" w:hAnsi="Arial" w:cs="Arial"/>
                <w:iCs/>
              </w:rPr>
              <w:t xml:space="preserve">t </w:t>
            </w:r>
            <w:r w:rsidR="00C24B5D" w:rsidRPr="002E6A84">
              <w:rPr>
                <w:rFonts w:ascii="Arial" w:hAnsi="Arial" w:cs="Arial"/>
                <w:iCs/>
              </w:rPr>
              <w:t>sunetele? Cum se produc?</w:t>
            </w:r>
          </w:p>
        </w:tc>
        <w:tc>
          <w:tcPr>
            <w:tcW w:w="830" w:type="dxa"/>
          </w:tcPr>
          <w:p w14:paraId="58300A83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461037BB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6E6D9C9C" w14:textId="77777777" w:rsidTr="00AB22E1">
        <w:trPr>
          <w:trHeight w:val="253"/>
        </w:trPr>
        <w:tc>
          <w:tcPr>
            <w:tcW w:w="549" w:type="dxa"/>
            <w:vMerge/>
          </w:tcPr>
          <w:p w14:paraId="0BD30DD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AC7B5E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A9AE206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1DAF422D" w14:textId="17546662" w:rsidR="00BB6BAF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1BE86B89" w14:textId="10996AB9" w:rsidR="00B239B0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  <w:p w14:paraId="689FFD71" w14:textId="0D57ED97" w:rsidR="00B239B0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42DDB800" w14:textId="4F44CE68" w:rsidR="00B239B0" w:rsidRPr="00F00389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4EE8BE34" w14:textId="754F199C" w:rsidR="00BB6BAF" w:rsidRPr="00F960E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pt-BR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2E6A84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Pr="00F960E9">
              <w:rPr>
                <w:rFonts w:ascii="Arial" w:eastAsia="SimSun" w:hAnsi="Arial" w:cs="Arial"/>
                <w:bCs/>
                <w:lang w:val="pt-BR" w:eastAsia="zh-CN"/>
              </w:rPr>
              <w:t>:</w:t>
            </w:r>
          </w:p>
          <w:p w14:paraId="02C26DDE" w14:textId="05E28B12" w:rsidR="00BB6BAF" w:rsidRPr="002E6A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24B5D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Ferma animalelor</w:t>
            </w:r>
          </w:p>
          <w:p w14:paraId="64B9F76B" w14:textId="4D057F19" w:rsidR="00C24B5D" w:rsidRPr="002E6A8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239B0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Trompeta – din folclorul copiilor</w:t>
            </w:r>
          </w:p>
          <w:p w14:paraId="0B9F29A5" w14:textId="012FD26D" w:rsidR="00B239B0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239B0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Audi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B239B0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ie muzicală – </w:t>
            </w:r>
            <w:r w:rsidR="00370EAC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</w:t>
            </w:r>
            <w:r w:rsidR="00B239B0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imfonia jucăriilor</w:t>
            </w:r>
            <w:r w:rsidR="00370EAC" w:rsidRPr="002E6A8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, Mozart</w:t>
            </w:r>
          </w:p>
        </w:tc>
        <w:tc>
          <w:tcPr>
            <w:tcW w:w="830" w:type="dxa"/>
          </w:tcPr>
          <w:p w14:paraId="740D5E41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FE5D01C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3FA7E786" w14:textId="77777777" w:rsidTr="00AB22E1">
        <w:trPr>
          <w:trHeight w:val="253"/>
        </w:trPr>
        <w:tc>
          <w:tcPr>
            <w:tcW w:w="549" w:type="dxa"/>
            <w:vMerge/>
          </w:tcPr>
          <w:p w14:paraId="7E1DEFB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5D829181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7514E118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074F8F8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2801AE3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D0C50C0" w14:textId="7794334E" w:rsidR="00BB6BAF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1C82B97B" w14:textId="2C65AA26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pictu</w:t>
            </w:r>
            <w:r w:rsidR="00C24B5D" w:rsidRPr="00F00389">
              <w:rPr>
                <w:rFonts w:ascii="Arial" w:eastAsia="SimSun" w:hAnsi="Arial" w:cs="Arial"/>
                <w:bCs/>
                <w:lang w:val="ro-RO" w:eastAsia="zh-CN"/>
              </w:rPr>
              <w:t>ră,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24B5D" w:rsidRPr="00F00389">
              <w:rPr>
                <w:rFonts w:ascii="Arial" w:eastAsia="SimSun" w:hAnsi="Arial" w:cs="Arial"/>
                <w:bCs/>
                <w:lang w:val="ro-RO" w:eastAsia="zh-CN"/>
              </w:rPr>
              <w:t>ionare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 xml:space="preserve"> de</w:t>
            </w:r>
            <w:r w:rsidR="00C24B5D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jucării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6F099C0" w14:textId="701C6897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Ș</w:t>
            </w:r>
            <w:r w:rsidR="00C24B5D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oricelul – co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C24B5D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</w:p>
          <w:p w14:paraId="050A7F01" w14:textId="6607A9A7" w:rsidR="00C24B5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24B5D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Elefantul</w:t>
            </w:r>
          </w:p>
        </w:tc>
        <w:tc>
          <w:tcPr>
            <w:tcW w:w="830" w:type="dxa"/>
          </w:tcPr>
          <w:p w14:paraId="7EB6FC50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CFA76AF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062EB6AF" w14:textId="77777777" w:rsidTr="00AB22E1">
        <w:trPr>
          <w:trHeight w:val="253"/>
        </w:trPr>
        <w:tc>
          <w:tcPr>
            <w:tcW w:w="549" w:type="dxa"/>
            <w:vMerge/>
          </w:tcPr>
          <w:p w14:paraId="2769D241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21B3C18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81467E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65EB4D9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1E2FF88" w14:textId="2A4CF0C1" w:rsidR="00BB6BAF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4C71CC7D" w14:textId="06774D66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obiecte familiare</w:t>
            </w:r>
          </w:p>
          <w:p w14:paraId="44BEA735" w14:textId="3486279B" w:rsidR="00BB6BAF" w:rsidRPr="00F00389" w:rsidRDefault="002E6A8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 obiecte preferate</w:t>
            </w:r>
            <w:r w:rsidR="00C5388F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AC38CC">
              <w:rPr>
                <w:rFonts w:ascii="Arial" w:eastAsia="SimSun" w:hAnsi="Arial" w:cs="Arial"/>
                <w:bCs/>
                <w:lang w:val="ro-RO" w:eastAsia="zh-CN"/>
              </w:rPr>
              <w:t>– c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aracteristicile acestora</w:t>
            </w:r>
            <w:r w:rsidR="00AC38C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61218740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E4E8AC6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420A715B" w14:textId="77777777" w:rsidTr="00AB22E1">
        <w:trPr>
          <w:trHeight w:val="78"/>
        </w:trPr>
        <w:tc>
          <w:tcPr>
            <w:tcW w:w="549" w:type="dxa"/>
            <w:vMerge w:val="restart"/>
          </w:tcPr>
          <w:p w14:paraId="49230881" w14:textId="1B2F04F0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20. </w:t>
            </w:r>
          </w:p>
        </w:tc>
        <w:tc>
          <w:tcPr>
            <w:tcW w:w="1461" w:type="dxa"/>
            <w:vMerge w:val="restart"/>
          </w:tcPr>
          <w:p w14:paraId="600A07CA" w14:textId="1597A780" w:rsidR="00BB6BAF" w:rsidRPr="00F00389" w:rsidRDefault="00C24B5D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Prieteni buni</w:t>
            </w:r>
          </w:p>
        </w:tc>
        <w:tc>
          <w:tcPr>
            <w:tcW w:w="1584" w:type="dxa"/>
          </w:tcPr>
          <w:p w14:paraId="7BD9C2CC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04A7D88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62A631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32793F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2901BADF" w14:textId="557623A3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426AD17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16F2442E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C12F3F5" w14:textId="77777777" w:rsidR="00BB6BAF" w:rsidRPr="00F00389" w:rsidRDefault="00BB6BA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87" w:type="dxa"/>
          </w:tcPr>
          <w:p w14:paraId="2E25F4EB" w14:textId="676A4915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0131990B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66C8DAEA" w14:textId="720AFC79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ș</w:t>
            </w:r>
            <w:r w:rsidR="00BB6BAF" w:rsidRPr="00AC38CC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,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Ș</w:t>
            </w:r>
          </w:p>
          <w:p w14:paraId="42832B62" w14:textId="2B4F6125" w:rsidR="00BB6BAF" w:rsidRPr="00F00389" w:rsidRDefault="00BC0B49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Vrei să fii prietenul meu? </w:t>
            </w:r>
            <w:r w:rsidR="002E6A84" w:rsidRPr="002E6A84">
              <w:rPr>
                <w:rFonts w:ascii="Arial" w:eastAsia="SimSun" w:hAnsi="Arial" w:cs="Arial"/>
                <w:bCs/>
                <w:iCs/>
                <w:lang w:val="ro-RO" w:eastAsia="zh-CN"/>
              </w:rPr>
              <w:t>d</w:t>
            </w:r>
            <w:r w:rsidRPr="002E6A84">
              <w:rPr>
                <w:rFonts w:ascii="Arial" w:eastAsia="SimSun" w:hAnsi="Arial" w:cs="Arial"/>
                <w:bCs/>
                <w:iCs/>
                <w:lang w:val="ro-RO" w:eastAsia="zh-CN"/>
              </w:rPr>
              <w:t>e Eric Carle</w:t>
            </w:r>
          </w:p>
          <w:p w14:paraId="3D2434E1" w14:textId="6D2B196C" w:rsidR="00BB6BAF" w:rsidRPr="00F00389" w:rsidRDefault="00BC0B49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Acum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tiu </w:t>
            </w:r>
            <w:r w:rsidR="00C36163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BB6BA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</w:p>
          <w:p w14:paraId="310D7341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30" w:type="dxa"/>
          </w:tcPr>
          <w:p w14:paraId="6C0B6472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0C194F78" w14:textId="3432CBD6" w:rsidR="00BB6BAF" w:rsidRPr="00F00389" w:rsidRDefault="00891B8E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5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9 </w:t>
            </w:r>
            <w:r w:rsidR="00AC68AF" w:rsidRPr="00F00389">
              <w:rPr>
                <w:rFonts w:ascii="Arial" w:eastAsia="SimSun" w:hAnsi="Arial" w:cs="Arial"/>
                <w:b/>
                <w:lang w:val="ro-RO" w:eastAsia="zh-CN"/>
              </w:rPr>
              <w:t>feb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r</w:t>
            </w:r>
            <w:r w:rsidR="002E6A84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BB6BAF" w:rsidRPr="00F00389" w14:paraId="1E9A28F9" w14:textId="77777777" w:rsidTr="00AB22E1">
        <w:trPr>
          <w:trHeight w:val="253"/>
        </w:trPr>
        <w:tc>
          <w:tcPr>
            <w:tcW w:w="549" w:type="dxa"/>
            <w:vMerge/>
          </w:tcPr>
          <w:p w14:paraId="25AB83D5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3FED38B4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AA51F5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12802AC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6FB6677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15969EF4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4E5CA133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7BAF3CAA" w14:textId="52A101F6" w:rsidR="00BB6BAF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87" w:type="dxa"/>
          </w:tcPr>
          <w:p w14:paraId="0CB74896" w14:textId="77879F3E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349152F0" w14:textId="6292946B" w:rsidR="00BB6BAF" w:rsidRPr="002E6A84" w:rsidRDefault="00BC0B49" w:rsidP="00285779">
            <w:pPr>
              <w:pStyle w:val="Frspaiere"/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</w:pPr>
            <w:r w:rsidRPr="002E6A84">
              <w:rPr>
                <w:rFonts w:ascii="Arial" w:eastAsia="SimSun" w:hAnsi="Arial" w:cs="Arial"/>
                <w:b/>
                <w:bCs/>
                <w:iCs/>
                <w:lang w:val="ro-RO" w:eastAsia="zh-CN"/>
              </w:rPr>
              <w:t>Repetăm</w:t>
            </w:r>
          </w:p>
          <w:p w14:paraId="4627946F" w14:textId="3417C89E" w:rsidR="00BB6BAF" w:rsidRPr="002E6A84" w:rsidRDefault="00021E04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021E04">
              <w:rPr>
                <w:rFonts w:ascii="Arial" w:hAnsi="Arial" w:cs="Arial"/>
                <w:iCs/>
                <w:lang w:val="ro-RO"/>
              </w:rPr>
              <w:t xml:space="preserve">- </w:t>
            </w:r>
            <w:r w:rsidR="00BC0B49" w:rsidRPr="002E6A84">
              <w:rPr>
                <w:rFonts w:ascii="Arial" w:hAnsi="Arial" w:cs="Arial"/>
                <w:iCs/>
                <w:lang w:val="ro-RO"/>
              </w:rPr>
              <w:t>Ce sunt sunetele? Cum se produc?</w:t>
            </w:r>
          </w:p>
        </w:tc>
        <w:tc>
          <w:tcPr>
            <w:tcW w:w="830" w:type="dxa"/>
          </w:tcPr>
          <w:p w14:paraId="77763898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0D6609FF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6A5EA23A" w14:textId="77777777" w:rsidTr="00AB22E1">
        <w:trPr>
          <w:trHeight w:val="253"/>
        </w:trPr>
        <w:tc>
          <w:tcPr>
            <w:tcW w:w="549" w:type="dxa"/>
            <w:vMerge/>
          </w:tcPr>
          <w:p w14:paraId="1B2287D0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16C1089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06741E8B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5BB6B3E" w14:textId="73D4142B" w:rsidR="00BB6BAF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</w:t>
            </w:r>
            <w:r w:rsidR="00955BAC"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.</w:t>
            </w: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</w:t>
            </w:r>
          </w:p>
          <w:p w14:paraId="046F217F" w14:textId="77777777" w:rsidR="00B239B0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FC4741E" w14:textId="310E2C97" w:rsidR="00B239B0" w:rsidRPr="00F00389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87" w:type="dxa"/>
          </w:tcPr>
          <w:p w14:paraId="1EA77087" w14:textId="3478F8A4" w:rsidR="00BB6BAF" w:rsidRPr="00021E04" w:rsidRDefault="00021E0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2321D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2321DC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C96E22" w:rsidRPr="00021E04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B239B0" w:rsidRPr="00021E04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C96E22" w:rsidRPr="00021E04">
              <w:rPr>
                <w:rFonts w:ascii="Arial" w:eastAsia="SimSun" w:hAnsi="Arial" w:cs="Arial"/>
                <w:bCs/>
                <w:lang w:val="ro-RO" w:eastAsia="zh-CN"/>
              </w:rPr>
              <w:t>z</w:t>
            </w:r>
            <w:r w:rsidR="00B239B0" w:rsidRPr="00021E04">
              <w:rPr>
                <w:rFonts w:ascii="Arial" w:eastAsia="SimSun" w:hAnsi="Arial" w:cs="Arial"/>
                <w:bCs/>
                <w:lang w:val="ro-RO" w:eastAsia="zh-CN"/>
              </w:rPr>
              <w:t>icale</w:t>
            </w:r>
            <w:r w:rsidR="00BB6BAF"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 w:rsidR="002321DC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1894A56A" w14:textId="3DFD995F" w:rsidR="00BB6BAF" w:rsidRPr="00021E0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Prieteni buni</w:t>
            </w:r>
          </w:p>
          <w:p w14:paraId="199A9A18" w14:textId="041CA655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239B0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Căldăru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B239B0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ă plină – din folclorul copiilor</w:t>
            </w:r>
          </w:p>
        </w:tc>
        <w:tc>
          <w:tcPr>
            <w:tcW w:w="830" w:type="dxa"/>
          </w:tcPr>
          <w:p w14:paraId="5B16423D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FF80ED9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1E0F9998" w14:textId="77777777" w:rsidTr="00AB22E1">
        <w:trPr>
          <w:trHeight w:val="253"/>
        </w:trPr>
        <w:tc>
          <w:tcPr>
            <w:tcW w:w="549" w:type="dxa"/>
            <w:vMerge/>
          </w:tcPr>
          <w:p w14:paraId="4B826D9A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461" w:type="dxa"/>
            <w:vMerge/>
          </w:tcPr>
          <w:p w14:paraId="65B38150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3274C82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6BF5E86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69A169E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52E93AC" w14:textId="7062805D" w:rsidR="00BB6BAF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14E2CDDD" w14:textId="36EBCE64" w:rsidR="00BB6BAF" w:rsidRPr="00F00389" w:rsidRDefault="00021E04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021E04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rolul decorativ al liniei</w:t>
            </w:r>
            <w:r w:rsidR="002321DC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F79CEAA" w14:textId="0D0DAD0B" w:rsidR="00512E66" w:rsidRPr="00021E04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Leul </w:t>
            </w:r>
            <w:r w:rsidR="00021E04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– 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tampilare cu furculi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</w:t>
            </w:r>
          </w:p>
          <w:p w14:paraId="5C0044EA" w14:textId="67013E88" w:rsidR="00BB6BA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Ș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arpele </w:t>
            </w:r>
            <w:r w:rsidR="00B239B0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512E66" w:rsidRPr="00021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decorare</w:t>
            </w:r>
          </w:p>
        </w:tc>
        <w:tc>
          <w:tcPr>
            <w:tcW w:w="830" w:type="dxa"/>
          </w:tcPr>
          <w:p w14:paraId="1160B69A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649F382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BB6BAF" w:rsidRPr="00F00389" w14:paraId="0B8D454B" w14:textId="77777777" w:rsidTr="00AB22E1">
        <w:trPr>
          <w:trHeight w:val="253"/>
        </w:trPr>
        <w:tc>
          <w:tcPr>
            <w:tcW w:w="549" w:type="dxa"/>
            <w:vMerge/>
          </w:tcPr>
          <w:p w14:paraId="57842E1D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bookmarkStart w:id="4" w:name="_Hlk108468653"/>
          </w:p>
        </w:tc>
        <w:tc>
          <w:tcPr>
            <w:tcW w:w="1461" w:type="dxa"/>
            <w:vMerge/>
          </w:tcPr>
          <w:p w14:paraId="04E9FCD5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4" w:type="dxa"/>
          </w:tcPr>
          <w:p w14:paraId="1F95393E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64BCE2C5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AC1CC67" w14:textId="3D54846C" w:rsidR="00BB6BAF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87" w:type="dxa"/>
          </w:tcPr>
          <w:p w14:paraId="37CB4CD5" w14:textId="7AEA4A2C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B239B0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0D4F50D0" w14:textId="10DE02AA" w:rsidR="00BB6BAF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- 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BB6BAF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30" w:type="dxa"/>
          </w:tcPr>
          <w:p w14:paraId="36DBEF57" w14:textId="77777777" w:rsidR="00BB6BAF" w:rsidRPr="00F00389" w:rsidRDefault="00BB6BAF" w:rsidP="0014532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E79A3CA" w14:textId="77777777" w:rsidR="00BB6BAF" w:rsidRPr="00F00389" w:rsidRDefault="00BB6BA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3"/>
      <w:bookmarkEnd w:id="4"/>
    </w:tbl>
    <w:p w14:paraId="65D69012" w14:textId="77777777" w:rsidR="00891C09" w:rsidRPr="00F00389" w:rsidRDefault="00891C09" w:rsidP="00285779">
      <w:pPr>
        <w:rPr>
          <w:sz w:val="20"/>
          <w:szCs w:val="20"/>
        </w:rPr>
      </w:pPr>
    </w:p>
    <w:p w14:paraId="4E073737" w14:textId="05DE204F" w:rsidR="00D809E6" w:rsidRPr="00F00389" w:rsidRDefault="00D809E6" w:rsidP="00285779">
      <w:pPr>
        <w:rPr>
          <w:sz w:val="20"/>
          <w:szCs w:val="20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549"/>
        <w:gridCol w:w="1517"/>
        <w:gridCol w:w="1581"/>
        <w:gridCol w:w="1605"/>
        <w:gridCol w:w="6436"/>
        <w:gridCol w:w="828"/>
        <w:gridCol w:w="1513"/>
      </w:tblGrid>
      <w:tr w:rsidR="00D809E6" w:rsidRPr="00F00389" w14:paraId="6668A493" w14:textId="77777777" w:rsidTr="00AB22E1">
        <w:trPr>
          <w:trHeight w:val="516"/>
        </w:trPr>
        <w:tc>
          <w:tcPr>
            <w:tcW w:w="14029" w:type="dxa"/>
            <w:gridSpan w:val="7"/>
            <w:tcBorders>
              <w:bottom w:val="nil"/>
            </w:tcBorders>
            <w:shd w:val="clear" w:color="auto" w:fill="FFFF00"/>
          </w:tcPr>
          <w:p w14:paraId="608B9890" w14:textId="49AB5FD1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MODUL 4 (orientativ, </w:t>
            </w:r>
            <w:r w:rsidR="00E37A2F">
              <w:rPr>
                <w:rFonts w:ascii="Arial" w:eastAsia="SimSun" w:hAnsi="Arial" w:cs="Arial"/>
                <w:b/>
                <w:bCs/>
                <w:lang w:val="ro-RO" w:eastAsia="zh-CN"/>
              </w:rPr>
              <w:t>î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 func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ie de </w:t>
            </w:r>
            <w:r w:rsidR="00C6572E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  <w:r w:rsidR="00EA0CA1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891B8E">
              <w:rPr>
                <w:rFonts w:ascii="Arial" w:eastAsia="SimSun" w:hAnsi="Arial" w:cs="Arial"/>
                <w:b/>
                <w:bCs/>
                <w:lang w:val="ro-RO" w:eastAsia="zh-CN"/>
              </w:rPr>
              <w:t>Verde)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E37A2F" w:rsidRPr="00E37A2F">
              <w:rPr>
                <w:rFonts w:ascii="Arial" w:eastAsia="SimSun" w:hAnsi="Arial" w:cs="Arial"/>
                <w:b/>
                <w:bCs/>
                <w:i/>
                <w:iCs/>
                <w:lang w:val="ro-RO" w:eastAsia="zh-CN"/>
              </w:rPr>
              <w:t xml:space="preserve">– </w:t>
            </w:r>
            <w:r w:rsidR="00891B8E">
              <w:rPr>
                <w:rFonts w:ascii="Arial" w:eastAsia="SimSun" w:hAnsi="Arial" w:cs="Arial"/>
                <w:b/>
                <w:bCs/>
                <w:i/>
                <w:iCs/>
                <w:lang w:val="ro-RO" w:eastAsia="zh-CN"/>
              </w:rPr>
              <w:t xml:space="preserve">7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săptămâni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</w:p>
        </w:tc>
      </w:tr>
      <w:tr w:rsidR="00D809E6" w:rsidRPr="00F00389" w14:paraId="50C3E333" w14:textId="77777777" w:rsidTr="007E382E">
        <w:trPr>
          <w:trHeight w:val="253"/>
        </w:trPr>
        <w:tc>
          <w:tcPr>
            <w:tcW w:w="549" w:type="dxa"/>
            <w:tcBorders>
              <w:top w:val="nil"/>
            </w:tcBorders>
            <w:shd w:val="clear" w:color="auto" w:fill="FFC000" w:themeFill="accent4"/>
          </w:tcPr>
          <w:p w14:paraId="577E9A8E" w14:textId="49EA0F42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Nr. crt</w:t>
            </w:r>
            <w:r w:rsidR="00224895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FFC000" w:themeFill="accent4"/>
          </w:tcPr>
          <w:p w14:paraId="2EFC1CC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UNITATEA</w:t>
            </w:r>
          </w:p>
          <w:p w14:paraId="18E95E1B" w14:textId="47FD5338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ARE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FFC000" w:themeFill="accent4"/>
          </w:tcPr>
          <w:p w14:paraId="4BCBFACA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DISCIPLINA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FFC000" w:themeFill="accent4"/>
          </w:tcPr>
          <w:p w14:paraId="6B60EE13" w14:textId="10386441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COMPETEN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</w:tc>
        <w:tc>
          <w:tcPr>
            <w:tcW w:w="6436" w:type="dxa"/>
            <w:tcBorders>
              <w:top w:val="nil"/>
            </w:tcBorders>
            <w:shd w:val="clear" w:color="auto" w:fill="FFC000" w:themeFill="accent4"/>
          </w:tcPr>
          <w:p w14:paraId="009A2ED1" w14:textId="3F406A3D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INUTURI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FFC000" w:themeFill="accent4"/>
          </w:tcPr>
          <w:p w14:paraId="3602A839" w14:textId="2DF0EB64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</w:t>
            </w:r>
            <w:r w:rsidR="00E37A2F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.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DE ORE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FFC000" w:themeFill="accent4"/>
          </w:tcPr>
          <w:p w14:paraId="1EFC5133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</w:p>
        </w:tc>
      </w:tr>
      <w:tr w:rsidR="00D809E6" w:rsidRPr="00F00389" w14:paraId="7A9C00AF" w14:textId="77777777" w:rsidTr="007E382E">
        <w:trPr>
          <w:trHeight w:val="253"/>
        </w:trPr>
        <w:tc>
          <w:tcPr>
            <w:tcW w:w="549" w:type="dxa"/>
            <w:vMerge w:val="restart"/>
          </w:tcPr>
          <w:p w14:paraId="05EFF4EC" w14:textId="0C64A6F4" w:rsidR="00D809E6" w:rsidRPr="00F00389" w:rsidRDefault="002A6731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21</w:t>
            </w:r>
            <w:r w:rsidR="00D809E6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517" w:type="dxa"/>
            <w:vMerge w:val="restart"/>
          </w:tcPr>
          <w:p w14:paraId="6193A998" w14:textId="0E831866" w:rsidR="00D809E6" w:rsidRPr="00F00389" w:rsidRDefault="002815DC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Fenomene ale naturii. Electricitatea</w:t>
            </w:r>
          </w:p>
        </w:tc>
        <w:tc>
          <w:tcPr>
            <w:tcW w:w="1581" w:type="dxa"/>
          </w:tcPr>
          <w:p w14:paraId="78DE1E55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C3E9537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7EF666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6375369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1979824A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588024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DCB92B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75C8502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  <w:p w14:paraId="20B86BB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  <w:p w14:paraId="5E09537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26D43CCC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13879127" w14:textId="77777777" w:rsidR="00D809E6" w:rsidRPr="00F00389" w:rsidRDefault="00D809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52D84CE0" w14:textId="30FACDD0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  <w:r w:rsidR="00B239B0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="002815DC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7606AD">
              <w:rPr>
                <w:rFonts w:ascii="Arial" w:eastAsia="SimSun" w:hAnsi="Arial" w:cs="Arial"/>
                <w:b/>
                <w:bCs/>
                <w:lang w:val="ro-RO" w:eastAsia="zh-CN"/>
              </w:rPr>
              <w:t>r</w:t>
            </w:r>
            <w:r w:rsidR="002815DC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ecapitulare</w:t>
            </w:r>
          </w:p>
          <w:p w14:paraId="4F0A00B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44996BCA" w14:textId="69186C76" w:rsidR="00D809E6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Să avem grijă de mediu!</w:t>
            </w:r>
          </w:p>
          <w:p w14:paraId="1A222280" w14:textId="0F959B36" w:rsidR="002815DC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La ce folose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te curentul electric?</w:t>
            </w:r>
          </w:p>
        </w:tc>
        <w:tc>
          <w:tcPr>
            <w:tcW w:w="828" w:type="dxa"/>
          </w:tcPr>
          <w:p w14:paraId="2A924A10" w14:textId="36DE1E40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9301F2E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628F99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CFC9D9A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237052D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3CE35F0" w14:textId="77777777" w:rsidR="00D809E6" w:rsidRPr="00F00389" w:rsidRDefault="00D809E6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68F80092" w14:textId="77777777" w:rsidR="00D809E6" w:rsidRPr="00F00389" w:rsidRDefault="00D809E6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0D3ABD5B" w14:textId="77777777" w:rsidR="00D809E6" w:rsidRPr="00F00389" w:rsidRDefault="00D809E6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17EF725" w14:textId="77777777" w:rsidR="00D809E6" w:rsidRPr="00F00389" w:rsidRDefault="00D809E6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5D25AE0C" w14:textId="6E3C1078" w:rsidR="006F0031" w:rsidRDefault="00D809E6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  <w:r w:rsidRPr="00F00389">
              <w:rPr>
                <w:rFonts w:ascii="Arial" w:hAnsi="Arial" w:cs="Arial"/>
                <w:b/>
                <w:lang w:val="ro-RO"/>
              </w:rPr>
              <w:t>2</w:t>
            </w:r>
            <w:r w:rsidR="00891B8E">
              <w:rPr>
                <w:rFonts w:ascii="Arial" w:hAnsi="Arial" w:cs="Arial"/>
                <w:b/>
                <w:lang w:val="ro-RO"/>
              </w:rPr>
              <w:t>6</w:t>
            </w:r>
            <w:r w:rsidRPr="00F00389">
              <w:rPr>
                <w:rFonts w:ascii="Arial" w:hAnsi="Arial" w:cs="Arial"/>
                <w:b/>
                <w:lang w:val="ro-RO"/>
              </w:rPr>
              <w:t xml:space="preserve"> feb</w:t>
            </w:r>
            <w:r w:rsidR="006F0031">
              <w:rPr>
                <w:rFonts w:ascii="Arial" w:hAnsi="Arial" w:cs="Arial"/>
                <w:b/>
                <w:lang w:val="ro-RO"/>
              </w:rPr>
              <w:t>r.</w:t>
            </w:r>
            <w:r w:rsidR="00891B8E">
              <w:rPr>
                <w:rFonts w:ascii="Arial" w:hAnsi="Arial" w:cs="Arial"/>
                <w:b/>
                <w:lang w:val="ro-RO"/>
              </w:rPr>
              <w:t xml:space="preserve"> –</w:t>
            </w:r>
          </w:p>
          <w:p w14:paraId="1EDC0AEE" w14:textId="7A384E6D" w:rsidR="00D809E6" w:rsidRPr="00F00389" w:rsidRDefault="00891B8E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hAnsi="Arial" w:cs="Arial"/>
                <w:b/>
                <w:lang w:val="ro-RO"/>
              </w:rPr>
              <w:t>1 mar</w:t>
            </w:r>
            <w:r w:rsidR="006F0031">
              <w:rPr>
                <w:rFonts w:ascii="Arial" w:hAnsi="Arial" w:cs="Arial"/>
                <w:b/>
                <w:lang w:val="ro-RO"/>
              </w:rPr>
              <w:t>tie</w:t>
            </w:r>
          </w:p>
        </w:tc>
      </w:tr>
      <w:tr w:rsidR="00D809E6" w:rsidRPr="00F00389" w14:paraId="3FEF5EA5" w14:textId="77777777" w:rsidTr="007E382E">
        <w:trPr>
          <w:trHeight w:val="253"/>
        </w:trPr>
        <w:tc>
          <w:tcPr>
            <w:tcW w:w="549" w:type="dxa"/>
            <w:vMerge/>
          </w:tcPr>
          <w:p w14:paraId="4DD32A9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914D33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6EF7DD50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05D50B72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924B60E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70692647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0CEE60EA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35F23B54" w14:textId="3008B2DF" w:rsidR="00D809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36" w:type="dxa"/>
          </w:tcPr>
          <w:p w14:paraId="6B846819" w14:textId="5E40E9E5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  <w:r w:rsidR="00B239B0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="002815DC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recapitulare</w:t>
            </w:r>
          </w:p>
          <w:p w14:paraId="519A6737" w14:textId="093E649B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i/>
                <w:i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/>
                <w:bCs/>
                <w:lang w:val="ro-RO" w:eastAsia="zh-CN"/>
              </w:rPr>
              <w:t>Problem</w:t>
            </w:r>
            <w:r w:rsidRPr="00F00389">
              <w:rPr>
                <w:rFonts w:ascii="Arial" w:eastAsia="SimSun" w:hAnsi="Arial" w:cs="Arial"/>
                <w:b/>
                <w:bCs/>
                <w:i/>
                <w:iCs/>
                <w:lang w:val="ro-RO" w:eastAsia="zh-CN"/>
              </w:rPr>
              <w:t>e</w:t>
            </w:r>
          </w:p>
          <w:p w14:paraId="7BD0743A" w14:textId="1CA0E86F" w:rsidR="002815DC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Să avem grijă de mediu!</w:t>
            </w:r>
          </w:p>
          <w:p w14:paraId="39A644A2" w14:textId="432C2AEF" w:rsidR="002815DC" w:rsidRPr="00F00389" w:rsidRDefault="00E37A2F" w:rsidP="00285779">
            <w:pPr>
              <w:pStyle w:val="Frspaiere"/>
              <w:rPr>
                <w:rFonts w:ascii="Arial" w:eastAsia="SimSun" w:hAnsi="Arial" w:cs="Arial"/>
                <w:b/>
                <w:bCs/>
                <w:i/>
                <w:i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La ce folose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te curentul electric?</w:t>
            </w:r>
          </w:p>
          <w:p w14:paraId="2B76849F" w14:textId="066B54FC" w:rsidR="00D809E6" w:rsidRPr="00F00389" w:rsidRDefault="00E37A2F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>A</w:t>
            </w:r>
            <w:r w:rsidR="002815DC" w:rsidRPr="00F00389">
              <w:rPr>
                <w:rFonts w:ascii="Arial" w:eastAsia="SimSun" w:hAnsi="Arial" w:cs="Arial"/>
                <w:bCs/>
                <w:lang w:val="ro-RO" w:eastAsia="zh-CN"/>
              </w:rPr>
              <w:t>parate electrice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7CCA80D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FBE3B21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B022B18" w14:textId="77777777" w:rsidTr="007E382E">
        <w:trPr>
          <w:trHeight w:val="253"/>
        </w:trPr>
        <w:tc>
          <w:tcPr>
            <w:tcW w:w="549" w:type="dxa"/>
            <w:vMerge/>
          </w:tcPr>
          <w:p w14:paraId="5D0EAAF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6C0D8F0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F4F2C8D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29FBC65" w14:textId="4B52F5EF" w:rsidR="00D809E6" w:rsidRPr="00955BAC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1B6D145C" w14:textId="2B905D93" w:rsidR="00B239B0" w:rsidRPr="00F00389" w:rsidRDefault="00B239B0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6BB07150" w14:textId="014EABCD" w:rsidR="0010442A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10442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Elemente de limbaj </w:t>
            </w:r>
            <w:r w:rsidR="007606AD">
              <w:rPr>
                <w:rFonts w:ascii="Arial" w:eastAsia="SimSun" w:hAnsi="Arial" w:cs="Arial"/>
                <w:bCs/>
                <w:lang w:val="ro-RO" w:eastAsia="zh-CN"/>
              </w:rPr>
              <w:t>–</w:t>
            </w:r>
            <w:r w:rsidR="0010442A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sunetul vorbit sau cântat, dic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10442A" w:rsidRPr="00F00389">
              <w:rPr>
                <w:rFonts w:ascii="Arial" w:eastAsia="SimSun" w:hAnsi="Arial" w:cs="Arial"/>
                <w:bCs/>
                <w:lang w:val="ro-RO" w:eastAsia="zh-CN"/>
              </w:rPr>
              <w:t>ia</w:t>
            </w:r>
            <w:r w:rsidR="007606AD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89DE1FA" w14:textId="1A1072A5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10442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Jocuri de dic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10442A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ie</w:t>
            </w:r>
          </w:p>
        </w:tc>
        <w:tc>
          <w:tcPr>
            <w:tcW w:w="828" w:type="dxa"/>
          </w:tcPr>
          <w:p w14:paraId="6BF30471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4FE4DF9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6910BE91" w14:textId="77777777" w:rsidTr="007E382E">
        <w:trPr>
          <w:trHeight w:val="253"/>
        </w:trPr>
        <w:tc>
          <w:tcPr>
            <w:tcW w:w="549" w:type="dxa"/>
            <w:vMerge/>
          </w:tcPr>
          <w:p w14:paraId="6D3BDED4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CE0642D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76FE13F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571B007B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1EE5B68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A2111FD" w14:textId="160E4964" w:rsidR="00D809E6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41BC0A86" w14:textId="6EEE2807" w:rsidR="00D809E6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</w:t>
            </w:r>
            <w:r w:rsidR="002A6731" w:rsidRPr="00F00389">
              <w:rPr>
                <w:rFonts w:ascii="Arial" w:eastAsia="SimSun" w:hAnsi="Arial" w:cs="Arial"/>
                <w:bCs/>
                <w:lang w:val="ro-RO" w:eastAsia="zh-CN"/>
              </w:rPr>
              <w:t>origami, pictură</w:t>
            </w:r>
            <w:r w:rsidR="00660D50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B7EEBC4" w14:textId="731D0261" w:rsidR="00D809E6" w:rsidRPr="00E37A2F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A6731"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Mori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2A6731"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ca</w:t>
            </w:r>
          </w:p>
          <w:p w14:paraId="41009E03" w14:textId="55BAAC1A" w:rsidR="002A6731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A6731" w:rsidRPr="00E37A2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Curcubeul</w:t>
            </w:r>
          </w:p>
        </w:tc>
        <w:tc>
          <w:tcPr>
            <w:tcW w:w="828" w:type="dxa"/>
          </w:tcPr>
          <w:p w14:paraId="4FBAB51A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b/>
                <w:lang w:val="ro-RO"/>
              </w:rPr>
              <w:t>2</w:t>
            </w:r>
          </w:p>
        </w:tc>
        <w:tc>
          <w:tcPr>
            <w:tcW w:w="1513" w:type="dxa"/>
            <w:vMerge/>
          </w:tcPr>
          <w:p w14:paraId="48C28262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7824EFF2" w14:textId="77777777" w:rsidTr="007E382E">
        <w:trPr>
          <w:trHeight w:val="253"/>
        </w:trPr>
        <w:tc>
          <w:tcPr>
            <w:tcW w:w="549" w:type="dxa"/>
            <w:vMerge/>
          </w:tcPr>
          <w:p w14:paraId="426BC02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AB68AB4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7F3F7A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2D212589" w14:textId="77777777" w:rsidR="00D809E6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356FA5F8" w14:textId="111AD331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</w:tc>
        <w:tc>
          <w:tcPr>
            <w:tcW w:w="6436" w:type="dxa"/>
          </w:tcPr>
          <w:p w14:paraId="3684A0FA" w14:textId="31B1761E" w:rsidR="002A6731" w:rsidRPr="00F00389" w:rsidRDefault="002A6731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Igiena personală</w:t>
            </w:r>
            <w:r w:rsidR="00660D50">
              <w:rPr>
                <w:rFonts w:ascii="Arial" w:eastAsia="SimSun" w:hAnsi="Arial" w:cs="Arial"/>
                <w:b/>
                <w:lang w:val="ro-RO" w:eastAsia="zh-CN"/>
              </w:rPr>
              <w:t xml:space="preserve"> –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activită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i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C36163" w:rsidRPr="00F00389">
              <w:rPr>
                <w:rFonts w:ascii="Arial" w:eastAsia="SimSun" w:hAnsi="Arial" w:cs="Arial"/>
                <w:b/>
                <w:lang w:val="ro-RO" w:eastAsia="zh-CN"/>
              </w:rPr>
              <w:t>colar</w:t>
            </w:r>
            <w:r w:rsidR="003F2B88" w:rsidRPr="00F00389">
              <w:rPr>
                <w:rFonts w:ascii="Arial" w:eastAsia="SimSun" w:hAnsi="Arial" w:cs="Arial"/>
                <w:b/>
                <w:lang w:val="ro-RO" w:eastAsia="zh-CN"/>
              </w:rPr>
              <w:t>e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,</w:t>
            </w:r>
            <w:r w:rsidR="00E37A2F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somn, odihnă, relaxare</w:t>
            </w:r>
          </w:p>
          <w:p w14:paraId="62B2243D" w14:textId="19207828" w:rsidR="00D809E6" w:rsidRPr="00F00389" w:rsidRDefault="002A673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Programul unei zile</w:t>
            </w:r>
          </w:p>
        </w:tc>
        <w:tc>
          <w:tcPr>
            <w:tcW w:w="828" w:type="dxa"/>
          </w:tcPr>
          <w:p w14:paraId="67252CAC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82FADA2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235F5703" w14:textId="77777777" w:rsidTr="007E382E">
        <w:trPr>
          <w:trHeight w:val="253"/>
        </w:trPr>
        <w:tc>
          <w:tcPr>
            <w:tcW w:w="549" w:type="dxa"/>
            <w:vMerge w:val="restart"/>
          </w:tcPr>
          <w:p w14:paraId="3C161DC9" w14:textId="14D242F7" w:rsidR="00D809E6" w:rsidRPr="00F00389" w:rsidRDefault="002A6731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22</w:t>
            </w:r>
            <w:r w:rsidR="00D809E6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517" w:type="dxa"/>
            <w:vMerge w:val="restart"/>
          </w:tcPr>
          <w:p w14:paraId="37818010" w14:textId="7EDCB5E9" w:rsidR="00D809E6" w:rsidRPr="00F00389" w:rsidRDefault="002A6731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Vestitorii primăverii</w:t>
            </w:r>
          </w:p>
        </w:tc>
        <w:tc>
          <w:tcPr>
            <w:tcW w:w="1581" w:type="dxa"/>
          </w:tcPr>
          <w:p w14:paraId="7E1AA9B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FED013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255201C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372D30E8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BBA031B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E92AC66" w14:textId="32F2A12D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BECA3C3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50536075" w14:textId="211E0FA5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194AEDAF" w14:textId="46D57B5E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36BD8653" w14:textId="084B9184" w:rsidR="00D809E6" w:rsidRPr="00F00389" w:rsidRDefault="000F1D67" w:rsidP="00FC5D3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1FD6E1D1" w14:textId="6538374D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11A1C33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4BACEB82" w14:textId="18C231D6" w:rsidR="002A6731" w:rsidRPr="00F00389" w:rsidRDefault="00660D50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ă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ă,</w:t>
            </w:r>
            <w:r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Ă</w:t>
            </w:r>
          </w:p>
          <w:p w14:paraId="5A7F868E" w14:textId="7CF7431E" w:rsidR="002A6731" w:rsidRPr="00F00389" w:rsidRDefault="00CD7284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2A6731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v</w:t>
            </w:r>
            <w:r w:rsidR="002A6731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2A6731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v,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2A6731" w:rsidRPr="00660D50">
              <w:rPr>
                <w:rFonts w:ascii="Arial" w:eastAsia="SimSun" w:hAnsi="Arial" w:cs="Arial"/>
                <w:b/>
                <w:i/>
                <w:lang w:val="ro-RO" w:eastAsia="zh-CN"/>
              </w:rPr>
              <w:t>V</w:t>
            </w:r>
          </w:p>
          <w:p w14:paraId="4162F1D8" w14:textId="1FCA2FB0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  <w:p w14:paraId="0BE4B6DA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</w:tc>
        <w:tc>
          <w:tcPr>
            <w:tcW w:w="828" w:type="dxa"/>
          </w:tcPr>
          <w:p w14:paraId="60477254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2FF9F601" w14:textId="6BBCE066" w:rsidR="00D809E6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4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8 </w:t>
            </w:r>
            <w:r w:rsidR="00350FBF" w:rsidRPr="00F00389">
              <w:rPr>
                <w:rFonts w:ascii="Arial" w:eastAsia="SimSun" w:hAnsi="Arial" w:cs="Arial"/>
                <w:b/>
                <w:lang w:val="ro-RO" w:eastAsia="zh-CN"/>
              </w:rPr>
              <w:t>mar</w:t>
            </w:r>
            <w:r w:rsidR="00E37A2F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D809E6" w:rsidRPr="00F00389" w14:paraId="0DB5F84D" w14:textId="77777777" w:rsidTr="007E382E">
        <w:trPr>
          <w:trHeight w:val="253"/>
        </w:trPr>
        <w:tc>
          <w:tcPr>
            <w:tcW w:w="549" w:type="dxa"/>
            <w:vMerge/>
          </w:tcPr>
          <w:p w14:paraId="1B99CEF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6A6323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60E09F26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624978F4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7B202C8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432179D7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764BF602" w14:textId="77777777" w:rsidR="00F67A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24465FBB" w14:textId="5B29A0D0" w:rsidR="00D809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36" w:type="dxa"/>
          </w:tcPr>
          <w:p w14:paraId="3AD34421" w14:textId="2E6811A5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în concentrul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0</w:t>
            </w:r>
            <w:r w:rsidR="0028577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="00285779"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10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prin numărare </w:t>
            </w:r>
          </w:p>
          <w:p w14:paraId="55E96C7F" w14:textId="7BE69B06" w:rsidR="00D809E6" w:rsidRPr="00F00389" w:rsidRDefault="002A6731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Repetăm 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scăderea cu 4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 cu 5</w:t>
            </w:r>
          </w:p>
          <w:p w14:paraId="551B5F79" w14:textId="51B56CE3" w:rsidR="002A6731" w:rsidRPr="00F00389" w:rsidRDefault="002A6731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F00389">
              <w:rPr>
                <w:rFonts w:ascii="Arial" w:eastAsia="SimSun" w:hAnsi="Arial" w:cs="Arial"/>
                <w:lang w:val="ro-RO" w:eastAsia="zh-CN"/>
              </w:rPr>
              <w:t>Probleme</w:t>
            </w:r>
          </w:p>
          <w:p w14:paraId="381F28D7" w14:textId="2C3DE8C3" w:rsidR="002A6731" w:rsidRPr="00F00389" w:rsidRDefault="002A6731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F00389">
              <w:rPr>
                <w:rFonts w:ascii="Arial" w:eastAsia="SimSun" w:hAnsi="Arial" w:cs="Arial"/>
                <w:lang w:val="ro-RO" w:eastAsia="zh-CN"/>
              </w:rPr>
              <w:t xml:space="preserve">Pot </w:t>
            </w:r>
            <w:r w:rsidR="000D5897">
              <w:rPr>
                <w:rFonts w:ascii="Arial" w:eastAsia="SimSun" w:hAnsi="Arial" w:cs="Arial"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lang w:val="ro-RO" w:eastAsia="zh-CN"/>
              </w:rPr>
              <w:t>i singur!</w:t>
            </w:r>
            <w:r w:rsidR="00FC5D38">
              <w:rPr>
                <w:rFonts w:ascii="Arial" w:eastAsia="SimSun" w:hAnsi="Arial" w:cs="Arial"/>
                <w:lang w:val="ro-RO" w:eastAsia="zh-CN"/>
              </w:rPr>
              <w:t xml:space="preserve"> – e</w:t>
            </w:r>
            <w:r w:rsidRPr="00F00389">
              <w:rPr>
                <w:rFonts w:ascii="Arial" w:eastAsia="SimSun" w:hAnsi="Arial" w:cs="Arial"/>
                <w:lang w:val="ro-RO" w:eastAsia="zh-CN"/>
              </w:rPr>
              <w:t>valuare</w:t>
            </w:r>
          </w:p>
          <w:p w14:paraId="0DBEB68A" w14:textId="0E1E8076" w:rsidR="00D809E6" w:rsidRPr="00F00389" w:rsidRDefault="00E37A2F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2A6731" w:rsidRPr="00F00389">
              <w:rPr>
                <w:rFonts w:ascii="Arial" w:eastAsia="SimSun" w:hAnsi="Arial" w:cs="Arial"/>
                <w:lang w:val="ro-RO" w:eastAsia="zh-CN"/>
              </w:rPr>
              <w:t>Caracteristicile anotimpului primăvara</w:t>
            </w:r>
            <w:r>
              <w:rPr>
                <w:rFonts w:ascii="Arial" w:eastAsia="SimSun" w:hAnsi="Arial" w:cs="Arial"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686D8680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4CCDC972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7A91EF1D" w14:textId="77777777" w:rsidTr="007E382E">
        <w:trPr>
          <w:trHeight w:val="253"/>
        </w:trPr>
        <w:tc>
          <w:tcPr>
            <w:tcW w:w="549" w:type="dxa"/>
            <w:vMerge/>
          </w:tcPr>
          <w:p w14:paraId="19036C4E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35EA70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139B3D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5F54E352" w14:textId="48235C6D" w:rsidR="00D809E6" w:rsidRPr="00955BAC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843590B" w14:textId="77777777" w:rsidR="00C36163" w:rsidRPr="00955BAC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  <w:p w14:paraId="2DB44CB1" w14:textId="5A65F980" w:rsidR="00C36163" w:rsidRPr="00F00389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78EEEE20" w14:textId="155029F7" w:rsidR="00D809E6" w:rsidRPr="00E37A2F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FC5D3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FC5D38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3D0E8E" w:rsidRPr="00E37A2F">
              <w:rPr>
                <w:rFonts w:ascii="Arial" w:eastAsia="SimSun" w:hAnsi="Arial" w:cs="Arial"/>
                <w:bCs/>
                <w:lang w:val="ro-RO" w:eastAsia="zh-CN"/>
              </w:rPr>
              <w:t>muzicale</w:t>
            </w:r>
            <w:r w:rsidR="00D809E6"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 accesibile:</w:t>
            </w:r>
          </w:p>
          <w:p w14:paraId="3A2507A3" w14:textId="606386FB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A256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Măr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2A256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2A256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oare</w:t>
            </w:r>
          </w:p>
          <w:p w14:paraId="7F0BBFA8" w14:textId="6DAAB7B6" w:rsidR="002A256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A256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Vine, vine primăvara!</w:t>
            </w:r>
          </w:p>
        </w:tc>
        <w:tc>
          <w:tcPr>
            <w:tcW w:w="828" w:type="dxa"/>
          </w:tcPr>
          <w:p w14:paraId="00C49243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02BC785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2E4DE10B" w14:textId="77777777" w:rsidTr="007E382E">
        <w:trPr>
          <w:trHeight w:val="253"/>
        </w:trPr>
        <w:tc>
          <w:tcPr>
            <w:tcW w:w="549" w:type="dxa"/>
            <w:vMerge/>
          </w:tcPr>
          <w:p w14:paraId="4B8F20E9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CEE662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0D0F7DF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3D224EF4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83BC75F" w14:textId="77777777" w:rsidR="00973A98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BC217D5" w14:textId="2685E8A9" w:rsidR="00D809E6" w:rsidRPr="00F00389" w:rsidRDefault="00973A98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2.6</w:t>
            </w:r>
          </w:p>
        </w:tc>
        <w:tc>
          <w:tcPr>
            <w:tcW w:w="6436" w:type="dxa"/>
          </w:tcPr>
          <w:p w14:paraId="0018F690" w14:textId="214F2D1B" w:rsidR="00D809E6" w:rsidRPr="00F00389" w:rsidRDefault="00E37A2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37A2F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>pensula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>ie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>, decorare, lipire, îndoire</w:t>
            </w:r>
            <w:r w:rsidR="00FC5D38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AB888BF" w14:textId="1CFB6266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Măr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oare</w:t>
            </w:r>
          </w:p>
          <w:p w14:paraId="173235A3" w14:textId="13BB2214" w:rsidR="002A256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Barza </w:t>
            </w:r>
            <w:r w:rsidR="00C36163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confec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ionare</w:t>
            </w:r>
          </w:p>
        </w:tc>
        <w:tc>
          <w:tcPr>
            <w:tcW w:w="828" w:type="dxa"/>
          </w:tcPr>
          <w:p w14:paraId="7C407997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0858BB8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008A5ED" w14:textId="77777777" w:rsidTr="007E382E">
        <w:trPr>
          <w:trHeight w:val="253"/>
        </w:trPr>
        <w:tc>
          <w:tcPr>
            <w:tcW w:w="549" w:type="dxa"/>
            <w:vMerge/>
          </w:tcPr>
          <w:p w14:paraId="7CBF3C9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F850FCD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EBC114D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D24A636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FF08B0B" w14:textId="1209544A" w:rsidR="00D809E6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0A3E4914" w14:textId="03442278" w:rsidR="009D5123" w:rsidRPr="00F960E9" w:rsidRDefault="002A2569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pt-BR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  <w:r w:rsidR="009D5123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,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obiecte</w:t>
            </w:r>
            <w:r w:rsidR="009D5123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sau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="009D5123">
              <w:rPr>
                <w:rFonts w:ascii="Arial" w:eastAsia="SimSun" w:hAnsi="Arial" w:cs="Arial"/>
                <w:b/>
                <w:bCs/>
                <w:lang w:val="ro-RO" w:eastAsia="zh-CN"/>
              </w:rPr>
              <w:t>p</w:t>
            </w:r>
            <w:r w:rsidR="00C36163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erso</w:t>
            </w:r>
            <w:r w:rsidR="009D5123">
              <w:rPr>
                <w:rFonts w:ascii="Arial" w:eastAsia="SimSun" w:hAnsi="Arial" w:cs="Arial"/>
                <w:b/>
                <w:bCs/>
                <w:lang w:val="ro-RO" w:eastAsia="zh-CN"/>
              </w:rPr>
              <w:t>ane</w:t>
            </w:r>
          </w:p>
          <w:p w14:paraId="24A1F69B" w14:textId="38C63DD4" w:rsidR="002A2569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955BAC">
              <w:rPr>
                <w:rFonts w:ascii="Arial" w:eastAsia="SimSun" w:hAnsi="Arial" w:cs="Arial"/>
                <w:bCs/>
                <w:lang w:val="ro-RO" w:eastAsia="zh-CN"/>
              </w:rPr>
              <w:t>A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>nimale, obiecte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, </w:t>
            </w:r>
            <w:r w:rsidR="00E37A2F">
              <w:rPr>
                <w:rFonts w:ascii="Arial" w:eastAsia="SimSun" w:hAnsi="Arial" w:cs="Arial"/>
                <w:bCs/>
                <w:lang w:val="ro-RO" w:eastAsia="zh-CN"/>
              </w:rPr>
              <w:t xml:space="preserve">persoane 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preferate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>i caracteristici ale acest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ora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(mama, bunica, </w:t>
            </w:r>
            <w:r w:rsidR="00C36163" w:rsidRPr="00F00389">
              <w:rPr>
                <w:rFonts w:ascii="Arial" w:eastAsia="SimSun" w:hAnsi="Arial" w:cs="Arial"/>
                <w:bCs/>
                <w:lang w:val="ro-RO" w:eastAsia="zh-CN"/>
              </w:rPr>
              <w:t>…</w:t>
            </w:r>
            <w:r w:rsidR="002A2569" w:rsidRPr="00F00389">
              <w:rPr>
                <w:rFonts w:ascii="Arial" w:eastAsia="SimSun" w:hAnsi="Arial" w:cs="Arial"/>
                <w:bCs/>
                <w:lang w:val="ro-RO" w:eastAsia="zh-CN"/>
              </w:rPr>
              <w:t>)</w:t>
            </w:r>
          </w:p>
        </w:tc>
        <w:tc>
          <w:tcPr>
            <w:tcW w:w="828" w:type="dxa"/>
          </w:tcPr>
          <w:p w14:paraId="747E700C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19D7119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00C8282" w14:textId="77777777" w:rsidTr="007E382E">
        <w:trPr>
          <w:trHeight w:val="253"/>
        </w:trPr>
        <w:tc>
          <w:tcPr>
            <w:tcW w:w="549" w:type="dxa"/>
            <w:vMerge w:val="restart"/>
          </w:tcPr>
          <w:p w14:paraId="66D22067" w14:textId="0A74191D" w:rsidR="00D809E6" w:rsidRPr="00F00389" w:rsidRDefault="002A256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23</w:t>
            </w:r>
            <w:r w:rsidR="00D809E6" w:rsidRPr="00F00389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  <w:tc>
          <w:tcPr>
            <w:tcW w:w="1517" w:type="dxa"/>
            <w:vMerge w:val="restart"/>
          </w:tcPr>
          <w:p w14:paraId="26320F2D" w14:textId="39CA248C" w:rsidR="00D809E6" w:rsidRPr="00F00389" w:rsidRDefault="002A2569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De ziua mamei</w:t>
            </w:r>
          </w:p>
        </w:tc>
        <w:tc>
          <w:tcPr>
            <w:tcW w:w="1581" w:type="dxa"/>
          </w:tcPr>
          <w:p w14:paraId="697CE6D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167A4EA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D2826B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861663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0B9A0C18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2FCEA13A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50C03D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77B0E0D4" w14:textId="14FBE6AE" w:rsidR="00D809E6" w:rsidRPr="00F00389" w:rsidRDefault="000F1D67" w:rsidP="007051EE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57AE2897" w14:textId="0B3291FC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  <w:r w:rsidR="00C36163"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recapitulare</w:t>
            </w:r>
          </w:p>
          <w:p w14:paraId="4F58013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7E32BAEB" w14:textId="6592A3BB" w:rsidR="00D809E6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2A256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Mama </w:t>
            </w:r>
            <w:r w:rsidR="002A2569" w:rsidRPr="009D5123">
              <w:rPr>
                <w:rFonts w:ascii="Arial" w:eastAsia="SimSun" w:hAnsi="Arial" w:cs="Arial"/>
                <w:bCs/>
                <w:iCs/>
                <w:lang w:val="ro-RO" w:eastAsia="zh-CN"/>
              </w:rPr>
              <w:t>de Nina Cassian</w:t>
            </w:r>
          </w:p>
          <w:p w14:paraId="7B39CED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</w:p>
          <w:p w14:paraId="73C01518" w14:textId="496624FF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Pot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singur! </w:t>
            </w:r>
            <w:r w:rsidR="00C36163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–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evaluare</w:t>
            </w:r>
          </w:p>
        </w:tc>
        <w:tc>
          <w:tcPr>
            <w:tcW w:w="828" w:type="dxa"/>
          </w:tcPr>
          <w:p w14:paraId="2AF62C96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41193B80" w14:textId="26B19246" w:rsidR="00D809E6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11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15</w:t>
            </w:r>
            <w:r w:rsidR="00350FBF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mar</w:t>
            </w:r>
            <w:r w:rsidR="00E37A2F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D809E6" w:rsidRPr="00F00389" w14:paraId="210B4414" w14:textId="77777777" w:rsidTr="007E382E">
        <w:trPr>
          <w:trHeight w:val="475"/>
        </w:trPr>
        <w:tc>
          <w:tcPr>
            <w:tcW w:w="549" w:type="dxa"/>
            <w:vMerge/>
          </w:tcPr>
          <w:p w14:paraId="7AF7630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F9E1CE4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6FC7444C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4A4CB2F9" w14:textId="77777777" w:rsidR="00D809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24640BC7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4A93FFFC" w14:textId="48971173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</w:tc>
        <w:tc>
          <w:tcPr>
            <w:tcW w:w="6436" w:type="dxa"/>
          </w:tcPr>
          <w:p w14:paraId="2AD04170" w14:textId="78843A76" w:rsidR="00D809E6" w:rsidRPr="00F00389" w:rsidRDefault="002A256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10</w:t>
            </w:r>
            <w:r w:rsidR="00D21711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20. Recunoa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tere, formare</w:t>
            </w:r>
          </w:p>
          <w:p w14:paraId="126B25D4" w14:textId="0C5452F4" w:rsidR="00D809E6" w:rsidRPr="00F00389" w:rsidRDefault="002A256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10</w:t>
            </w:r>
            <w:r w:rsidR="00D21711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20. Citire, scriere</w:t>
            </w:r>
          </w:p>
          <w:p w14:paraId="4251385F" w14:textId="29DAC08D" w:rsidR="00D809E6" w:rsidRPr="00F00389" w:rsidRDefault="000D5897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lang w:eastAsia="en-GB"/>
              </w:rPr>
            </w:pPr>
            <w:r>
              <w:rPr>
                <w:rFonts w:ascii="Arial" w:hAnsi="Arial" w:cs="Arial"/>
                <w:i/>
                <w:color w:val="000000"/>
                <w:lang w:eastAsia="en-GB"/>
              </w:rPr>
              <w:t xml:space="preserve"> </w:t>
            </w:r>
            <w:r w:rsidR="002A2569" w:rsidRPr="00F00389">
              <w:rPr>
                <w:rFonts w:ascii="Arial" w:hAnsi="Arial" w:cs="Arial"/>
                <w:i/>
                <w:color w:val="000000"/>
                <w:lang w:eastAsia="en-GB"/>
              </w:rPr>
              <w:t>Vestitorii primăverii</w:t>
            </w:r>
          </w:p>
        </w:tc>
        <w:tc>
          <w:tcPr>
            <w:tcW w:w="828" w:type="dxa"/>
          </w:tcPr>
          <w:p w14:paraId="40EC7BB0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4B51ED59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EC82790" w14:textId="77777777" w:rsidTr="007E382E">
        <w:trPr>
          <w:trHeight w:val="253"/>
        </w:trPr>
        <w:tc>
          <w:tcPr>
            <w:tcW w:w="549" w:type="dxa"/>
            <w:vMerge/>
          </w:tcPr>
          <w:p w14:paraId="483F7773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5D65BD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4B8EBBAC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4F021EC" w14:textId="77777777" w:rsidR="00D809E6" w:rsidRPr="00955BAC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E3622CA" w14:textId="77777777" w:rsidR="00C36163" w:rsidRPr="00955BAC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DC28A87" w14:textId="708833B7" w:rsidR="00C36163" w:rsidRPr="00955BAC" w:rsidRDefault="00C36163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3.6</w:t>
            </w:r>
          </w:p>
        </w:tc>
        <w:tc>
          <w:tcPr>
            <w:tcW w:w="6436" w:type="dxa"/>
          </w:tcPr>
          <w:p w14:paraId="6B493D19" w14:textId="3CD95F75" w:rsidR="00D809E6" w:rsidRPr="009D5123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BC1687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BC1687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BC1687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809E6" w:rsidRPr="009D5123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154AD7DE" w14:textId="1B3068C2" w:rsidR="00D809E6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 ziua ta, mămico!</w:t>
            </w:r>
          </w:p>
          <w:p w14:paraId="3D47D352" w14:textId="5D035D2E" w:rsidR="0011290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Mama</w:t>
            </w:r>
          </w:p>
        </w:tc>
        <w:tc>
          <w:tcPr>
            <w:tcW w:w="828" w:type="dxa"/>
          </w:tcPr>
          <w:p w14:paraId="0782BEC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DDE2898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759A6ADD" w14:textId="77777777" w:rsidTr="007E382E">
        <w:trPr>
          <w:trHeight w:val="253"/>
        </w:trPr>
        <w:tc>
          <w:tcPr>
            <w:tcW w:w="549" w:type="dxa"/>
            <w:vMerge/>
          </w:tcPr>
          <w:p w14:paraId="2FA278B5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06FD96D7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49907CD6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F83CDB0" w14:textId="77777777" w:rsidR="006C3C8F" w:rsidRPr="00955BAC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E76C55C" w14:textId="48634DAA" w:rsidR="006C3C8F" w:rsidRPr="00955BAC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7120990" w14:textId="3F9C85D1" w:rsidR="00D809E6" w:rsidRPr="00955BAC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1A05C1C4" w14:textId="1F21D3CE" w:rsidR="00D809E6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colaj</w:t>
            </w:r>
            <w:r w:rsidR="006C6E92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65742EE7" w14:textId="4592A09C" w:rsidR="00D809E6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Felicitare de 8 Martie – colaj</w:t>
            </w:r>
          </w:p>
          <w:p w14:paraId="664DAA2C" w14:textId="198C7519" w:rsidR="0011290D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Colierul </w:t>
            </w:r>
            <w:r w:rsidR="006C6E92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în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11290D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irare</w:t>
            </w:r>
          </w:p>
        </w:tc>
        <w:tc>
          <w:tcPr>
            <w:tcW w:w="828" w:type="dxa"/>
          </w:tcPr>
          <w:p w14:paraId="4C864AE7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6F44F7E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76C49FA3" w14:textId="77777777" w:rsidTr="007E382E">
        <w:trPr>
          <w:trHeight w:val="253"/>
        </w:trPr>
        <w:tc>
          <w:tcPr>
            <w:tcW w:w="549" w:type="dxa"/>
            <w:vMerge/>
          </w:tcPr>
          <w:p w14:paraId="4002952C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E21A09C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2B1B628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0AF3593A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49FB76C" w14:textId="34B2BE58" w:rsidR="00D809E6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0E4C9709" w14:textId="1ADD0E60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2B4ADDDB" w14:textId="610FB2FE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 w:rsidR="004200A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722DED20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6EEEB45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223A299" w14:textId="77777777" w:rsidTr="007E382E">
        <w:trPr>
          <w:trHeight w:val="253"/>
        </w:trPr>
        <w:tc>
          <w:tcPr>
            <w:tcW w:w="549" w:type="dxa"/>
            <w:vMerge w:val="restart"/>
          </w:tcPr>
          <w:p w14:paraId="702D2DCB" w14:textId="75ADC5DA" w:rsidR="00D809E6" w:rsidRPr="00F00389" w:rsidRDefault="0011290D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24.</w:t>
            </w:r>
          </w:p>
        </w:tc>
        <w:tc>
          <w:tcPr>
            <w:tcW w:w="1517" w:type="dxa"/>
            <w:vMerge w:val="restart"/>
          </w:tcPr>
          <w:p w14:paraId="1042AF13" w14:textId="2A99A021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</w:t>
            </w:r>
            <w:r w:rsidR="0011290D" w:rsidRPr="00F00389">
              <w:rPr>
                <w:rFonts w:ascii="Arial" w:eastAsia="SimSun" w:hAnsi="Arial" w:cs="Arial"/>
                <w:b/>
                <w:lang w:val="ro-RO" w:eastAsia="zh-CN"/>
              </w:rPr>
              <w:t>u ce călătorim?</w:t>
            </w:r>
          </w:p>
        </w:tc>
        <w:tc>
          <w:tcPr>
            <w:tcW w:w="1581" w:type="dxa"/>
          </w:tcPr>
          <w:p w14:paraId="694315C9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1A081526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320068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EA66971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1127E11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41F28B9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10E2ED97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4DA7AE77" w14:textId="2F9ED6EE" w:rsidR="00D809E6" w:rsidRPr="00F00389" w:rsidRDefault="000F1D67" w:rsidP="007051EE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34DCDB08" w14:textId="5E6E9D1C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17CB868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75F544A8" w14:textId="70E98180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11290D" w:rsidRPr="00470C7B">
              <w:rPr>
                <w:rFonts w:ascii="Arial" w:eastAsia="SimSun" w:hAnsi="Arial" w:cs="Arial"/>
                <w:b/>
                <w:i/>
                <w:lang w:val="ro-RO" w:eastAsia="zh-CN"/>
              </w:rPr>
              <w:t>t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11290D" w:rsidRPr="00470C7B">
              <w:rPr>
                <w:rFonts w:ascii="Arial" w:eastAsia="SimSun" w:hAnsi="Arial" w:cs="Arial"/>
                <w:b/>
                <w:i/>
                <w:lang w:val="ro-RO" w:eastAsia="zh-CN"/>
              </w:rPr>
              <w:t>t, T</w:t>
            </w:r>
          </w:p>
          <w:p w14:paraId="1F2447A0" w14:textId="7200B6B1" w:rsidR="00EF2219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EF22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ț</w:t>
            </w:r>
            <w:r w:rsidR="00EF22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EF2219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ț</w:t>
            </w:r>
            <w:r w:rsidR="00EF2219" w:rsidRPr="00A049CE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, </w:t>
            </w:r>
            <w:r>
              <w:rPr>
                <w:rFonts w:ascii="Arial" w:eastAsia="SimSun" w:hAnsi="Arial" w:cs="Arial"/>
                <w:b/>
                <w:i/>
                <w:lang w:val="ro-RO" w:eastAsia="zh-CN"/>
              </w:rPr>
              <w:t>Ț</w:t>
            </w:r>
          </w:p>
          <w:p w14:paraId="5D57C9C8" w14:textId="29D6B467" w:rsidR="00D809E6" w:rsidRPr="009D5123" w:rsidRDefault="00EF2219" w:rsidP="00285779">
            <w:pPr>
              <w:pStyle w:val="Frspaiere"/>
              <w:rPr>
                <w:rFonts w:ascii="Arial" w:eastAsia="SimSun" w:hAnsi="Arial" w:cs="Arial"/>
                <w:bCs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Mul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umesc </w:t>
            </w:r>
            <w:r w:rsidRPr="009D5123">
              <w:rPr>
                <w:rFonts w:ascii="Arial" w:eastAsia="SimSun" w:hAnsi="Arial" w:cs="Arial"/>
                <w:bCs/>
                <w:iCs/>
                <w:lang w:val="ro-RO" w:eastAsia="zh-CN"/>
              </w:rPr>
              <w:t>de Gh. Zarafu</w:t>
            </w:r>
          </w:p>
          <w:p w14:paraId="0BE4D51A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64CFF8F2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98E4617" w14:textId="7F8C3EE9" w:rsidR="00D809E6" w:rsidRPr="00F00389" w:rsidRDefault="00350FB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1</w:t>
            </w:r>
            <w:r w:rsidR="0002200F">
              <w:rPr>
                <w:rFonts w:ascii="Arial" w:eastAsia="SimSun" w:hAnsi="Arial" w:cs="Arial"/>
                <w:b/>
                <w:lang w:val="ro-RO" w:eastAsia="zh-CN"/>
              </w:rPr>
              <w:t>8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="0002200F">
              <w:rPr>
                <w:rFonts w:ascii="Arial" w:eastAsia="SimSun" w:hAnsi="Arial" w:cs="Arial"/>
                <w:b/>
                <w:lang w:val="ro-RO" w:eastAsia="zh-CN"/>
              </w:rPr>
              <w:t>22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mar</w:t>
            </w:r>
            <w:r w:rsidR="009D5123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D809E6" w:rsidRPr="00F00389" w14:paraId="194A3F25" w14:textId="77777777" w:rsidTr="007E382E">
        <w:trPr>
          <w:trHeight w:val="253"/>
        </w:trPr>
        <w:tc>
          <w:tcPr>
            <w:tcW w:w="549" w:type="dxa"/>
            <w:vMerge/>
          </w:tcPr>
          <w:p w14:paraId="2C216A93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9025C94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AA655B6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667AE976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145B411E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2A32E695" w14:textId="0BDDC8EF" w:rsidR="00D809E6" w:rsidRPr="00F00389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</w:tc>
        <w:tc>
          <w:tcPr>
            <w:tcW w:w="6436" w:type="dxa"/>
          </w:tcPr>
          <w:p w14:paraId="26570C27" w14:textId="01325394" w:rsidR="00EF2219" w:rsidRPr="00F00389" w:rsidRDefault="00EF221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10</w:t>
            </w:r>
            <w:r w:rsidR="007051EE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20. Comparare, ordonare</w:t>
            </w:r>
          </w:p>
          <w:p w14:paraId="3EEC6116" w14:textId="42134228" w:rsidR="00D809E6" w:rsidRPr="00F00389" w:rsidRDefault="00EF2219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20</w:t>
            </w:r>
            <w:r w:rsidR="007051EE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31. Recunoa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tere, formare</w:t>
            </w:r>
          </w:p>
          <w:p w14:paraId="0D5567C8" w14:textId="727B9809" w:rsidR="00D809E6" w:rsidRPr="009D5123" w:rsidRDefault="009D5123" w:rsidP="00285779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9D5123">
              <w:rPr>
                <w:rFonts w:ascii="Arial" w:hAnsi="Arial" w:cs="Arial"/>
                <w:bCs/>
                <w:iCs/>
              </w:rPr>
              <w:t xml:space="preserve">- </w:t>
            </w:r>
            <w:r w:rsidR="00EF2219" w:rsidRPr="009D5123">
              <w:rPr>
                <w:rFonts w:ascii="Arial" w:hAnsi="Arial" w:cs="Arial"/>
                <w:iCs/>
              </w:rPr>
              <w:t>Mijloace de transport</w:t>
            </w:r>
            <w:r w:rsidR="00544298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828" w:type="dxa"/>
          </w:tcPr>
          <w:p w14:paraId="207B0E84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BE8B3E6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50B28A07" w14:textId="77777777" w:rsidTr="007E382E">
        <w:trPr>
          <w:trHeight w:val="253"/>
        </w:trPr>
        <w:tc>
          <w:tcPr>
            <w:tcW w:w="549" w:type="dxa"/>
            <w:vMerge/>
          </w:tcPr>
          <w:p w14:paraId="506537F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6202005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2979493E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51C5127E" w14:textId="77777777" w:rsidR="00D809E6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4D59AD56" w14:textId="77777777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2CFB98CE" w14:textId="57BD4299" w:rsidR="00BF07F9" w:rsidRPr="00F00389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4B21E30A" w14:textId="4FBEADBE" w:rsidR="00D809E6" w:rsidRPr="009D5123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3D7F2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3D7F2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3D7F20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3D7F20" w:rsidRPr="009D5123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 w:rsidR="003D7F20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4B0BE28" w14:textId="12275F50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EF221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Trenule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EF2219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</w:t>
            </w:r>
          </w:p>
          <w:p w14:paraId="6E2DF59A" w14:textId="5037A773" w:rsidR="00EF2219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BF07F9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Audi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BF07F9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ie </w:t>
            </w:r>
            <w:r w:rsidR="0071034B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– </w:t>
            </w:r>
            <w:r w:rsidR="00BF07F9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Mica Serenadă – Mozart</w:t>
            </w:r>
          </w:p>
        </w:tc>
        <w:tc>
          <w:tcPr>
            <w:tcW w:w="828" w:type="dxa"/>
          </w:tcPr>
          <w:p w14:paraId="74341226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CA929BA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441D0A28" w14:textId="77777777" w:rsidTr="007E382E">
        <w:trPr>
          <w:trHeight w:val="253"/>
        </w:trPr>
        <w:tc>
          <w:tcPr>
            <w:tcW w:w="549" w:type="dxa"/>
            <w:vMerge/>
          </w:tcPr>
          <w:p w14:paraId="6C6616FE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38CF00F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0E2249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DCCE092" w14:textId="77777777" w:rsidR="006C3C8F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7D03061" w14:textId="77777777" w:rsidR="006C3C8F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2EA1ECED" w14:textId="38DCF672" w:rsidR="00D809E6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150B0B8E" w14:textId="4DA54CFB" w:rsidR="00D809E6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decorare, pictură, </w:t>
            </w:r>
            <w:r w:rsidR="002014B0" w:rsidRPr="00F00389">
              <w:rPr>
                <w:rFonts w:ascii="Arial" w:eastAsia="SimSun" w:hAnsi="Arial" w:cs="Arial"/>
                <w:bCs/>
                <w:lang w:val="ro-RO" w:eastAsia="zh-CN"/>
              </w:rPr>
              <w:t>origami</w:t>
            </w:r>
            <w:r w:rsidR="0071034B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F9BC46B" w14:textId="50A565F1" w:rsidR="002014B0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014B0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Barca din hârtie – origami</w:t>
            </w:r>
          </w:p>
          <w:p w14:paraId="62F2AF4D" w14:textId="0B137DF3" w:rsidR="002014B0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2014B0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Balonul – culori calde, culori reci</w:t>
            </w:r>
          </w:p>
        </w:tc>
        <w:tc>
          <w:tcPr>
            <w:tcW w:w="828" w:type="dxa"/>
          </w:tcPr>
          <w:p w14:paraId="133C165C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33284C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33D64974" w14:textId="77777777" w:rsidTr="007E382E">
        <w:trPr>
          <w:trHeight w:val="253"/>
        </w:trPr>
        <w:tc>
          <w:tcPr>
            <w:tcW w:w="549" w:type="dxa"/>
            <w:vMerge/>
          </w:tcPr>
          <w:p w14:paraId="291B730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D18C3DD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A1EB379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50184850" w14:textId="77777777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6D82004" w14:textId="4E9AF59C" w:rsidR="00D809E6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0C512B59" w14:textId="50B1CC3C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="00BF07F9" w:rsidRPr="00F00389">
              <w:rPr>
                <w:rFonts w:ascii="Arial" w:eastAsia="SimSun" w:hAnsi="Arial" w:cs="Arial"/>
                <w:b/>
                <w:lang w:val="ro-RO" w:eastAsia="zh-CN"/>
              </w:rPr>
              <w:t>i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obiecte familiare</w:t>
            </w:r>
          </w:p>
          <w:p w14:paraId="7EC5F0B9" w14:textId="017E998C" w:rsidR="00D809E6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BF07F9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obiecte preferate</w:t>
            </w:r>
            <w:r w:rsidR="00E201DC">
              <w:rPr>
                <w:rFonts w:ascii="Arial" w:eastAsia="SimSun" w:hAnsi="Arial" w:cs="Arial"/>
                <w:bCs/>
                <w:lang w:val="ro-RO" w:eastAsia="zh-CN"/>
              </w:rPr>
              <w:t xml:space="preserve"> – c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>aracteristicile acestora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20F8AC68" w14:textId="5ECA068C" w:rsidR="002014B0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2014B0" w:rsidRPr="00F00389">
              <w:rPr>
                <w:rFonts w:ascii="Arial" w:eastAsia="SimSun" w:hAnsi="Arial" w:cs="Arial"/>
                <w:bCs/>
                <w:lang w:val="ro-RO" w:eastAsia="zh-CN"/>
              </w:rPr>
              <w:t>Reguli de comportament în mijloacele de transport în comun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7EFAD8A9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856C526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518532DC" w14:textId="77777777" w:rsidTr="007E382E">
        <w:trPr>
          <w:trHeight w:val="78"/>
        </w:trPr>
        <w:tc>
          <w:tcPr>
            <w:tcW w:w="549" w:type="dxa"/>
            <w:vMerge w:val="restart"/>
          </w:tcPr>
          <w:p w14:paraId="3ECCAA5A" w14:textId="0C86A720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="00FB3C98" w:rsidRPr="00F00389">
              <w:rPr>
                <w:rFonts w:ascii="Arial" w:eastAsia="SimSun" w:hAnsi="Arial" w:cs="Arial"/>
                <w:b/>
                <w:lang w:val="ro-RO" w:eastAsia="zh-CN"/>
              </w:rPr>
              <w:t>5.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</w:p>
        </w:tc>
        <w:tc>
          <w:tcPr>
            <w:tcW w:w="1517" w:type="dxa"/>
            <w:vMerge w:val="restart"/>
          </w:tcPr>
          <w:p w14:paraId="4CB015E9" w14:textId="7AF157EF" w:rsidR="00D809E6" w:rsidRPr="00F00389" w:rsidRDefault="00FB3C98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Meserii</w:t>
            </w:r>
          </w:p>
        </w:tc>
        <w:tc>
          <w:tcPr>
            <w:tcW w:w="1581" w:type="dxa"/>
          </w:tcPr>
          <w:p w14:paraId="1A4575F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53B465B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AAFF015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5A9A2919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67278B4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7316416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37D747B6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58E6D560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75CB7B44" w14:textId="77777777" w:rsidR="00D809E6" w:rsidRPr="00F00389" w:rsidRDefault="00D809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1A44C72F" w14:textId="0B8BDECE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5B9A03B4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3E8D01FB" w14:textId="1EF0EB45" w:rsidR="00D809E6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FB3C98" w:rsidRPr="00E201DC">
              <w:rPr>
                <w:rFonts w:ascii="Arial" w:eastAsia="SimSun" w:hAnsi="Arial" w:cs="Arial"/>
                <w:b/>
                <w:i/>
                <w:lang w:val="ro-RO" w:eastAsia="zh-CN"/>
              </w:rPr>
              <w:t>p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D809E6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FB3C98" w:rsidRPr="00E201DC">
              <w:rPr>
                <w:rFonts w:ascii="Arial" w:eastAsia="SimSun" w:hAnsi="Arial" w:cs="Arial"/>
                <w:b/>
                <w:i/>
                <w:lang w:val="ro-RO" w:eastAsia="zh-CN"/>
              </w:rPr>
              <w:t>p, P</w:t>
            </w:r>
          </w:p>
          <w:p w14:paraId="1FBC994C" w14:textId="5ED9E62E" w:rsidR="00FB3C98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FB3C9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FB3C98" w:rsidRPr="00E201DC">
              <w:rPr>
                <w:rFonts w:ascii="Arial" w:eastAsia="SimSun" w:hAnsi="Arial" w:cs="Arial"/>
                <w:b/>
                <w:i/>
                <w:lang w:val="ro-RO" w:eastAsia="zh-CN"/>
              </w:rPr>
              <w:t>d</w:t>
            </w:r>
            <w:r w:rsidR="00FB3C9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FB3C98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FB3C98" w:rsidRPr="00E201DC">
              <w:rPr>
                <w:rFonts w:ascii="Arial" w:eastAsia="SimSun" w:hAnsi="Arial" w:cs="Arial"/>
                <w:b/>
                <w:i/>
                <w:lang w:val="ro-RO" w:eastAsia="zh-CN"/>
              </w:rPr>
              <w:t>d, D</w:t>
            </w:r>
          </w:p>
          <w:p w14:paraId="719C2389" w14:textId="4256B6F7" w:rsidR="00D809E6" w:rsidRPr="00F00389" w:rsidRDefault="00FB3C98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Povestea lui Din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or</w:t>
            </w:r>
          </w:p>
          <w:p w14:paraId="0E0C3708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05A7F5E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791DAD7" w14:textId="7CA6DD7C" w:rsidR="00D809E6" w:rsidRPr="00F00389" w:rsidRDefault="007E382E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  <w:r w:rsidR="0002200F">
              <w:rPr>
                <w:rFonts w:ascii="Arial" w:eastAsia="SimSun" w:hAnsi="Arial" w:cs="Arial"/>
                <w:b/>
                <w:lang w:val="ro-RO" w:eastAsia="zh-CN"/>
              </w:rPr>
              <w:t>5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="0002200F">
              <w:rPr>
                <w:rFonts w:ascii="Arial" w:eastAsia="SimSun" w:hAnsi="Arial" w:cs="Arial"/>
                <w:b/>
                <w:lang w:val="ro-RO" w:eastAsia="zh-CN"/>
              </w:rPr>
              <w:t>29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mar</w:t>
            </w:r>
            <w:r w:rsidR="009D5123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D809E6" w:rsidRPr="00F00389" w14:paraId="2E6BDA2A" w14:textId="77777777" w:rsidTr="007E382E">
        <w:trPr>
          <w:trHeight w:val="253"/>
        </w:trPr>
        <w:tc>
          <w:tcPr>
            <w:tcW w:w="549" w:type="dxa"/>
            <w:vMerge/>
          </w:tcPr>
          <w:p w14:paraId="7DFD0A1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6F7840CF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35B312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67232AB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760EACA6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C7A3516" w14:textId="2C02570A" w:rsidR="00D809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</w:tc>
        <w:tc>
          <w:tcPr>
            <w:tcW w:w="6436" w:type="dxa"/>
          </w:tcPr>
          <w:p w14:paraId="7205D61E" w14:textId="5B2EBB25" w:rsidR="00FB3C98" w:rsidRPr="00F00389" w:rsidRDefault="00FB3C98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20</w:t>
            </w:r>
            <w:r w:rsidR="00CF2C3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31. Citire, scriere</w:t>
            </w:r>
          </w:p>
          <w:p w14:paraId="1F630783" w14:textId="3D05B7DA" w:rsidR="00FB3C98" w:rsidRPr="00F00389" w:rsidRDefault="00FB3C98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Numerele naturale 20</w:t>
            </w:r>
            <w:r w:rsidR="00CF2C35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31. Comparare, ordonare</w:t>
            </w:r>
          </w:p>
          <w:p w14:paraId="30E77032" w14:textId="46DA2936" w:rsidR="00D809E6" w:rsidRPr="00F00389" w:rsidRDefault="009D5123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FB3C98" w:rsidRPr="00F00389">
              <w:rPr>
                <w:rFonts w:ascii="Arial" w:eastAsia="SimSun" w:hAnsi="Arial" w:cs="Arial"/>
                <w:lang w:val="ro-RO" w:eastAsia="zh-CN"/>
              </w:rPr>
              <w:t>Exerci</w:t>
            </w:r>
            <w:r w:rsidR="000D5897">
              <w:rPr>
                <w:rFonts w:ascii="Arial" w:eastAsia="SimSun" w:hAnsi="Arial" w:cs="Arial"/>
                <w:lang w:val="ro-RO" w:eastAsia="zh-CN"/>
              </w:rPr>
              <w:t>ț</w:t>
            </w:r>
            <w:r w:rsidR="00FB3C98" w:rsidRPr="00F00389">
              <w:rPr>
                <w:rFonts w:ascii="Arial" w:eastAsia="SimSun" w:hAnsi="Arial" w:cs="Arial"/>
                <w:lang w:val="ro-RO" w:eastAsia="zh-CN"/>
              </w:rPr>
              <w:t>ii aplicative</w:t>
            </w:r>
          </w:p>
        </w:tc>
        <w:tc>
          <w:tcPr>
            <w:tcW w:w="828" w:type="dxa"/>
          </w:tcPr>
          <w:p w14:paraId="39C7EFE1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464A60AE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0C645467" w14:textId="77777777" w:rsidTr="007E382E">
        <w:trPr>
          <w:trHeight w:val="253"/>
        </w:trPr>
        <w:tc>
          <w:tcPr>
            <w:tcW w:w="549" w:type="dxa"/>
            <w:vMerge/>
          </w:tcPr>
          <w:p w14:paraId="7A9D46C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EB087F2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55C3856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4D5198F7" w14:textId="77777777" w:rsidR="00D809E6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2F6F2EB" w14:textId="77777777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  <w:p w14:paraId="4DEA2AF6" w14:textId="6CBEFC14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2B7EF28A" w14:textId="575109B1" w:rsidR="00D809E6" w:rsidRPr="009D5123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CF2C35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CF2C35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CF2C35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F2C35" w:rsidRPr="009D5123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8880DA9" w14:textId="52EC7D4E" w:rsidR="00D809E6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Cântecul meseriilor</w:t>
            </w:r>
          </w:p>
          <w:p w14:paraId="5B928837" w14:textId="109E7DEF" w:rsidR="00350FB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Ce te faci când vei fi mare?</w:t>
            </w:r>
          </w:p>
        </w:tc>
        <w:tc>
          <w:tcPr>
            <w:tcW w:w="828" w:type="dxa"/>
          </w:tcPr>
          <w:p w14:paraId="1F809F97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4773621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36B4F45F" w14:textId="77777777" w:rsidTr="007E382E">
        <w:trPr>
          <w:trHeight w:val="253"/>
        </w:trPr>
        <w:tc>
          <w:tcPr>
            <w:tcW w:w="549" w:type="dxa"/>
            <w:vMerge/>
          </w:tcPr>
          <w:p w14:paraId="0006A0AE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94EDB9A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14B52C1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594DAB2" w14:textId="77777777" w:rsidR="006C3C8F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6A96C431" w14:textId="77777777" w:rsidR="006C3C8F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1B272E6" w14:textId="3A5DE7A4" w:rsidR="00D809E6" w:rsidRPr="00F00389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</w:tc>
        <w:tc>
          <w:tcPr>
            <w:tcW w:w="6436" w:type="dxa"/>
          </w:tcPr>
          <w:p w14:paraId="75EEBF75" w14:textId="69A5EA98" w:rsidR="00D809E6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D809E6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Tehnici de lucru: decupare, asamblare, 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ionare jucării, modelare plastilină</w:t>
            </w:r>
            <w:r w:rsidR="003E7B43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699A7AC8" w14:textId="49F2B0D8" w:rsidR="00D809E6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ina de pompieri</w:t>
            </w:r>
            <w:r w:rsidR="003E7B4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–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confec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ionare de jucării</w:t>
            </w:r>
          </w:p>
          <w:p w14:paraId="582024EF" w14:textId="5D49D584" w:rsidR="00350FB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Vreau să devin bucătar</w:t>
            </w:r>
            <w:r w:rsidR="003E7B4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– </w:t>
            </w:r>
            <w:r w:rsidR="00350FBF" w:rsidRPr="009D512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modelare plastilină</w:t>
            </w:r>
          </w:p>
        </w:tc>
        <w:tc>
          <w:tcPr>
            <w:tcW w:w="828" w:type="dxa"/>
          </w:tcPr>
          <w:p w14:paraId="6435C422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DB227FC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D809E6" w:rsidRPr="00F00389" w14:paraId="16979BAE" w14:textId="77777777" w:rsidTr="007E382E">
        <w:trPr>
          <w:trHeight w:val="802"/>
        </w:trPr>
        <w:tc>
          <w:tcPr>
            <w:tcW w:w="549" w:type="dxa"/>
            <w:vMerge/>
          </w:tcPr>
          <w:p w14:paraId="570FA3DF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0E0E872B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E643856" w14:textId="77777777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C852C76" w14:textId="77777777" w:rsidR="00D809E6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5D23287" w14:textId="44B5AE8F" w:rsidR="00836D02" w:rsidRPr="00F00389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1FB5E31D" w14:textId="77777777" w:rsidR="00350FBF" w:rsidRPr="00F00389" w:rsidRDefault="00350FB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Explorarea meseriilor</w:t>
            </w:r>
          </w:p>
          <w:p w14:paraId="1BCE227F" w14:textId="3A528764" w:rsidR="00350FBF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836D02" w:rsidRPr="00F00389">
              <w:rPr>
                <w:rFonts w:ascii="Arial" w:eastAsia="SimSun" w:hAnsi="Arial" w:cs="Arial"/>
                <w:bCs/>
                <w:lang w:val="ro-RO" w:eastAsia="zh-CN"/>
              </w:rPr>
              <w:t>i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7C14E24" w14:textId="10DDC4CC" w:rsidR="00350FBF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Portofoliul personal cu rezultate/eviden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e ale învă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350FBF" w:rsidRPr="00F00389">
              <w:rPr>
                <w:rFonts w:ascii="Arial" w:eastAsia="SimSun" w:hAnsi="Arial" w:cs="Arial"/>
                <w:bCs/>
                <w:lang w:val="ro-RO" w:eastAsia="zh-CN"/>
              </w:rPr>
              <w:t>ării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2F1B2A65" w14:textId="74E291F6" w:rsidR="00D809E6" w:rsidRPr="00F00389" w:rsidRDefault="00D809E6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40362CB3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95D97DB" w14:textId="77777777" w:rsidR="00D809E6" w:rsidRPr="00F00389" w:rsidRDefault="00D809E6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7E382E" w:rsidRPr="00F00389" w14:paraId="633896E4" w14:textId="77777777" w:rsidTr="007E382E">
        <w:trPr>
          <w:trHeight w:val="253"/>
        </w:trPr>
        <w:tc>
          <w:tcPr>
            <w:tcW w:w="549" w:type="dxa"/>
            <w:vMerge w:val="restart"/>
          </w:tcPr>
          <w:p w14:paraId="7EB490A8" w14:textId="224316A9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26.</w:t>
            </w:r>
          </w:p>
        </w:tc>
        <w:tc>
          <w:tcPr>
            <w:tcW w:w="1517" w:type="dxa"/>
            <w:vMerge w:val="restart"/>
          </w:tcPr>
          <w:p w14:paraId="421038B0" w14:textId="03570F19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La Pa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t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>e</w:t>
            </w:r>
          </w:p>
          <w:p w14:paraId="6B89CA3D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75FD71C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77E0F42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ABF833F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3876C780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376A5326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CF07C07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01E89AB" w14:textId="05049C65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E946313" w14:textId="62E90560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CLR</w:t>
            </w:r>
          </w:p>
        </w:tc>
        <w:tc>
          <w:tcPr>
            <w:tcW w:w="1605" w:type="dxa"/>
          </w:tcPr>
          <w:p w14:paraId="6853FFFD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990697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42A20C4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F37DDD6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2D464464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7BBA8E82" w14:textId="77777777" w:rsidR="000F1D67" w:rsidRPr="00F00389" w:rsidRDefault="000F1D67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7DA9B6C7" w14:textId="1B5855FC" w:rsidR="007E382E" w:rsidRPr="00F00389" w:rsidRDefault="000F1D67" w:rsidP="00904E04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554C8FA0" w14:textId="76CEB81E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752EC17E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1DC1ECD8" w14:textId="7B9D8679" w:rsidR="007E382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E382E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CC0257" w:rsidRPr="003E7B43">
              <w:rPr>
                <w:rFonts w:ascii="Arial" w:eastAsia="SimSun" w:hAnsi="Arial" w:cs="Arial"/>
                <w:b/>
                <w:i/>
                <w:lang w:val="ro-RO" w:eastAsia="zh-CN"/>
              </w:rPr>
              <w:t>î</w:t>
            </w:r>
            <w:r w:rsidR="007E382E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7E382E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CC0257" w:rsidRPr="003E7B43">
              <w:rPr>
                <w:rFonts w:ascii="Arial" w:eastAsia="SimSun" w:hAnsi="Arial" w:cs="Arial"/>
                <w:b/>
                <w:i/>
                <w:lang w:val="ro-RO" w:eastAsia="zh-CN"/>
              </w:rPr>
              <w:t>î, Î</w:t>
            </w:r>
          </w:p>
          <w:p w14:paraId="33A7EDDD" w14:textId="6891CC12" w:rsidR="007E382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E382E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CC0257" w:rsidRPr="003E7B43">
              <w:rPr>
                <w:rFonts w:ascii="Arial" w:eastAsia="SimSun" w:hAnsi="Arial" w:cs="Arial"/>
                <w:b/>
                <w:i/>
                <w:lang w:val="ro-RO" w:eastAsia="zh-CN"/>
              </w:rPr>
              <w:t>â</w:t>
            </w:r>
            <w:r w:rsidR="00CC0257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CC0257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litera </w:t>
            </w:r>
            <w:r w:rsidR="00CC0257" w:rsidRPr="003E7B43">
              <w:rPr>
                <w:rFonts w:ascii="Arial" w:eastAsia="SimSun" w:hAnsi="Arial" w:cs="Arial"/>
                <w:b/>
                <w:i/>
                <w:lang w:val="ro-RO" w:eastAsia="zh-CN"/>
              </w:rPr>
              <w:t>â</w:t>
            </w:r>
          </w:p>
          <w:p w14:paraId="4C5D177E" w14:textId="653102FC" w:rsidR="007E382E" w:rsidRPr="00F00389" w:rsidRDefault="00CC025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La Pa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ti </w:t>
            </w:r>
            <w:r w:rsidRPr="009D5123">
              <w:rPr>
                <w:rFonts w:ascii="Arial" w:eastAsia="SimSun" w:hAnsi="Arial" w:cs="Arial"/>
                <w:bCs/>
                <w:iCs/>
                <w:lang w:val="ro-RO" w:eastAsia="zh-CN"/>
              </w:rPr>
              <w:t>de George Co</w:t>
            </w:r>
            <w:r w:rsidR="000D5897">
              <w:rPr>
                <w:rFonts w:ascii="Arial" w:eastAsia="SimSun" w:hAnsi="Arial" w:cs="Arial"/>
                <w:bCs/>
                <w:iCs/>
                <w:lang w:val="ro-RO" w:eastAsia="zh-CN"/>
              </w:rPr>
              <w:t>ș</w:t>
            </w:r>
            <w:r w:rsidRPr="009D5123">
              <w:rPr>
                <w:rFonts w:ascii="Arial" w:eastAsia="SimSun" w:hAnsi="Arial" w:cs="Arial"/>
                <w:bCs/>
                <w:iCs/>
                <w:lang w:val="ro-RO" w:eastAsia="zh-CN"/>
              </w:rPr>
              <w:t>buc</w:t>
            </w:r>
          </w:p>
          <w:p w14:paraId="72D5D931" w14:textId="70419301" w:rsidR="007E382E" w:rsidRPr="00F00389" w:rsidRDefault="00CC025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Să formăm cuvinte noi</w:t>
            </w:r>
          </w:p>
        </w:tc>
        <w:tc>
          <w:tcPr>
            <w:tcW w:w="828" w:type="dxa"/>
          </w:tcPr>
          <w:p w14:paraId="10FA1208" w14:textId="6DC16B5D" w:rsidR="007E382E" w:rsidRPr="00F00389" w:rsidRDefault="006F3D35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64927FAA" w14:textId="3A1BBEB5" w:rsidR="007E382E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5</w:t>
            </w:r>
            <w:r w:rsidR="00F65DA0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apr</w:t>
            </w:r>
            <w:r w:rsidR="009D5123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</w:tc>
      </w:tr>
      <w:tr w:rsidR="007E382E" w:rsidRPr="00F00389" w14:paraId="2D7CBF67" w14:textId="77777777" w:rsidTr="007E382E">
        <w:trPr>
          <w:trHeight w:val="253"/>
        </w:trPr>
        <w:tc>
          <w:tcPr>
            <w:tcW w:w="549" w:type="dxa"/>
            <w:vMerge/>
          </w:tcPr>
          <w:p w14:paraId="0D018585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0E6BE6E2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C851BFB" w14:textId="565C7BAB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0D1E27D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EEAB6AB" w14:textId="77777777" w:rsidR="00F67AE6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31F4C4D0" w14:textId="77777777" w:rsidR="00344C7E" w:rsidRPr="00955BAC" w:rsidRDefault="00F67AE6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BD2631E" w14:textId="77777777" w:rsidR="00344C7E" w:rsidRPr="00955BAC" w:rsidRDefault="00344C7E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29AA5A87" w14:textId="77777777" w:rsidR="00344C7E" w:rsidRPr="00955BAC" w:rsidRDefault="00344C7E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798F48A4" w14:textId="5A48E35A" w:rsidR="00344C7E" w:rsidRPr="00955BAC" w:rsidRDefault="00344C7E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</w:tc>
        <w:tc>
          <w:tcPr>
            <w:tcW w:w="6436" w:type="dxa"/>
          </w:tcPr>
          <w:p w14:paraId="2B9E5A6F" w14:textId="60FB4684" w:rsidR="007E382E" w:rsidRPr="00F00389" w:rsidRDefault="00CC0257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Adunarea în concentrul 0</w:t>
            </w:r>
            <w:r w:rsidR="0088799A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20, fără trecere peste ordin</w:t>
            </w:r>
          </w:p>
          <w:p w14:paraId="6ED6E5C2" w14:textId="74562CA8" w:rsidR="00CC0257" w:rsidRPr="00F00389" w:rsidRDefault="00CC0257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Scăderea în concentrul 0</w:t>
            </w:r>
            <w:r w:rsidR="0088799A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20, fără trecere peste ordin</w:t>
            </w:r>
          </w:p>
          <w:p w14:paraId="08E2C154" w14:textId="1CC0A094" w:rsidR="00CC0257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C0257" w:rsidRPr="00F00389">
              <w:rPr>
                <w:rFonts w:ascii="Arial" w:eastAsia="SimSun" w:hAnsi="Arial" w:cs="Arial"/>
                <w:bCs/>
                <w:lang w:val="ro-RO" w:eastAsia="zh-CN"/>
              </w:rPr>
              <w:t>Exerci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C0257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C0257" w:rsidRPr="00F00389">
              <w:rPr>
                <w:rFonts w:ascii="Arial" w:eastAsia="SimSun" w:hAnsi="Arial" w:cs="Arial"/>
                <w:bCs/>
                <w:lang w:val="ro-RO" w:eastAsia="zh-CN"/>
              </w:rPr>
              <w:t>i probleme recapitulative</w:t>
            </w:r>
          </w:p>
        </w:tc>
        <w:tc>
          <w:tcPr>
            <w:tcW w:w="828" w:type="dxa"/>
          </w:tcPr>
          <w:p w14:paraId="7E1F6FD4" w14:textId="3040C2A0" w:rsidR="007E382E" w:rsidRPr="00F00389" w:rsidRDefault="006F3D35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71220B0" w14:textId="77777777" w:rsidR="007E382E" w:rsidRPr="00F00389" w:rsidRDefault="007E382E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7E382E" w:rsidRPr="00F00389" w14:paraId="30C2A9BE" w14:textId="77777777" w:rsidTr="007E382E">
        <w:trPr>
          <w:trHeight w:val="253"/>
        </w:trPr>
        <w:tc>
          <w:tcPr>
            <w:tcW w:w="549" w:type="dxa"/>
            <w:vMerge/>
          </w:tcPr>
          <w:p w14:paraId="25C7A67D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74ADB9A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DD7AD1E" w14:textId="0A59225A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452D5774" w14:textId="77777777" w:rsidR="007E382E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0FF89E42" w14:textId="77777777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2D48CDBB" w14:textId="77777777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26190947" w14:textId="590C171F" w:rsidR="00BF07F9" w:rsidRPr="00955BAC" w:rsidRDefault="00BF07F9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</w:tc>
        <w:tc>
          <w:tcPr>
            <w:tcW w:w="6436" w:type="dxa"/>
          </w:tcPr>
          <w:p w14:paraId="05611607" w14:textId="4D0CBEA0" w:rsidR="00CC0257" w:rsidRPr="009D5123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EB5CF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EB5CF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BF07F9" w:rsidRPr="009D5123">
              <w:rPr>
                <w:rFonts w:ascii="Arial" w:eastAsia="SimSun" w:hAnsi="Arial" w:cs="Arial"/>
                <w:bCs/>
                <w:lang w:val="ro-RO" w:eastAsia="zh-CN"/>
              </w:rPr>
              <w:t>m</w:t>
            </w:r>
            <w:r w:rsidR="00836D02" w:rsidRPr="009D5123">
              <w:rPr>
                <w:rFonts w:ascii="Arial" w:eastAsia="SimSun" w:hAnsi="Arial" w:cs="Arial"/>
                <w:bCs/>
                <w:lang w:val="ro-RO" w:eastAsia="zh-CN"/>
              </w:rPr>
              <w:t>u</w:t>
            </w:r>
            <w:r w:rsidR="00BF07F9" w:rsidRPr="009D5123">
              <w:rPr>
                <w:rFonts w:ascii="Arial" w:eastAsia="SimSun" w:hAnsi="Arial" w:cs="Arial"/>
                <w:bCs/>
                <w:lang w:val="ro-RO" w:eastAsia="zh-CN"/>
              </w:rPr>
              <w:t>zi</w:t>
            </w:r>
            <w:r w:rsidR="00836D02" w:rsidRPr="009D5123">
              <w:rPr>
                <w:rFonts w:ascii="Arial" w:eastAsia="SimSun" w:hAnsi="Arial" w:cs="Arial"/>
                <w:bCs/>
                <w:lang w:val="ro-RO" w:eastAsia="zh-CN"/>
              </w:rPr>
              <w:t>cale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9805D70" w14:textId="348995C7" w:rsidR="00CC0257" w:rsidRPr="009D5123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C0257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La Pa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CC0257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ti </w:t>
            </w:r>
            <w:r w:rsidR="00CC0257" w:rsidRPr="009D5123">
              <w:rPr>
                <w:rFonts w:ascii="Arial" w:eastAsia="SimSun" w:hAnsi="Arial" w:cs="Arial"/>
                <w:bCs/>
                <w:lang w:val="ro-RO" w:eastAsia="zh-CN"/>
              </w:rPr>
              <w:t>de George Topîrceanu</w:t>
            </w:r>
          </w:p>
          <w:p w14:paraId="43DBA60A" w14:textId="4A3EA443" w:rsidR="00CC1CFB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Mândra primăvară</w:t>
            </w:r>
          </w:p>
          <w:p w14:paraId="2985B72B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828" w:type="dxa"/>
          </w:tcPr>
          <w:p w14:paraId="09D0C650" w14:textId="3F774712" w:rsidR="007E382E" w:rsidRPr="00F00389" w:rsidRDefault="006F3D35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954AECD" w14:textId="77777777" w:rsidR="007E382E" w:rsidRPr="00F00389" w:rsidRDefault="007E382E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7E382E" w:rsidRPr="00F00389" w14:paraId="4DDCD501" w14:textId="77777777" w:rsidTr="007E382E">
        <w:trPr>
          <w:trHeight w:val="253"/>
        </w:trPr>
        <w:tc>
          <w:tcPr>
            <w:tcW w:w="549" w:type="dxa"/>
            <w:vMerge/>
          </w:tcPr>
          <w:p w14:paraId="36F6AB80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01E204C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EC9D270" w14:textId="56A159C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A8437D7" w14:textId="77777777" w:rsidR="006C3C8F" w:rsidRPr="00955BAC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3D5F3F26" w14:textId="77777777" w:rsidR="006C3C8F" w:rsidRPr="00955BAC" w:rsidRDefault="006C3C8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6F9AC975" w14:textId="72B47231" w:rsidR="007E382E" w:rsidRPr="00955BAC" w:rsidRDefault="00B50CAC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4A4B415C" w14:textId="1B0B894C" w:rsidR="00CC1CFB" w:rsidRPr="00F00389" w:rsidRDefault="009D5123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CC1CFB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pictură,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CC1CFB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ionare </w:t>
            </w:r>
            <w:r w:rsidR="00EB5CF4">
              <w:rPr>
                <w:rFonts w:ascii="Arial" w:eastAsia="SimSun" w:hAnsi="Arial" w:cs="Arial"/>
                <w:bCs/>
                <w:lang w:val="ro-RO" w:eastAsia="zh-CN"/>
              </w:rPr>
              <w:t xml:space="preserve">de </w:t>
            </w:r>
            <w:r w:rsidR="00CC1CFB" w:rsidRPr="00F00389">
              <w:rPr>
                <w:rFonts w:ascii="Arial" w:eastAsia="SimSun" w:hAnsi="Arial" w:cs="Arial"/>
                <w:bCs/>
                <w:lang w:val="ro-RO" w:eastAsia="zh-CN"/>
              </w:rPr>
              <w:t>jucării</w:t>
            </w:r>
            <w:r w:rsidR="00EB5CF4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64040F6" w14:textId="3C2C4927" w:rsidR="007E382E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Ouă caraghioase – modelare</w:t>
            </w:r>
          </w:p>
          <w:p w14:paraId="202F853E" w14:textId="00426914" w:rsidR="00CC1CFB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Suport pentru ouă</w:t>
            </w:r>
            <w:r w:rsid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925EEC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– 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Iepura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(confec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CC1CFB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ionare)</w:t>
            </w:r>
          </w:p>
        </w:tc>
        <w:tc>
          <w:tcPr>
            <w:tcW w:w="828" w:type="dxa"/>
          </w:tcPr>
          <w:p w14:paraId="5A175930" w14:textId="5DEE5A4C" w:rsidR="007E382E" w:rsidRPr="00F00389" w:rsidRDefault="006F3D35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CC57315" w14:textId="77777777" w:rsidR="007E382E" w:rsidRPr="00F00389" w:rsidRDefault="007E382E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7E382E" w:rsidRPr="00F00389" w14:paraId="38B8A969" w14:textId="77777777" w:rsidTr="007E382E">
        <w:trPr>
          <w:trHeight w:val="253"/>
        </w:trPr>
        <w:tc>
          <w:tcPr>
            <w:tcW w:w="549" w:type="dxa"/>
            <w:vMerge/>
          </w:tcPr>
          <w:p w14:paraId="2BE4622E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39737E1" w14:textId="77777777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B47A349" w14:textId="6A7330DB" w:rsidR="007E382E" w:rsidRPr="00F00389" w:rsidRDefault="007E382E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793B3A4" w14:textId="6787DF5E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64FD467" w14:textId="644288D2" w:rsidR="00836D02" w:rsidRPr="00955BAC" w:rsidRDefault="00836D02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2C1BE579" w14:textId="5FF9ACAB" w:rsidR="00185E87" w:rsidRPr="00F00389" w:rsidRDefault="00925EE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>Explorarea meseriilor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21227CC1" w14:textId="5679AB21" w:rsidR="007E382E" w:rsidRPr="00F00389" w:rsidRDefault="00925EE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>i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4F9445B0" w14:textId="6B08B807" w:rsidR="00185E87" w:rsidRPr="00F00389" w:rsidRDefault="00925EE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>Sunt de ajutor la organizarea mesei de Pa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185E87" w:rsidRPr="00F00389">
              <w:rPr>
                <w:rFonts w:ascii="Arial" w:eastAsia="SimSun" w:hAnsi="Arial" w:cs="Arial"/>
                <w:bCs/>
                <w:lang w:val="ro-RO" w:eastAsia="zh-CN"/>
              </w:rPr>
              <w:t>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06425BB7" w14:textId="1C0B10DE" w:rsidR="007E382E" w:rsidRPr="00F00389" w:rsidRDefault="006F3D35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AC528BD" w14:textId="77777777" w:rsidR="007E382E" w:rsidRPr="00F00389" w:rsidRDefault="007E382E" w:rsidP="00E51426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02200F" w:rsidRPr="00F00389" w14:paraId="044407B1" w14:textId="77777777" w:rsidTr="00E4531A">
        <w:trPr>
          <w:trHeight w:val="253"/>
        </w:trPr>
        <w:tc>
          <w:tcPr>
            <w:tcW w:w="549" w:type="dxa"/>
            <w:vMerge w:val="restart"/>
          </w:tcPr>
          <w:p w14:paraId="010CF9A3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27.</w:t>
            </w:r>
          </w:p>
        </w:tc>
        <w:tc>
          <w:tcPr>
            <w:tcW w:w="1517" w:type="dxa"/>
            <w:vMerge w:val="restart"/>
          </w:tcPr>
          <w:p w14:paraId="69D1A01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Ferma bunicilor</w:t>
            </w:r>
          </w:p>
        </w:tc>
        <w:tc>
          <w:tcPr>
            <w:tcW w:w="1581" w:type="dxa"/>
          </w:tcPr>
          <w:p w14:paraId="29F80700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2B314C1D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D41C875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FB3F4C3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5C1C8E3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6644839B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D79B4A9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41FF83E6" w14:textId="4632C610" w:rsidR="0002200F" w:rsidRPr="00F00389" w:rsidRDefault="0002200F" w:rsidP="00904E04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0273ED0B" w14:textId="45663473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34597459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66D13A65" w14:textId="5510E5F5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02200F" w:rsidRPr="007A4429">
              <w:rPr>
                <w:rFonts w:ascii="Arial" w:eastAsia="SimSun" w:hAnsi="Arial" w:cs="Arial"/>
                <w:b/>
                <w:i/>
                <w:lang w:val="ro-RO" w:eastAsia="zh-CN"/>
              </w:rPr>
              <w:t>b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02200F" w:rsidRPr="007A4429">
              <w:rPr>
                <w:rFonts w:ascii="Arial" w:eastAsia="SimSun" w:hAnsi="Arial" w:cs="Arial"/>
                <w:b/>
                <w:i/>
                <w:lang w:val="ro-RO" w:eastAsia="zh-CN"/>
              </w:rPr>
              <w:t>b, B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</w:p>
          <w:p w14:paraId="03BA3127" w14:textId="76536818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02200F" w:rsidRPr="007A4429">
              <w:rPr>
                <w:rFonts w:ascii="Arial" w:eastAsia="SimSun" w:hAnsi="Arial" w:cs="Arial"/>
                <w:b/>
                <w:i/>
                <w:lang w:val="ro-RO" w:eastAsia="zh-CN"/>
              </w:rPr>
              <w:t>g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02200F" w:rsidRPr="007A4429">
              <w:rPr>
                <w:rFonts w:ascii="Arial" w:eastAsia="SimSun" w:hAnsi="Arial" w:cs="Arial"/>
                <w:b/>
                <w:i/>
                <w:lang w:val="ro-RO" w:eastAsia="zh-CN"/>
              </w:rPr>
              <w:t>g, G</w:t>
            </w:r>
          </w:p>
          <w:p w14:paraId="18FC4D55" w14:textId="2144D06E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Bunicul </w:t>
            </w:r>
            <w:r w:rsidRPr="00925EEC">
              <w:rPr>
                <w:rFonts w:ascii="Arial" w:eastAsia="SimSun" w:hAnsi="Arial" w:cs="Arial"/>
                <w:bCs/>
                <w:iCs/>
                <w:lang w:val="ro-RO" w:eastAsia="zh-CN"/>
              </w:rPr>
              <w:t xml:space="preserve">de Barbu </w:t>
            </w:r>
            <w:r w:rsidR="000D5897">
              <w:rPr>
                <w:rFonts w:ascii="Arial" w:eastAsia="SimSun" w:hAnsi="Arial" w:cs="Arial"/>
                <w:bCs/>
                <w:iCs/>
                <w:lang w:val="ro-RO" w:eastAsia="zh-CN"/>
              </w:rPr>
              <w:t>Ș</w:t>
            </w:r>
            <w:r w:rsidRPr="00925EEC">
              <w:rPr>
                <w:rFonts w:ascii="Arial" w:eastAsia="SimSun" w:hAnsi="Arial" w:cs="Arial"/>
                <w:bCs/>
                <w:iCs/>
                <w:lang w:val="ro-RO" w:eastAsia="zh-CN"/>
              </w:rPr>
              <w:t>tefănescu Delavrancea</w:t>
            </w:r>
          </w:p>
          <w:p w14:paraId="222F7725" w14:textId="5CD1401F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Pui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orul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vulpea </w:t>
            </w:r>
            <w:r w:rsidRPr="00925EEC">
              <w:rPr>
                <w:rFonts w:ascii="Arial" w:eastAsia="SimSun" w:hAnsi="Arial" w:cs="Arial"/>
                <w:bCs/>
                <w:iCs/>
                <w:lang w:val="ro-RO" w:eastAsia="zh-CN"/>
              </w:rPr>
              <w:t>de Ion Pas</w:t>
            </w:r>
          </w:p>
        </w:tc>
        <w:tc>
          <w:tcPr>
            <w:tcW w:w="828" w:type="dxa"/>
          </w:tcPr>
          <w:p w14:paraId="11FA81F0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52579034" w14:textId="014C1029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hAnsi="Arial" w:cs="Arial"/>
                <w:b/>
                <w:lang w:val="ro-RO"/>
              </w:rPr>
              <w:t>8</w:t>
            </w:r>
            <w:r w:rsidR="006F0031">
              <w:rPr>
                <w:rFonts w:ascii="Arial" w:hAnsi="Arial" w:cs="Arial"/>
                <w:b/>
                <w:lang w:val="ro-RO"/>
              </w:rPr>
              <w:t xml:space="preserve"> – </w:t>
            </w:r>
            <w:r>
              <w:rPr>
                <w:rFonts w:ascii="Arial" w:hAnsi="Arial" w:cs="Arial"/>
                <w:b/>
                <w:lang w:val="ro-RO"/>
              </w:rPr>
              <w:t>12</w:t>
            </w:r>
            <w:r w:rsidRPr="00F00389">
              <w:rPr>
                <w:rFonts w:ascii="Arial" w:hAnsi="Arial" w:cs="Arial"/>
                <w:b/>
                <w:lang w:val="ro-RO"/>
              </w:rPr>
              <w:t xml:space="preserve"> apr</w:t>
            </w:r>
            <w:r>
              <w:rPr>
                <w:rFonts w:ascii="Arial" w:hAnsi="Arial" w:cs="Arial"/>
                <w:b/>
                <w:lang w:val="ro-RO"/>
              </w:rPr>
              <w:t>.</w:t>
            </w:r>
          </w:p>
        </w:tc>
      </w:tr>
      <w:tr w:rsidR="0002200F" w:rsidRPr="00F00389" w14:paraId="37A93A73" w14:textId="77777777" w:rsidTr="00E4531A">
        <w:trPr>
          <w:trHeight w:val="253"/>
        </w:trPr>
        <w:tc>
          <w:tcPr>
            <w:tcW w:w="549" w:type="dxa"/>
            <w:vMerge/>
          </w:tcPr>
          <w:p w14:paraId="40E7BAE3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4F9690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F3F5E8E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D1B30B8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1728F975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19F6C5AA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B09BB2A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2F5DFAC6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436A4077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</w:tc>
        <w:tc>
          <w:tcPr>
            <w:tcW w:w="6436" w:type="dxa"/>
          </w:tcPr>
          <w:p w14:paraId="5E37FA75" w14:textId="0A8AFA61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Adunarea în concentrul 0</w:t>
            </w:r>
            <w:r w:rsidR="007A4429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20, cu trecere peste ordin</w:t>
            </w:r>
          </w:p>
          <w:p w14:paraId="2490438E" w14:textId="43F421B2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Scăderea în concentrul 0</w:t>
            </w:r>
            <w:r w:rsidR="007A4429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20, cu trecere peste ordin</w:t>
            </w:r>
          </w:p>
          <w:p w14:paraId="4D7C6B63" w14:textId="61D2E903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Exerci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probleme recapitulative</w:t>
            </w:r>
          </w:p>
        </w:tc>
        <w:tc>
          <w:tcPr>
            <w:tcW w:w="828" w:type="dxa"/>
          </w:tcPr>
          <w:p w14:paraId="393095C6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17EE9A7C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</w:tr>
      <w:tr w:rsidR="0002200F" w:rsidRPr="00F00389" w14:paraId="709D4943" w14:textId="77777777" w:rsidTr="00E4531A">
        <w:trPr>
          <w:trHeight w:val="253"/>
        </w:trPr>
        <w:tc>
          <w:tcPr>
            <w:tcW w:w="549" w:type="dxa"/>
            <w:vMerge/>
          </w:tcPr>
          <w:p w14:paraId="7234187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39C0431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2359C004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452828BA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30AF4827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F6FDF2D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11D1A77A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3312BCE7" w14:textId="494BEB2F" w:rsidR="0002200F" w:rsidRPr="00925EEC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904E0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904E0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904E0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904E04" w:rsidRPr="009D5123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0E5ABA1" w14:textId="566FD63E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Pui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orul cel mo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at</w:t>
            </w:r>
          </w:p>
          <w:p w14:paraId="35F624CB" w14:textId="44BB1B45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Cu ciocan 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 cle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or</w:t>
            </w:r>
          </w:p>
        </w:tc>
        <w:tc>
          <w:tcPr>
            <w:tcW w:w="828" w:type="dxa"/>
          </w:tcPr>
          <w:p w14:paraId="3EEE4967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682BD19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</w:tr>
      <w:tr w:rsidR="0002200F" w:rsidRPr="00F00389" w14:paraId="4A956D7F" w14:textId="77777777" w:rsidTr="00E4531A">
        <w:trPr>
          <w:trHeight w:val="253"/>
        </w:trPr>
        <w:tc>
          <w:tcPr>
            <w:tcW w:w="549" w:type="dxa"/>
            <w:vMerge/>
          </w:tcPr>
          <w:p w14:paraId="5D107FBB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D011474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D7A9916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334F8688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CE8E953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5E4BC76D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1C2E9C3B" w14:textId="725F2ED6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tangram</w:t>
            </w:r>
            <w:r w:rsidR="00904E04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32C5209" w14:textId="2381CE39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Iepurele 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 vulpea – </w:t>
            </w:r>
            <w:r w:rsidR="00904E04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</w:t>
            </w:r>
            <w:r w:rsidR="0002200F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angram</w:t>
            </w:r>
          </w:p>
          <w:p w14:paraId="1653EB81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2C7E6B3D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08E4BF8E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</w:tr>
      <w:tr w:rsidR="0002200F" w:rsidRPr="00F00389" w14:paraId="753E0544" w14:textId="77777777" w:rsidTr="00E4531A">
        <w:trPr>
          <w:trHeight w:val="253"/>
        </w:trPr>
        <w:tc>
          <w:tcPr>
            <w:tcW w:w="549" w:type="dxa"/>
            <w:vMerge/>
          </w:tcPr>
          <w:p w14:paraId="619682D7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66266CE9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6B2D1BAE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C8BD7C6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BE1A09E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79DBB77E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Explorarea meseriilor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EF5A71F" w14:textId="577B4231" w:rsidR="0002200F" w:rsidRPr="00F00389" w:rsidRDefault="0002200F" w:rsidP="006D63C4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511903BD" w14:textId="023B5FA3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47B13B55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</w:tr>
      <w:tr w:rsidR="0002200F" w:rsidRPr="00F00389" w14:paraId="2BA1DD9F" w14:textId="77777777" w:rsidTr="00E4531A">
        <w:trPr>
          <w:trHeight w:val="253"/>
        </w:trPr>
        <w:tc>
          <w:tcPr>
            <w:tcW w:w="549" w:type="dxa"/>
            <w:vMerge w:val="restart"/>
          </w:tcPr>
          <w:p w14:paraId="675CF64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>28.</w:t>
            </w:r>
          </w:p>
        </w:tc>
        <w:tc>
          <w:tcPr>
            <w:tcW w:w="1517" w:type="dxa"/>
            <w:vMerge w:val="restart"/>
          </w:tcPr>
          <w:p w14:paraId="746166FF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Lumea insectelor</w:t>
            </w:r>
          </w:p>
        </w:tc>
        <w:tc>
          <w:tcPr>
            <w:tcW w:w="1581" w:type="dxa"/>
          </w:tcPr>
          <w:p w14:paraId="57B936F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77EF5D9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CAA8EA6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62F6A39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340AC01C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B78BCE1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1F2BAE4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57F86450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6F2D46B3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36FE389D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51CEB4FA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0201C1C7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18739270" w14:textId="6EBCC476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– </w:t>
            </w:r>
            <w:r w:rsidR="0074002E">
              <w:rPr>
                <w:rFonts w:ascii="Arial" w:eastAsia="SimSun" w:hAnsi="Arial" w:cs="Arial"/>
                <w:b/>
                <w:bCs/>
                <w:lang w:val="ro-RO" w:eastAsia="zh-CN"/>
              </w:rPr>
              <w:t>r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ecapitulare</w:t>
            </w:r>
          </w:p>
          <w:p w14:paraId="24C58D70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49CFB563" w14:textId="016A7BF7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Gândăcelul</w:t>
            </w:r>
            <w:r w:rsidR="0002200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de Elena Farago</w:t>
            </w:r>
          </w:p>
          <w:p w14:paraId="406E7D8B" w14:textId="5FD19246" w:rsidR="0002200F" w:rsidRPr="00925EE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De la sunet la propozi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ie</w:t>
            </w:r>
          </w:p>
          <w:p w14:paraId="69D30A85" w14:textId="2A356003" w:rsidR="0002200F" w:rsidRPr="00925EE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Pot 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 singur! </w:t>
            </w:r>
            <w:r w:rsidR="0025340F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evaluare</w:t>
            </w:r>
          </w:p>
        </w:tc>
        <w:tc>
          <w:tcPr>
            <w:tcW w:w="828" w:type="dxa"/>
          </w:tcPr>
          <w:p w14:paraId="60478607" w14:textId="3AD09049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32EDA218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61704D9B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C5E19D0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3111069F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7537D53B" w14:textId="7C5117AF" w:rsidR="0002200F" w:rsidRPr="00F00389" w:rsidRDefault="006231E9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15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19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</w:t>
            </w:r>
            <w:r w:rsidR="0002200F" w:rsidRPr="00F00389">
              <w:rPr>
                <w:rFonts w:ascii="Arial" w:eastAsia="SimSun" w:hAnsi="Arial" w:cs="Arial"/>
                <w:b/>
                <w:lang w:val="ro-RO" w:eastAsia="zh-CN"/>
              </w:rPr>
              <w:t>apr</w:t>
            </w:r>
            <w:r w:rsidR="0002200F">
              <w:rPr>
                <w:rFonts w:ascii="Arial" w:eastAsia="SimSun" w:hAnsi="Arial" w:cs="Arial"/>
                <w:b/>
                <w:lang w:val="ro-RO" w:eastAsia="zh-CN"/>
              </w:rPr>
              <w:t>.</w:t>
            </w:r>
          </w:p>
          <w:p w14:paraId="79FC1F9B" w14:textId="77777777" w:rsidR="0002200F" w:rsidRPr="00F00389" w:rsidRDefault="0002200F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58558228" w14:textId="77777777" w:rsidR="0002200F" w:rsidRPr="00F00389" w:rsidRDefault="0002200F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636F1451" w14:textId="77777777" w:rsidR="0002200F" w:rsidRPr="00F00389" w:rsidRDefault="0002200F" w:rsidP="00E51426">
            <w:pPr>
              <w:pStyle w:val="Frspaiere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76B54D2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</w:tr>
      <w:tr w:rsidR="0002200F" w:rsidRPr="00F00389" w14:paraId="4D43B295" w14:textId="77777777" w:rsidTr="00E4531A">
        <w:trPr>
          <w:trHeight w:val="253"/>
        </w:trPr>
        <w:tc>
          <w:tcPr>
            <w:tcW w:w="549" w:type="dxa"/>
            <w:vMerge/>
          </w:tcPr>
          <w:p w14:paraId="7BBFF4B9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0E1C66DB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2A28698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60126768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3D15FA17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F28211F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18B50CC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28A74DDF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35631A7C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</w:tc>
        <w:tc>
          <w:tcPr>
            <w:tcW w:w="6436" w:type="dxa"/>
          </w:tcPr>
          <w:p w14:paraId="35FBE2E9" w14:textId="6CCBC86A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Adunarea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 scăderea în concentrul 0</w:t>
            </w:r>
            <w:r w:rsidR="0025340F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20 </w:t>
            </w: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recapitulare</w:t>
            </w:r>
          </w:p>
          <w:p w14:paraId="1B3CD2A6" w14:textId="77777777" w:rsidR="0002200F" w:rsidRPr="00925EEC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>Probleme</w:t>
            </w:r>
          </w:p>
          <w:p w14:paraId="0769E128" w14:textId="54D75A11" w:rsidR="0002200F" w:rsidRPr="00925EEC" w:rsidRDefault="0002200F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Pot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singur ! </w:t>
            </w:r>
            <w:r w:rsidR="0025340F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evaluare</w:t>
            </w:r>
          </w:p>
          <w:p w14:paraId="03EF6D83" w14:textId="67770AC5" w:rsidR="0002200F" w:rsidRPr="00F00389" w:rsidRDefault="0002200F" w:rsidP="00285779">
            <w:pPr>
              <w:pStyle w:val="Frspaiere"/>
              <w:rPr>
                <w:rFonts w:ascii="Arial" w:hAnsi="Arial" w:cs="Arial"/>
                <w:lang w:val="ro-RO"/>
              </w:rPr>
            </w:pPr>
            <w:r w:rsidRPr="00925EEC">
              <w:rPr>
                <w:rFonts w:ascii="Arial" w:hAnsi="Arial" w:cs="Arial"/>
                <w:bCs/>
                <w:lang w:val="ro-RO"/>
              </w:rPr>
              <w:t xml:space="preserve">- </w:t>
            </w:r>
            <w:r w:rsidRPr="00F00389">
              <w:rPr>
                <w:rFonts w:ascii="Arial" w:hAnsi="Arial" w:cs="Arial"/>
                <w:lang w:val="ro-RO"/>
              </w:rPr>
              <w:t>Despre insecte</w:t>
            </w:r>
            <w:r w:rsidR="0025340F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828" w:type="dxa"/>
          </w:tcPr>
          <w:p w14:paraId="1348F3FD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70C4E9A1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02200F" w:rsidRPr="00F00389" w14:paraId="476905B5" w14:textId="77777777" w:rsidTr="00E4531A">
        <w:trPr>
          <w:trHeight w:val="253"/>
        </w:trPr>
        <w:tc>
          <w:tcPr>
            <w:tcW w:w="549" w:type="dxa"/>
            <w:vMerge/>
          </w:tcPr>
          <w:p w14:paraId="3926E9F4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4E9F7BB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ED17C5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59C641D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5BB950B9" w14:textId="77777777" w:rsidR="0002200F" w:rsidRPr="00955BAC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  <w:p w14:paraId="6F5ABF24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0763C48A" w14:textId="4C24C1FD" w:rsidR="0002200F" w:rsidRPr="00925EEC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25340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25340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25340F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25340F" w:rsidRPr="009D5123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19778A5F" w14:textId="6F2A1FD3" w:rsidR="0002200F" w:rsidRPr="00925EE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Albinu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mea</w:t>
            </w:r>
          </w:p>
          <w:p w14:paraId="1A0426BF" w14:textId="662527B6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Flutura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, flutura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</w:p>
        </w:tc>
        <w:tc>
          <w:tcPr>
            <w:tcW w:w="828" w:type="dxa"/>
          </w:tcPr>
          <w:p w14:paraId="2C4F24C3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342093B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02200F" w:rsidRPr="00F00389" w14:paraId="0FF85DEF" w14:textId="77777777" w:rsidTr="00E4531A">
        <w:trPr>
          <w:trHeight w:val="253"/>
        </w:trPr>
        <w:tc>
          <w:tcPr>
            <w:tcW w:w="549" w:type="dxa"/>
            <w:vMerge/>
          </w:tcPr>
          <w:p w14:paraId="230CD28A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DF5AD2F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1501AEA1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C95260F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0E209E9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7AA2D7E1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5440C155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pictură prin amprentare,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decupare, asamblare, decorare</w:t>
            </w:r>
          </w:p>
          <w:p w14:paraId="5345C327" w14:textId="2B26BEB5" w:rsidR="0002200F" w:rsidRPr="00925EEC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Fluturele</w:t>
            </w:r>
          </w:p>
          <w:p w14:paraId="365C90E0" w14:textId="1BA1422C" w:rsidR="0002200F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02200F" w:rsidRPr="00925EE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Suport pentru creioane</w:t>
            </w:r>
            <w:r w:rsidR="0002200F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– confec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02200F" w:rsidRPr="00F00389">
              <w:rPr>
                <w:rFonts w:ascii="Arial" w:eastAsia="SimSun" w:hAnsi="Arial" w:cs="Arial"/>
                <w:bCs/>
                <w:lang w:val="ro-RO" w:eastAsia="zh-CN"/>
              </w:rPr>
              <w:t>ionare de obiecte</w:t>
            </w:r>
          </w:p>
        </w:tc>
        <w:tc>
          <w:tcPr>
            <w:tcW w:w="828" w:type="dxa"/>
          </w:tcPr>
          <w:p w14:paraId="182EB5D2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b/>
                <w:lang w:val="ro-RO"/>
              </w:rPr>
              <w:t>2</w:t>
            </w:r>
          </w:p>
        </w:tc>
        <w:tc>
          <w:tcPr>
            <w:tcW w:w="1513" w:type="dxa"/>
            <w:vMerge/>
          </w:tcPr>
          <w:p w14:paraId="530207F7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02200F" w:rsidRPr="00F00389" w14:paraId="302E006F" w14:textId="77777777" w:rsidTr="00E4531A">
        <w:trPr>
          <w:trHeight w:val="253"/>
        </w:trPr>
        <w:tc>
          <w:tcPr>
            <w:tcW w:w="549" w:type="dxa"/>
            <w:vMerge/>
          </w:tcPr>
          <w:p w14:paraId="46384D13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8F1B508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6BBAD9A8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A3CF5A4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3.1</w:t>
            </w:r>
          </w:p>
          <w:p w14:paraId="0FA89F46" w14:textId="77777777" w:rsidR="0002200F" w:rsidRPr="00F00389" w:rsidRDefault="0002200F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52F2FC4C" w14:textId="4F7CF52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Abilită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i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atitudini de învă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are </w:t>
            </w:r>
          </w:p>
          <w:p w14:paraId="4EC5CE78" w14:textId="2ED9278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Tehnici simple care sprijină învă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area</w:t>
            </w:r>
          </w:p>
        </w:tc>
        <w:tc>
          <w:tcPr>
            <w:tcW w:w="828" w:type="dxa"/>
          </w:tcPr>
          <w:p w14:paraId="158EA9CA" w14:textId="77777777" w:rsidR="0002200F" w:rsidRPr="00F00389" w:rsidRDefault="0002200F" w:rsidP="00E51426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D1455D8" w14:textId="77777777" w:rsidR="0002200F" w:rsidRPr="00F00389" w:rsidRDefault="0002200F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</w:tbl>
    <w:p w14:paraId="1BDFD78F" w14:textId="2B5C2C78" w:rsidR="00B03EEC" w:rsidRPr="00F00389" w:rsidRDefault="00B03EEC" w:rsidP="00285779">
      <w:pPr>
        <w:rPr>
          <w:sz w:val="20"/>
          <w:szCs w:val="20"/>
        </w:rPr>
      </w:pPr>
    </w:p>
    <w:p w14:paraId="0A22B5DD" w14:textId="298BCD46" w:rsidR="00B03EEC" w:rsidRPr="00F00389" w:rsidRDefault="00B03EEC" w:rsidP="00285779">
      <w:pPr>
        <w:rPr>
          <w:sz w:val="20"/>
          <w:szCs w:val="20"/>
        </w:rPr>
      </w:pPr>
    </w:p>
    <w:p w14:paraId="734ECF24" w14:textId="77777777" w:rsidR="00C8529A" w:rsidRPr="00F00389" w:rsidRDefault="00C8529A" w:rsidP="00285779">
      <w:pPr>
        <w:rPr>
          <w:sz w:val="20"/>
          <w:szCs w:val="20"/>
        </w:rPr>
      </w:pPr>
    </w:p>
    <w:p w14:paraId="6762B843" w14:textId="09043C08" w:rsidR="00B03EEC" w:rsidRDefault="00B03EEC" w:rsidP="00285779">
      <w:pPr>
        <w:rPr>
          <w:sz w:val="20"/>
          <w:szCs w:val="20"/>
        </w:rPr>
      </w:pPr>
    </w:p>
    <w:p w14:paraId="027FB0D0" w14:textId="77AECDFC" w:rsidR="00891C09" w:rsidRDefault="00891C09" w:rsidP="00285779">
      <w:pPr>
        <w:rPr>
          <w:sz w:val="20"/>
          <w:szCs w:val="20"/>
        </w:rPr>
      </w:pPr>
    </w:p>
    <w:p w14:paraId="0821461F" w14:textId="7F8BCA55" w:rsidR="00891C09" w:rsidRDefault="00891C09" w:rsidP="00285779">
      <w:pPr>
        <w:rPr>
          <w:sz w:val="20"/>
          <w:szCs w:val="20"/>
        </w:rPr>
      </w:pPr>
    </w:p>
    <w:p w14:paraId="30DE0C20" w14:textId="5183FB2B" w:rsidR="00891C09" w:rsidRDefault="00891C09" w:rsidP="00285779">
      <w:pPr>
        <w:rPr>
          <w:sz w:val="20"/>
          <w:szCs w:val="20"/>
        </w:rPr>
      </w:pPr>
    </w:p>
    <w:p w14:paraId="4F478EC4" w14:textId="77777777" w:rsidR="00891C09" w:rsidRPr="00F00389" w:rsidRDefault="00891C09" w:rsidP="00285779">
      <w:pPr>
        <w:rPr>
          <w:sz w:val="20"/>
          <w:szCs w:val="20"/>
        </w:rPr>
      </w:pPr>
    </w:p>
    <w:p w14:paraId="181B7E38" w14:textId="71C5F93E" w:rsidR="00B03EEC" w:rsidRPr="00F00389" w:rsidRDefault="00B03EEC" w:rsidP="00285779">
      <w:pPr>
        <w:rPr>
          <w:sz w:val="20"/>
          <w:szCs w:val="20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549"/>
        <w:gridCol w:w="1517"/>
        <w:gridCol w:w="1581"/>
        <w:gridCol w:w="1605"/>
        <w:gridCol w:w="6436"/>
        <w:gridCol w:w="828"/>
        <w:gridCol w:w="1513"/>
      </w:tblGrid>
      <w:tr w:rsidR="00B03EEC" w:rsidRPr="00F00389" w14:paraId="07874AEB" w14:textId="77777777" w:rsidTr="00AA1812">
        <w:trPr>
          <w:trHeight w:val="516"/>
        </w:trPr>
        <w:tc>
          <w:tcPr>
            <w:tcW w:w="14029" w:type="dxa"/>
            <w:gridSpan w:val="7"/>
            <w:tcBorders>
              <w:bottom w:val="nil"/>
            </w:tcBorders>
            <w:shd w:val="clear" w:color="auto" w:fill="FFFF00"/>
          </w:tcPr>
          <w:p w14:paraId="014D24BE" w14:textId="7AA12202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MODUL 5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(</w:t>
            </w:r>
            <w:r w:rsidR="0002200F">
              <w:rPr>
                <w:rFonts w:ascii="Arial" w:eastAsia="SimSun" w:hAnsi="Arial" w:cs="Arial"/>
                <w:b/>
                <w:bCs/>
                <w:lang w:val="ro-RO" w:eastAsia="zh-CN"/>
              </w:rPr>
              <w:t>7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săptămâni)</w:t>
            </w:r>
          </w:p>
        </w:tc>
      </w:tr>
      <w:tr w:rsidR="00E93994" w:rsidRPr="00F00389" w14:paraId="46BD6908" w14:textId="77777777" w:rsidTr="00AA1812">
        <w:trPr>
          <w:trHeight w:val="253"/>
        </w:trPr>
        <w:tc>
          <w:tcPr>
            <w:tcW w:w="549" w:type="dxa"/>
            <w:tcBorders>
              <w:top w:val="nil"/>
            </w:tcBorders>
            <w:shd w:val="clear" w:color="auto" w:fill="FFC000" w:themeFill="accent4"/>
          </w:tcPr>
          <w:p w14:paraId="6C51CE32" w14:textId="33582A73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Nr. crt</w:t>
            </w:r>
            <w:r w:rsidR="00224895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</w:p>
        </w:tc>
        <w:tc>
          <w:tcPr>
            <w:tcW w:w="1517" w:type="dxa"/>
            <w:tcBorders>
              <w:top w:val="nil"/>
            </w:tcBorders>
            <w:shd w:val="clear" w:color="auto" w:fill="FFC000" w:themeFill="accent4"/>
          </w:tcPr>
          <w:p w14:paraId="19603BAE" w14:textId="77777777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UNITATEA</w:t>
            </w:r>
          </w:p>
          <w:p w14:paraId="1BDE4679" w14:textId="0DB5A97B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ARE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FFC000" w:themeFill="accent4"/>
          </w:tcPr>
          <w:p w14:paraId="394255A4" w14:textId="77777777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DISCIPLINA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FFC000" w:themeFill="accent4"/>
          </w:tcPr>
          <w:p w14:paraId="40DC4B92" w14:textId="0F4A853F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COMPETEN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</w:tc>
        <w:tc>
          <w:tcPr>
            <w:tcW w:w="6436" w:type="dxa"/>
            <w:tcBorders>
              <w:top w:val="nil"/>
            </w:tcBorders>
            <w:shd w:val="clear" w:color="auto" w:fill="FFC000" w:themeFill="accent4"/>
          </w:tcPr>
          <w:p w14:paraId="5E4BF575" w14:textId="7EDA83CE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CON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INUTURI</w:t>
            </w:r>
          </w:p>
        </w:tc>
        <w:tc>
          <w:tcPr>
            <w:tcW w:w="828" w:type="dxa"/>
            <w:tcBorders>
              <w:top w:val="nil"/>
            </w:tcBorders>
            <w:shd w:val="clear" w:color="auto" w:fill="FFC000" w:themeFill="accent4"/>
          </w:tcPr>
          <w:p w14:paraId="2314660B" w14:textId="34A0770C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NR</w:t>
            </w:r>
            <w:r w:rsidR="00925EEC">
              <w:rPr>
                <w:rFonts w:ascii="Arial" w:eastAsia="SimSun" w:hAnsi="Arial" w:cs="Arial"/>
                <w:b/>
                <w:bCs/>
                <w:lang w:val="ro-RO" w:eastAsia="zh-CN"/>
              </w:rPr>
              <w:t>.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DE ORE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FFC000" w:themeFill="accent4"/>
          </w:tcPr>
          <w:p w14:paraId="609B73FC" w14:textId="77777777" w:rsidR="00B03EEC" w:rsidRPr="00F00389" w:rsidRDefault="00B03EEC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SĂPTĂMÂNA</w:t>
            </w:r>
          </w:p>
        </w:tc>
      </w:tr>
      <w:tr w:rsidR="006F3D35" w:rsidRPr="00F00389" w14:paraId="497B6F02" w14:textId="77777777" w:rsidTr="00AA1812">
        <w:trPr>
          <w:trHeight w:val="253"/>
        </w:trPr>
        <w:tc>
          <w:tcPr>
            <w:tcW w:w="549" w:type="dxa"/>
            <w:vMerge w:val="restart"/>
          </w:tcPr>
          <w:p w14:paraId="04923412" w14:textId="50A44A0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bookmarkStart w:id="5" w:name="_Hlk109926449"/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29.</w:t>
            </w:r>
          </w:p>
        </w:tc>
        <w:tc>
          <w:tcPr>
            <w:tcW w:w="1517" w:type="dxa"/>
            <w:vMerge w:val="restart"/>
          </w:tcPr>
          <w:p w14:paraId="77E44870" w14:textId="54A37248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Cum ne îmbrăcăm?</w:t>
            </w:r>
          </w:p>
        </w:tc>
        <w:tc>
          <w:tcPr>
            <w:tcW w:w="1581" w:type="dxa"/>
          </w:tcPr>
          <w:p w14:paraId="0BBBEFD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3ECEE6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7382194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1DFEE20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6325BF1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4FE233C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049AAA37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3C80A54C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E52199F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1EADA767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6111171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67B03DF3" w14:textId="32E705A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6F4576A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56E4F925" w14:textId="03AE9870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6F3D35" w:rsidRPr="003C4DE1">
              <w:rPr>
                <w:rFonts w:ascii="Arial" w:eastAsia="SimSun" w:hAnsi="Arial" w:cs="Arial"/>
                <w:b/>
                <w:i/>
                <w:lang w:val="ro-RO" w:eastAsia="zh-CN"/>
              </w:rPr>
              <w:t>f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6F3D35" w:rsidRPr="003C4DE1">
              <w:rPr>
                <w:rFonts w:ascii="Arial" w:eastAsia="SimSun" w:hAnsi="Arial" w:cs="Arial"/>
                <w:b/>
                <w:i/>
                <w:lang w:val="ro-RO" w:eastAsia="zh-CN"/>
              </w:rPr>
              <w:t>f</w:t>
            </w:r>
            <w:r w:rsidR="00925EEC" w:rsidRPr="003C4DE1">
              <w:rPr>
                <w:rFonts w:ascii="Arial" w:eastAsia="SimSun" w:hAnsi="Arial" w:cs="Arial"/>
                <w:b/>
                <w:i/>
                <w:lang w:val="ro-RO" w:eastAsia="zh-CN"/>
              </w:rPr>
              <w:t>,</w:t>
            </w:r>
            <w:r w:rsidR="006F3D35" w:rsidRPr="003C4DE1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F</w:t>
            </w:r>
          </w:p>
          <w:p w14:paraId="2936E79F" w14:textId="076A61D7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B21D39" w:rsidRPr="00B21D39">
              <w:rPr>
                <w:rFonts w:ascii="Arial" w:eastAsia="SimSun" w:hAnsi="Arial" w:cs="Arial"/>
                <w:b/>
                <w:i/>
                <w:lang w:val="ro-RO" w:eastAsia="zh-CN"/>
              </w:rPr>
              <w:t>h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6F3D35" w:rsidRPr="00B21D39">
              <w:rPr>
                <w:rFonts w:ascii="Arial" w:eastAsia="SimSun" w:hAnsi="Arial" w:cs="Arial"/>
                <w:b/>
                <w:i/>
                <w:lang w:val="ro-RO" w:eastAsia="zh-CN"/>
              </w:rPr>
              <w:t>h,</w:t>
            </w:r>
            <w:r w:rsidR="003C4DE1" w:rsidRPr="00B21D39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B21D39">
              <w:rPr>
                <w:rFonts w:ascii="Arial" w:eastAsia="SimSun" w:hAnsi="Arial" w:cs="Arial"/>
                <w:b/>
                <w:i/>
                <w:lang w:val="ro-RO" w:eastAsia="zh-CN"/>
              </w:rPr>
              <w:t>H</w:t>
            </w:r>
          </w:p>
          <w:p w14:paraId="3A6076CF" w14:textId="23AB6EA0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Cuvinte, propozi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ii</w:t>
            </w:r>
            <w:r w:rsidR="00B35A66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  <w:p w14:paraId="21BAB7F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</w:tc>
        <w:tc>
          <w:tcPr>
            <w:tcW w:w="828" w:type="dxa"/>
          </w:tcPr>
          <w:p w14:paraId="132F831A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20C53B2A" w14:textId="01C334C6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8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10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mai</w:t>
            </w:r>
          </w:p>
        </w:tc>
      </w:tr>
      <w:tr w:rsidR="006F3D35" w:rsidRPr="00F00389" w14:paraId="375DD45C" w14:textId="77777777" w:rsidTr="00AA1812">
        <w:trPr>
          <w:trHeight w:val="253"/>
        </w:trPr>
        <w:tc>
          <w:tcPr>
            <w:tcW w:w="549" w:type="dxa"/>
            <w:vMerge/>
          </w:tcPr>
          <w:p w14:paraId="1F5E74C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05B289A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2D5693B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1596B463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5192F3E2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0DA30E9B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373FA32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5352183F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6D6DD674" w14:textId="0F78F8B0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</w:tc>
        <w:tc>
          <w:tcPr>
            <w:tcW w:w="6436" w:type="dxa"/>
          </w:tcPr>
          <w:p w14:paraId="29C90D76" w14:textId="610AEA18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Adunarea în concentrul 20</w:t>
            </w:r>
            <w:r w:rsidR="00FC7D3E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31, fără trecere peste ordin </w:t>
            </w:r>
          </w:p>
          <w:p w14:paraId="3A9B9C18" w14:textId="6CAA6C55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Scăderea în concentrul 20</w:t>
            </w:r>
            <w:r w:rsidR="00FC7D3E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31, fără trecere peste ordin </w:t>
            </w:r>
          </w:p>
          <w:p w14:paraId="06FABA69" w14:textId="43371721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Adunarea în concentrul 20</w:t>
            </w:r>
            <w:r w:rsidR="00FC7D3E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31, cu trecere peste ordin</w:t>
            </w:r>
          </w:p>
          <w:p w14:paraId="15CC21E3" w14:textId="6ED140A8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Scăderea în concentrul 20</w:t>
            </w:r>
            <w:r w:rsidR="00FC7D3E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31, cu trecere peste ordin</w:t>
            </w:r>
          </w:p>
          <w:p w14:paraId="1D836DD6" w14:textId="77010993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</w:p>
        </w:tc>
        <w:tc>
          <w:tcPr>
            <w:tcW w:w="828" w:type="dxa"/>
          </w:tcPr>
          <w:p w14:paraId="5619614A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6B636B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9778FAE" w14:textId="77777777" w:rsidTr="00AA1812">
        <w:trPr>
          <w:trHeight w:val="253"/>
        </w:trPr>
        <w:tc>
          <w:tcPr>
            <w:tcW w:w="549" w:type="dxa"/>
            <w:vMerge/>
          </w:tcPr>
          <w:p w14:paraId="25A8AB0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2B5408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E7A060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7D971ED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44CE0EBD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  <w:p w14:paraId="7A45820B" w14:textId="7245689F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3.5</w:t>
            </w:r>
          </w:p>
        </w:tc>
        <w:tc>
          <w:tcPr>
            <w:tcW w:w="6436" w:type="dxa"/>
          </w:tcPr>
          <w:p w14:paraId="579AE1D9" w14:textId="0E55ACB7" w:rsidR="006F3D35" w:rsidRPr="00925EEC" w:rsidRDefault="00925EE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1526B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1526B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1526B4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925EEC">
              <w:rPr>
                <w:rFonts w:ascii="Arial" w:eastAsia="SimSun" w:hAnsi="Arial" w:cs="Arial"/>
                <w:bCs/>
                <w:lang w:val="ro-RO" w:eastAsia="zh-CN"/>
              </w:rPr>
              <w:t>ii muzicale accesibile:</w:t>
            </w:r>
          </w:p>
          <w:p w14:paraId="2A84284B" w14:textId="5EFB5F00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Portul popular</w:t>
            </w:r>
          </w:p>
          <w:p w14:paraId="35113562" w14:textId="6223C38A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Mi-a zis mama că mi-o da</w:t>
            </w:r>
          </w:p>
        </w:tc>
        <w:tc>
          <w:tcPr>
            <w:tcW w:w="828" w:type="dxa"/>
          </w:tcPr>
          <w:p w14:paraId="7039C2F2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2F8AFA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22553859" w14:textId="77777777" w:rsidTr="00AA1812">
        <w:trPr>
          <w:trHeight w:val="253"/>
        </w:trPr>
        <w:tc>
          <w:tcPr>
            <w:tcW w:w="549" w:type="dxa"/>
            <w:vMerge/>
          </w:tcPr>
          <w:p w14:paraId="0ACFE35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64519EB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2A42434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1B6B9A15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113F4C3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B1B8CC7" w14:textId="048E8A75" w:rsidR="006F3D35" w:rsidRPr="00F00389" w:rsidRDefault="00B50CAC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7AF4788B" w14:textId="34D34B68" w:rsidR="006F3D35" w:rsidRPr="00F00389" w:rsidRDefault="00D516DA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D516DA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decorare, lipire, îndoire, colaj</w:t>
            </w:r>
            <w:r w:rsidR="00B35A66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0A7C8077" w14:textId="674F1042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Costum popular </w:t>
            </w:r>
            <w:r w:rsidR="006154A1" w:rsidRPr="006154A1">
              <w:rPr>
                <w:rFonts w:ascii="Arial" w:eastAsia="SimSun" w:hAnsi="Arial" w:cs="Arial"/>
                <w:b/>
                <w:bCs/>
                <w:i/>
                <w:lang w:val="ro-RO" w:eastAsia="zh-CN"/>
              </w:rPr>
              <w:t xml:space="preserve">–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colaj</w:t>
            </w:r>
          </w:p>
        </w:tc>
        <w:tc>
          <w:tcPr>
            <w:tcW w:w="828" w:type="dxa"/>
          </w:tcPr>
          <w:p w14:paraId="655909D4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3DAF77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5286BA89" w14:textId="77777777" w:rsidTr="00583F4C">
        <w:trPr>
          <w:trHeight w:val="858"/>
        </w:trPr>
        <w:tc>
          <w:tcPr>
            <w:tcW w:w="549" w:type="dxa"/>
            <w:vMerge/>
          </w:tcPr>
          <w:p w14:paraId="3A5F822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D11DC0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131DC2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5AC593B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60D83450" w14:textId="6FE81C99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2E6D06F4" w14:textId="792AA47F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Abilită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i atitudini de învă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ar</w:t>
            </w:r>
            <w:r w:rsidR="00955BAC">
              <w:rPr>
                <w:rFonts w:ascii="Arial" w:eastAsia="SimSun" w:hAnsi="Arial" w:cs="Arial"/>
                <w:b/>
                <w:bCs/>
                <w:lang w:val="ro-RO" w:eastAsia="zh-CN"/>
              </w:rPr>
              <w:t>e</w:t>
            </w:r>
          </w:p>
          <w:p w14:paraId="615BC0F8" w14:textId="318F7AF0" w:rsidR="006F3D35" w:rsidRPr="00F00389" w:rsidRDefault="00955BAC" w:rsidP="00285779">
            <w:pPr>
              <w:pStyle w:val="Frspaiere"/>
              <w:rPr>
                <w:rFonts w:ascii="Arial" w:eastAsia="SimSun" w:hAnsi="Arial" w:cs="Arial"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lang w:val="ro-RO" w:eastAsia="zh-CN"/>
              </w:rPr>
              <w:t>Tehnici simple care sprijină învă</w:t>
            </w:r>
            <w:r w:rsidR="000D5897">
              <w:rPr>
                <w:rFonts w:ascii="Arial" w:eastAsia="SimSun" w:hAnsi="Arial" w:cs="Arial"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lang w:val="ro-RO" w:eastAsia="zh-CN"/>
              </w:rPr>
              <w:t>area</w:t>
            </w:r>
          </w:p>
        </w:tc>
        <w:tc>
          <w:tcPr>
            <w:tcW w:w="828" w:type="dxa"/>
          </w:tcPr>
          <w:p w14:paraId="1806D71E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9775863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0D3DDD69" w14:textId="77777777" w:rsidTr="00AA1812">
        <w:trPr>
          <w:trHeight w:val="253"/>
        </w:trPr>
        <w:tc>
          <w:tcPr>
            <w:tcW w:w="549" w:type="dxa"/>
            <w:vMerge w:val="restart"/>
          </w:tcPr>
          <w:p w14:paraId="15AEFB2E" w14:textId="36E5F0CF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30.</w:t>
            </w:r>
          </w:p>
        </w:tc>
        <w:tc>
          <w:tcPr>
            <w:tcW w:w="1517" w:type="dxa"/>
            <w:vMerge w:val="restart"/>
          </w:tcPr>
          <w:p w14:paraId="74E6CC47" w14:textId="0F3FFC7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Jucării pentru copii</w:t>
            </w:r>
          </w:p>
        </w:tc>
        <w:tc>
          <w:tcPr>
            <w:tcW w:w="1581" w:type="dxa"/>
          </w:tcPr>
          <w:p w14:paraId="5537C55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06FBEE91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9FBE37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1F529F02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FAAC17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14CD568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47DB138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050476F5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57998246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3727AD11" w14:textId="41B8F60F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  <w:r w:rsidR="006154A1" w:rsidRPr="00925EEC">
              <w:rPr>
                <w:rFonts w:ascii="Arial" w:eastAsia="SimSun" w:hAnsi="Arial" w:cs="Arial"/>
                <w:b/>
                <w:bCs/>
                <w:lang w:val="ro-RO" w:eastAsia="zh-CN"/>
              </w:rPr>
              <w:t>–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>recapitulare</w:t>
            </w:r>
          </w:p>
          <w:p w14:paraId="082745C3" w14:textId="2FBCFF0E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2EBB4988" w14:textId="24A55D5B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6F3D35" w:rsidRPr="00B35A66">
              <w:rPr>
                <w:rFonts w:ascii="Arial" w:eastAsia="SimSun" w:hAnsi="Arial" w:cs="Arial"/>
                <w:b/>
                <w:i/>
                <w:lang w:val="ro-RO" w:eastAsia="zh-CN"/>
              </w:rPr>
              <w:t>j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literele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B35A66">
              <w:rPr>
                <w:rFonts w:ascii="Arial" w:eastAsia="SimSun" w:hAnsi="Arial" w:cs="Arial"/>
                <w:b/>
                <w:i/>
                <w:lang w:val="ro-RO" w:eastAsia="zh-CN"/>
              </w:rPr>
              <w:t>j, J</w:t>
            </w:r>
          </w:p>
          <w:p w14:paraId="6200AE7C" w14:textId="30EE3737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6F3D35" w:rsidRPr="00B35A66">
              <w:rPr>
                <w:rFonts w:ascii="Arial" w:eastAsia="SimSun" w:hAnsi="Arial" w:cs="Arial"/>
                <w:b/>
                <w:i/>
                <w:lang w:val="ro-RO" w:eastAsia="zh-CN"/>
              </w:rPr>
              <w:t>z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literele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B35A66">
              <w:rPr>
                <w:rFonts w:ascii="Arial" w:eastAsia="SimSun" w:hAnsi="Arial" w:cs="Arial"/>
                <w:b/>
                <w:i/>
                <w:lang w:val="ro-RO" w:eastAsia="zh-CN"/>
              </w:rPr>
              <w:t>z, Z</w:t>
            </w:r>
          </w:p>
          <w:p w14:paraId="714CC8ED" w14:textId="16B99E8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Cuvinte, propozi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ii</w:t>
            </w:r>
            <w:r w:rsidR="00B35A66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29C5142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08A3C15E" w14:textId="2FB2D32B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13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17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mai</w:t>
            </w:r>
          </w:p>
        </w:tc>
      </w:tr>
      <w:tr w:rsidR="006F3D35" w:rsidRPr="00F00389" w14:paraId="748B6898" w14:textId="77777777" w:rsidTr="00AA1812">
        <w:trPr>
          <w:trHeight w:val="475"/>
        </w:trPr>
        <w:tc>
          <w:tcPr>
            <w:tcW w:w="549" w:type="dxa"/>
            <w:vMerge/>
          </w:tcPr>
          <w:p w14:paraId="1963C9B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43DDFF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74C533C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2EE93C93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1.1</w:t>
            </w:r>
          </w:p>
          <w:p w14:paraId="44C59590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B079E0F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E47A31B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1.4</w:t>
            </w:r>
          </w:p>
          <w:p w14:paraId="3D490DD0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4C607CF0" w14:textId="36A3B795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</w:tc>
        <w:tc>
          <w:tcPr>
            <w:tcW w:w="6436" w:type="dxa"/>
          </w:tcPr>
          <w:p w14:paraId="70683ADF" w14:textId="345ADE22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Repetăm</w:t>
            </w:r>
            <w:r w:rsidR="005F2E1F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a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dunarea 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ș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i scăderea în concentrul 20</w:t>
            </w:r>
            <w:r w:rsidR="005F2E1F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– 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31</w:t>
            </w:r>
          </w:p>
          <w:p w14:paraId="5696DA5A" w14:textId="7E79124F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Probleme</w:t>
            </w:r>
          </w:p>
          <w:p w14:paraId="05C056A4" w14:textId="6CDD6BD1" w:rsidR="006F3D35" w:rsidRPr="00891C0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 w:rsidRPr="00891C09">
              <w:rPr>
                <w:rFonts w:ascii="Arial" w:hAnsi="Arial" w:cs="Arial"/>
                <w:i/>
                <w:iCs/>
                <w:color w:val="000000"/>
                <w:lang w:eastAsia="en-GB"/>
              </w:rPr>
              <w:t xml:space="preserve">Pot </w:t>
            </w:r>
            <w:r w:rsidR="000D5897">
              <w:rPr>
                <w:rFonts w:ascii="Arial" w:hAnsi="Arial" w:cs="Arial"/>
                <w:i/>
                <w:iCs/>
                <w:color w:val="000000"/>
                <w:lang w:eastAsia="en-GB"/>
              </w:rPr>
              <w:t>ș</w:t>
            </w:r>
            <w:r w:rsidRPr="00891C09">
              <w:rPr>
                <w:rFonts w:ascii="Arial" w:hAnsi="Arial" w:cs="Arial"/>
                <w:i/>
                <w:iCs/>
                <w:color w:val="000000"/>
                <w:lang w:eastAsia="en-GB"/>
              </w:rPr>
              <w:t xml:space="preserve">i singur! </w:t>
            </w:r>
            <w:r w:rsidR="006154A1" w:rsidRPr="005F2E1F">
              <w:rPr>
                <w:rFonts w:ascii="Arial" w:hAnsi="Arial" w:cs="Arial"/>
                <w:bCs/>
                <w:i/>
                <w:iCs/>
                <w:color w:val="000000"/>
                <w:lang w:eastAsia="en-GB"/>
              </w:rPr>
              <w:t xml:space="preserve">– </w:t>
            </w:r>
            <w:r w:rsidR="005F2E1F">
              <w:rPr>
                <w:rFonts w:ascii="Arial" w:hAnsi="Arial" w:cs="Arial"/>
                <w:bCs/>
                <w:i/>
                <w:iCs/>
                <w:color w:val="000000"/>
                <w:lang w:eastAsia="en-GB"/>
              </w:rPr>
              <w:t>e</w:t>
            </w:r>
            <w:r w:rsidRPr="005F2E1F">
              <w:rPr>
                <w:rFonts w:ascii="Arial" w:hAnsi="Arial" w:cs="Arial"/>
                <w:bCs/>
                <w:i/>
                <w:iCs/>
                <w:color w:val="000000"/>
                <w:lang w:eastAsia="en-GB"/>
              </w:rPr>
              <w:t>valuare</w:t>
            </w:r>
          </w:p>
          <w:p w14:paraId="69A762FD" w14:textId="533C1520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lang w:eastAsia="en-GB"/>
              </w:rPr>
            </w:pPr>
          </w:p>
        </w:tc>
        <w:tc>
          <w:tcPr>
            <w:tcW w:w="828" w:type="dxa"/>
          </w:tcPr>
          <w:p w14:paraId="558D65FE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2C8E9233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5234174A" w14:textId="77777777" w:rsidTr="00955BAC">
        <w:trPr>
          <w:trHeight w:val="1265"/>
        </w:trPr>
        <w:tc>
          <w:tcPr>
            <w:tcW w:w="549" w:type="dxa"/>
            <w:vMerge/>
          </w:tcPr>
          <w:p w14:paraId="233886A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A92A33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768B3F3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573CAD3C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2BFEBCC7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  <w:p w14:paraId="570494C4" w14:textId="19CD9905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3.5</w:t>
            </w:r>
          </w:p>
        </w:tc>
        <w:tc>
          <w:tcPr>
            <w:tcW w:w="6436" w:type="dxa"/>
          </w:tcPr>
          <w:p w14:paraId="65CC0C2D" w14:textId="20F5D424" w:rsidR="006F3D35" w:rsidRPr="006154A1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5B489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5B489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5B4896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16A2B1CA" w14:textId="616607B1" w:rsidR="006F3D35" w:rsidRPr="006154A1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Fuga jucăriilor</w:t>
            </w:r>
          </w:p>
          <w:p w14:paraId="6293E76C" w14:textId="4FB59384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Audi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ie muzicală </w:t>
            </w:r>
            <w:r w:rsidR="007D7274">
              <w:rPr>
                <w:rFonts w:ascii="Arial" w:eastAsia="SimSun" w:hAnsi="Arial" w:cs="Arial"/>
                <w:bCs/>
                <w:lang w:val="ro-RO" w:eastAsia="zh-CN"/>
              </w:rPr>
              <w:t xml:space="preserve">–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Uvertur</w:t>
            </w:r>
            <w:r w:rsidR="007D7274">
              <w:rPr>
                <w:rFonts w:ascii="Arial" w:eastAsia="SimSun" w:hAnsi="Arial" w:cs="Arial"/>
                <w:bCs/>
                <w:lang w:val="ro-RO" w:eastAsia="zh-CN"/>
              </w:rPr>
              <w:t xml:space="preserve">a </w:t>
            </w:r>
            <w:r w:rsidR="00A41868">
              <w:rPr>
                <w:rFonts w:ascii="Arial" w:eastAsia="SimSun" w:hAnsi="Arial" w:cs="Arial"/>
                <w:bCs/>
                <w:lang w:val="ro-RO" w:eastAsia="zh-CN"/>
              </w:rPr>
              <w:t>piesei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Visul unei nop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 de vară,</w:t>
            </w:r>
            <w:r w:rsidR="00A4186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compusă de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Mendelssohn-Bartholdy</w:t>
            </w:r>
          </w:p>
        </w:tc>
        <w:tc>
          <w:tcPr>
            <w:tcW w:w="828" w:type="dxa"/>
          </w:tcPr>
          <w:p w14:paraId="5F220DC6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877423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613D516A" w14:textId="77777777" w:rsidTr="00AA1812">
        <w:trPr>
          <w:trHeight w:val="253"/>
        </w:trPr>
        <w:tc>
          <w:tcPr>
            <w:tcW w:w="549" w:type="dxa"/>
            <w:vMerge/>
          </w:tcPr>
          <w:p w14:paraId="336E4D8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9A0C6C7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17F6838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FFA4B42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40260FFF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671FC314" w14:textId="73119721" w:rsidR="006F3D35" w:rsidRPr="00955BAC" w:rsidRDefault="00B50CAC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3.2</w:t>
            </w:r>
          </w:p>
        </w:tc>
        <w:tc>
          <w:tcPr>
            <w:tcW w:w="6436" w:type="dxa"/>
          </w:tcPr>
          <w:p w14:paraId="488BC097" w14:textId="1F7314DE" w:rsidR="006F3D35" w:rsidRPr="00F00389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360FF4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colaj, îndoire succesivă,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ionare de jucării</w:t>
            </w:r>
            <w:r w:rsidR="00360FF4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D4A3D3D" w14:textId="56A9A0F6" w:rsidR="006F3D35" w:rsidRPr="006154A1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Ma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inu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 – confec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ionare de jucării</w:t>
            </w:r>
          </w:p>
          <w:p w14:paraId="1C2DC105" w14:textId="3ABF5564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Păpu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a </w:t>
            </w:r>
            <w:r w:rsidR="006154A1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– </w:t>
            </w:r>
            <w:r w:rsidR="006F3D35" w:rsidRPr="006154A1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evantai</w:t>
            </w:r>
          </w:p>
        </w:tc>
        <w:tc>
          <w:tcPr>
            <w:tcW w:w="828" w:type="dxa"/>
          </w:tcPr>
          <w:p w14:paraId="2252B0B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595306EB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36035992" w14:textId="77777777" w:rsidTr="00AA1812">
        <w:trPr>
          <w:trHeight w:val="253"/>
        </w:trPr>
        <w:tc>
          <w:tcPr>
            <w:tcW w:w="549" w:type="dxa"/>
            <w:vMerge/>
          </w:tcPr>
          <w:p w14:paraId="08694CDE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AB68FB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1581" w:type="dxa"/>
          </w:tcPr>
          <w:p w14:paraId="58B3C8E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36503580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4301274" w14:textId="736C90D1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4340A443" w14:textId="0620C0F6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21EA7A0E" w14:textId="71727E87" w:rsidR="006F3D35" w:rsidRPr="00F00389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3B592B26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66D93641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B60A85B" w14:textId="77777777" w:rsidTr="00AA1812">
        <w:trPr>
          <w:trHeight w:val="253"/>
        </w:trPr>
        <w:tc>
          <w:tcPr>
            <w:tcW w:w="549" w:type="dxa"/>
            <w:vMerge w:val="restart"/>
          </w:tcPr>
          <w:p w14:paraId="398FF67A" w14:textId="06118111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31.</w:t>
            </w:r>
          </w:p>
        </w:tc>
        <w:tc>
          <w:tcPr>
            <w:tcW w:w="1517" w:type="dxa"/>
            <w:vMerge w:val="restart"/>
          </w:tcPr>
          <w:p w14:paraId="62EF8840" w14:textId="7F1924C1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Măsurăm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comparăm</w:t>
            </w:r>
          </w:p>
        </w:tc>
        <w:tc>
          <w:tcPr>
            <w:tcW w:w="1581" w:type="dxa"/>
          </w:tcPr>
          <w:p w14:paraId="1A4AE89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17543EA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5F4D94D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D4114C5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74C6B370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05DEC2D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4DE60614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0C8401C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46CA1E42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52F79A4D" w14:textId="6548DC3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7FE74B0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6735F0DB" w14:textId="638FB70D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6F3D35" w:rsidRPr="0072108B">
              <w:rPr>
                <w:rFonts w:ascii="Arial" w:eastAsia="SimSun" w:hAnsi="Arial" w:cs="Arial"/>
                <w:b/>
                <w:i/>
                <w:lang w:val="ro-RO" w:eastAsia="zh-CN"/>
              </w:rPr>
              <w:t>k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6F3D35" w:rsidRPr="0072108B">
              <w:rPr>
                <w:rFonts w:ascii="Arial" w:eastAsia="SimSun" w:hAnsi="Arial" w:cs="Arial"/>
                <w:b/>
                <w:i/>
                <w:lang w:val="ro-RO" w:eastAsia="zh-CN"/>
              </w:rPr>
              <w:t>k, K</w:t>
            </w:r>
          </w:p>
          <w:p w14:paraId="1B65ED15" w14:textId="7093F2CB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Sunetul </w:t>
            </w:r>
            <w:r w:rsidR="006F3D35" w:rsidRPr="0072108B">
              <w:rPr>
                <w:rFonts w:ascii="Arial" w:eastAsia="SimSun" w:hAnsi="Arial" w:cs="Arial"/>
                <w:b/>
                <w:i/>
                <w:lang w:val="ro-RO" w:eastAsia="zh-CN"/>
              </w:rPr>
              <w:t>x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i literele </w:t>
            </w:r>
            <w:r w:rsidR="006F3D35" w:rsidRPr="0072108B">
              <w:rPr>
                <w:rFonts w:ascii="Arial" w:eastAsia="SimSun" w:hAnsi="Arial" w:cs="Arial"/>
                <w:b/>
                <w:i/>
                <w:lang w:val="ro-RO" w:eastAsia="zh-CN"/>
              </w:rPr>
              <w:t>x, X</w:t>
            </w:r>
          </w:p>
          <w:p w14:paraId="30450B35" w14:textId="7CF8CC1E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Cuvinte, propozi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ii</w:t>
            </w:r>
            <w:r w:rsidR="00DF759F">
              <w:rPr>
                <w:rFonts w:ascii="Arial" w:eastAsia="SimSun" w:hAnsi="Arial" w:cs="Arial"/>
                <w:bCs/>
                <w:i/>
                <w:lang w:val="ro-RO" w:eastAsia="zh-CN"/>
              </w:rPr>
              <w:t>.</w:t>
            </w:r>
          </w:p>
          <w:p w14:paraId="63CBBC2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19FE2473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45C9020E" w14:textId="3E485D30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20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24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mai</w:t>
            </w:r>
          </w:p>
        </w:tc>
      </w:tr>
      <w:tr w:rsidR="006F3D35" w:rsidRPr="00F00389" w14:paraId="3A3163B6" w14:textId="77777777" w:rsidTr="00AA1812">
        <w:trPr>
          <w:trHeight w:val="253"/>
        </w:trPr>
        <w:tc>
          <w:tcPr>
            <w:tcW w:w="549" w:type="dxa"/>
            <w:vMerge/>
          </w:tcPr>
          <w:p w14:paraId="562779A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37310A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051A7D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0771F5D3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6.1</w:t>
            </w:r>
          </w:p>
          <w:p w14:paraId="3C8B5F1B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6.2</w:t>
            </w:r>
          </w:p>
          <w:p w14:paraId="47A185AD" w14:textId="14A54FC0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6.3</w:t>
            </w:r>
          </w:p>
        </w:tc>
        <w:tc>
          <w:tcPr>
            <w:tcW w:w="6436" w:type="dxa"/>
          </w:tcPr>
          <w:p w14:paraId="4DDFBA3A" w14:textId="0BEF1E1F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Lungime. Unită</w:t>
            </w:r>
            <w:r w:rsidR="000D5897">
              <w:rPr>
                <w:rFonts w:ascii="Arial" w:hAnsi="Arial" w:cs="Arial"/>
                <w:b/>
                <w:bCs/>
                <w:color w:val="000000"/>
                <w:lang w:eastAsia="en-GB"/>
              </w:rPr>
              <w:t>ț</w:t>
            </w: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i non-standard</w:t>
            </w:r>
          </w:p>
          <w:p w14:paraId="66FF4B89" w14:textId="50C90389" w:rsidR="006F3D35" w:rsidRPr="00F00389" w:rsidRDefault="006154A1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 w:rsidRPr="006154A1">
              <w:rPr>
                <w:rFonts w:ascii="Arial" w:hAnsi="Arial" w:cs="Arial"/>
                <w:bCs/>
                <w:color w:val="000000"/>
                <w:lang w:eastAsia="en-GB"/>
              </w:rPr>
              <w:t>-</w:t>
            </w:r>
            <w:r>
              <w:rPr>
                <w:rFonts w:ascii="Arial" w:hAnsi="Arial" w:cs="Arial"/>
                <w:bCs/>
                <w:color w:val="000000"/>
                <w:lang w:eastAsia="en-GB"/>
              </w:rPr>
              <w:t xml:space="preserve"> </w:t>
            </w:r>
            <w:r w:rsidR="006F3D35" w:rsidRPr="00F00389">
              <w:rPr>
                <w:rFonts w:ascii="Arial" w:hAnsi="Arial" w:cs="Arial"/>
                <w:color w:val="000000"/>
                <w:lang w:eastAsia="en-GB"/>
              </w:rPr>
              <w:t>Exerci</w:t>
            </w:r>
            <w:r w:rsidR="000D5897">
              <w:rPr>
                <w:rFonts w:ascii="Arial" w:hAnsi="Arial" w:cs="Arial"/>
                <w:color w:val="000000"/>
                <w:lang w:eastAsia="en-GB"/>
              </w:rPr>
              <w:t>ț</w:t>
            </w:r>
            <w:r w:rsidR="006F3D35" w:rsidRPr="00F00389">
              <w:rPr>
                <w:rFonts w:ascii="Arial" w:hAnsi="Arial" w:cs="Arial"/>
                <w:color w:val="000000"/>
                <w:lang w:eastAsia="en-GB"/>
              </w:rPr>
              <w:t xml:space="preserve">ii aplicative </w:t>
            </w:r>
          </w:p>
        </w:tc>
        <w:tc>
          <w:tcPr>
            <w:tcW w:w="828" w:type="dxa"/>
          </w:tcPr>
          <w:p w14:paraId="6B01BBE1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3C91A34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170CA8A7" w14:textId="77777777" w:rsidTr="00AA1812">
        <w:trPr>
          <w:trHeight w:val="253"/>
        </w:trPr>
        <w:tc>
          <w:tcPr>
            <w:tcW w:w="549" w:type="dxa"/>
            <w:vMerge/>
          </w:tcPr>
          <w:p w14:paraId="13CB083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6F064027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DD7F7C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083146B1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466DB87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1495E71" w14:textId="6DBDC431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36B8E407" w14:textId="7B5BD9DC" w:rsidR="006F3D35" w:rsidRPr="006154A1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8622E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8622E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8622E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6154A1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C8F6E65" w14:textId="14C0BEA7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Excursia copiilor</w:t>
            </w:r>
          </w:p>
          <w:p w14:paraId="0FA077BF" w14:textId="6B939663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Româna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ul</w:t>
            </w:r>
          </w:p>
        </w:tc>
        <w:tc>
          <w:tcPr>
            <w:tcW w:w="828" w:type="dxa"/>
          </w:tcPr>
          <w:p w14:paraId="1A1E98A8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2D31656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42707E7" w14:textId="77777777" w:rsidTr="00AA1812">
        <w:trPr>
          <w:trHeight w:val="253"/>
        </w:trPr>
        <w:tc>
          <w:tcPr>
            <w:tcW w:w="549" w:type="dxa"/>
            <w:vMerge/>
          </w:tcPr>
          <w:p w14:paraId="5BAEC61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AF3304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E8F392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2EE354C7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2381202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178F8912" w14:textId="4E2DB622" w:rsidR="006F3D35" w:rsidRPr="00955BAC" w:rsidRDefault="00B50CAC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788A4875" w14:textId="5E34DE63" w:rsidR="006F3D35" w:rsidRPr="00F00389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 w:rsidR="002C00C7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tăiere, decorare,</w:t>
            </w:r>
            <w:r w:rsidR="002C00C7"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ionare, pictură</w:t>
            </w:r>
            <w:r w:rsidR="002C00C7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17DDBF6" w14:textId="69232EF0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Ghiveci suspendat</w:t>
            </w:r>
          </w:p>
          <w:p w14:paraId="398222B4" w14:textId="18610449" w:rsidR="006F3D35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În excursie</w:t>
            </w:r>
          </w:p>
          <w:p w14:paraId="7226D61E" w14:textId="57CB7479" w:rsidR="00250941" w:rsidRPr="00F00389" w:rsidRDefault="00250941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828" w:type="dxa"/>
          </w:tcPr>
          <w:p w14:paraId="56F1324F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7E23F2D0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6CEEEB30" w14:textId="77777777" w:rsidTr="00AA1812">
        <w:trPr>
          <w:trHeight w:val="253"/>
        </w:trPr>
        <w:tc>
          <w:tcPr>
            <w:tcW w:w="549" w:type="dxa"/>
            <w:vMerge/>
          </w:tcPr>
          <w:p w14:paraId="286709F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3F591B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4EE4A6B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D019C7D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34DBECDB" w14:textId="51DD48D1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741A6080" w14:textId="7606FECC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Interac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iuni simple cu fiin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obiecte familiare</w:t>
            </w:r>
          </w:p>
          <w:p w14:paraId="32F511A0" w14:textId="466E9FE6" w:rsidR="006F3D35" w:rsidRPr="00F00389" w:rsidRDefault="006154A1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6154A1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Fiin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obiecte preferate</w:t>
            </w:r>
            <w:r w:rsidR="002C00C7">
              <w:rPr>
                <w:rFonts w:ascii="Arial" w:eastAsia="SimSun" w:hAnsi="Arial" w:cs="Arial"/>
                <w:bCs/>
                <w:lang w:val="ro-RO" w:eastAsia="zh-CN"/>
              </w:rPr>
              <w:t xml:space="preserve"> – c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aracteristicile acestor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a.</w:t>
            </w:r>
          </w:p>
          <w:p w14:paraId="7EB1FC2A" w14:textId="4A6E856E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0D23DDAF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33FC30F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76748D66" w14:textId="77777777" w:rsidTr="00AA1812">
        <w:trPr>
          <w:trHeight w:val="78"/>
        </w:trPr>
        <w:tc>
          <w:tcPr>
            <w:tcW w:w="549" w:type="dxa"/>
            <w:vMerge w:val="restart"/>
          </w:tcPr>
          <w:p w14:paraId="24C17585" w14:textId="4461B5D5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lastRenderedPageBreak/>
              <w:t xml:space="preserve">32. </w:t>
            </w:r>
          </w:p>
        </w:tc>
        <w:tc>
          <w:tcPr>
            <w:tcW w:w="1517" w:type="dxa"/>
            <w:vMerge w:val="restart"/>
          </w:tcPr>
          <w:p w14:paraId="2CC62424" w14:textId="1A9E97B8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Pre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uie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te timpul</w:t>
            </w:r>
          </w:p>
        </w:tc>
        <w:tc>
          <w:tcPr>
            <w:tcW w:w="1581" w:type="dxa"/>
          </w:tcPr>
          <w:p w14:paraId="48655517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6F6538B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93E3D8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03CBCEA6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CC35EE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2E1D2215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EB148C3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62411F1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727E2F4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6DE92536" w14:textId="700DAA9D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24458839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4F66DFF8" w14:textId="395152D0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Literele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w,</w:t>
            </w:r>
            <w:r w:rsidR="006154A1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W,</w:t>
            </w:r>
            <w:r w:rsidR="006154A1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q,</w:t>
            </w:r>
            <w:r w:rsidR="006154A1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Q,</w:t>
            </w:r>
            <w:r w:rsidR="006154A1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y,</w:t>
            </w:r>
            <w:r w:rsidR="006154A1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 xml:space="preserve"> </w:t>
            </w:r>
            <w:r w:rsidR="006F3D35" w:rsidRPr="004A1513">
              <w:rPr>
                <w:rFonts w:ascii="Arial" w:eastAsia="SimSun" w:hAnsi="Arial" w:cs="Arial"/>
                <w:b/>
                <w:i/>
                <w:lang w:val="ro-RO" w:eastAsia="zh-CN"/>
              </w:rPr>
              <w:t>Y</w:t>
            </w:r>
          </w:p>
          <w:p w14:paraId="38AB156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1660978A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5</w:t>
            </w:r>
          </w:p>
        </w:tc>
        <w:tc>
          <w:tcPr>
            <w:tcW w:w="1513" w:type="dxa"/>
            <w:vMerge w:val="restart"/>
          </w:tcPr>
          <w:p w14:paraId="12A2466D" w14:textId="0A83B99A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27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31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 mai</w:t>
            </w:r>
          </w:p>
        </w:tc>
      </w:tr>
      <w:tr w:rsidR="006F3D35" w:rsidRPr="00F00389" w14:paraId="276EC521" w14:textId="77777777" w:rsidTr="00AA1812">
        <w:trPr>
          <w:trHeight w:val="253"/>
        </w:trPr>
        <w:tc>
          <w:tcPr>
            <w:tcW w:w="549" w:type="dxa"/>
            <w:vMerge/>
          </w:tcPr>
          <w:p w14:paraId="70617F0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6753553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2F8C379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E04B017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6.1</w:t>
            </w:r>
          </w:p>
          <w:p w14:paraId="74E45B96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6.2</w:t>
            </w:r>
          </w:p>
          <w:p w14:paraId="1C6FBE0B" w14:textId="779A85A5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6.3</w:t>
            </w:r>
          </w:p>
        </w:tc>
        <w:tc>
          <w:tcPr>
            <w:tcW w:w="6436" w:type="dxa"/>
          </w:tcPr>
          <w:p w14:paraId="356FB2AD" w14:textId="58F19336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Timp. Ziua, săptămâna, luna: denumire, ordonare</w:t>
            </w:r>
          </w:p>
          <w:p w14:paraId="010F69B8" w14:textId="6A236D21" w:rsidR="006F3D35" w:rsidRPr="00F00389" w:rsidRDefault="006F3D35" w:rsidP="0028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F00389">
              <w:rPr>
                <w:rFonts w:ascii="Arial" w:hAnsi="Arial" w:cs="Arial"/>
                <w:b/>
                <w:bCs/>
                <w:color w:val="000000"/>
                <w:lang w:eastAsia="en-GB"/>
              </w:rPr>
              <w:t>Timp. Anotimpurile: denumire, ordonare</w:t>
            </w:r>
          </w:p>
        </w:tc>
        <w:tc>
          <w:tcPr>
            <w:tcW w:w="828" w:type="dxa"/>
          </w:tcPr>
          <w:p w14:paraId="47576E7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4</w:t>
            </w:r>
          </w:p>
        </w:tc>
        <w:tc>
          <w:tcPr>
            <w:tcW w:w="1513" w:type="dxa"/>
            <w:vMerge/>
          </w:tcPr>
          <w:p w14:paraId="0035B509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126558A8" w14:textId="77777777" w:rsidTr="00AA1812">
        <w:trPr>
          <w:trHeight w:val="253"/>
        </w:trPr>
        <w:tc>
          <w:tcPr>
            <w:tcW w:w="549" w:type="dxa"/>
            <w:vMerge/>
          </w:tcPr>
          <w:p w14:paraId="5F8D58EE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4C9997C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B61582F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28BF8B6F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74DE98E6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2080CC35" w14:textId="72989A84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2C0F0A30" w14:textId="1AB61A97" w:rsidR="006F3D35" w:rsidRPr="008A5E38" w:rsidRDefault="008A5E38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A5E38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4A151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4A151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4A1513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8A5E38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4BF398E" w14:textId="3989679E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Vara a venit!</w:t>
            </w:r>
          </w:p>
          <w:p w14:paraId="52AC7EF4" w14:textId="0693510B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Audi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ie </w:t>
            </w:r>
            <w:r w:rsidR="00844E25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4A1513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Vivaldi</w:t>
            </w:r>
            <w:r w:rsid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8A5E38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–</w:t>
            </w:r>
            <w:r w:rsid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Anotimpurile</w:t>
            </w:r>
          </w:p>
        </w:tc>
        <w:tc>
          <w:tcPr>
            <w:tcW w:w="828" w:type="dxa"/>
          </w:tcPr>
          <w:p w14:paraId="3E8F3474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16DC0981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C90D830" w14:textId="77777777" w:rsidTr="00AA1812">
        <w:trPr>
          <w:trHeight w:val="253"/>
        </w:trPr>
        <w:tc>
          <w:tcPr>
            <w:tcW w:w="549" w:type="dxa"/>
            <w:vMerge/>
          </w:tcPr>
          <w:p w14:paraId="5506E0C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bookmarkStart w:id="6" w:name="_Hlk109928314"/>
          </w:p>
        </w:tc>
        <w:tc>
          <w:tcPr>
            <w:tcW w:w="1517" w:type="dxa"/>
            <w:vMerge/>
          </w:tcPr>
          <w:p w14:paraId="03E8F6A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1B4C04E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83F161F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37406C18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4E657C71" w14:textId="47448CBF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</w:t>
            </w:r>
            <w:r w:rsidR="00B50CAC"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</w:t>
            </w:r>
          </w:p>
        </w:tc>
        <w:tc>
          <w:tcPr>
            <w:tcW w:w="6436" w:type="dxa"/>
          </w:tcPr>
          <w:p w14:paraId="2663E96C" w14:textId="6E78654E" w:rsidR="006F3D35" w:rsidRPr="00F00389" w:rsidRDefault="008A5E38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A5E38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ionare </w:t>
            </w:r>
            <w:r w:rsidR="00844E25">
              <w:rPr>
                <w:rFonts w:ascii="Arial" w:eastAsia="SimSun" w:hAnsi="Arial" w:cs="Arial"/>
                <w:bCs/>
                <w:lang w:val="ro-RO" w:eastAsia="zh-CN"/>
              </w:rPr>
              <w:t xml:space="preserve">de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jucării, pictură</w:t>
            </w:r>
            <w:r w:rsidR="00844E25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37137ECB" w14:textId="143B405F" w:rsidR="006F3D35" w:rsidRPr="008A5E38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Ceasul – confec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ionare</w:t>
            </w:r>
          </w:p>
          <w:p w14:paraId="7FDC5DED" w14:textId="0A333D60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Anotimpurile </w:t>
            </w:r>
            <w:r w:rsidR="008A5E38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– </w:t>
            </w:r>
            <w:r w:rsidR="006F3D35" w:rsidRPr="008A5E38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pictură</w:t>
            </w:r>
          </w:p>
        </w:tc>
        <w:tc>
          <w:tcPr>
            <w:tcW w:w="828" w:type="dxa"/>
          </w:tcPr>
          <w:p w14:paraId="440C5B9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9235C18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6"/>
      <w:tr w:rsidR="006F3D35" w:rsidRPr="00F00389" w14:paraId="26E64B00" w14:textId="77777777" w:rsidTr="00AA1812">
        <w:trPr>
          <w:trHeight w:val="802"/>
        </w:trPr>
        <w:tc>
          <w:tcPr>
            <w:tcW w:w="549" w:type="dxa"/>
            <w:vMerge/>
          </w:tcPr>
          <w:p w14:paraId="6BC2909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232B57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E67AB29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4CF4C2CE" w14:textId="77777777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A1E0814" w14:textId="699C914B" w:rsidR="006F3D35" w:rsidRPr="00955BAC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955BA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2D28CC5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Explorarea meseriilor</w:t>
            </w:r>
          </w:p>
          <w:p w14:paraId="11342716" w14:textId="5745CB89" w:rsidR="006F3D35" w:rsidRPr="00F00389" w:rsidRDefault="008A5E38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A5E38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18CC25AD" w14:textId="1A8A0206" w:rsidR="006F3D35" w:rsidRPr="00F00389" w:rsidRDefault="008A5E38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A5E38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Portofoliul personal cu rezultate/eviden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 ale învă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ării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6ACE178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7F6A0416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2</w:t>
            </w:r>
          </w:p>
        </w:tc>
        <w:tc>
          <w:tcPr>
            <w:tcW w:w="1513" w:type="dxa"/>
            <w:vMerge/>
          </w:tcPr>
          <w:p w14:paraId="212BC30B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1296BDFC" w14:textId="77777777" w:rsidTr="00AA1812">
        <w:trPr>
          <w:trHeight w:val="253"/>
        </w:trPr>
        <w:tc>
          <w:tcPr>
            <w:tcW w:w="549" w:type="dxa"/>
            <w:vMerge w:val="restart"/>
          </w:tcPr>
          <w:p w14:paraId="6BD7F5D8" w14:textId="12CA8171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33.</w:t>
            </w:r>
          </w:p>
        </w:tc>
        <w:tc>
          <w:tcPr>
            <w:tcW w:w="1517" w:type="dxa"/>
            <w:vMerge w:val="restart"/>
          </w:tcPr>
          <w:p w14:paraId="56FF5E2C" w14:textId="395452E0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E ziua noastră</w:t>
            </w:r>
          </w:p>
          <w:p w14:paraId="1DCC9DD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DCF40F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22FC9FC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508B1AF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0395747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7A25FD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4B44583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  <w:p w14:paraId="17F8C89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E3317F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77532679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BF7DDB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7F020674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0BBE80D6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26614C6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7DBD3A99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5F7DF358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492AA4BC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03FEA9E0" w14:textId="42EE97A4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5BC7A73A" w14:textId="007BA444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2B914E7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Recapitulare</w:t>
            </w:r>
          </w:p>
          <w:p w14:paraId="13EF3DC3" w14:textId="09415CC9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</w:p>
        </w:tc>
        <w:tc>
          <w:tcPr>
            <w:tcW w:w="828" w:type="dxa"/>
          </w:tcPr>
          <w:p w14:paraId="5C212619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 w:val="restart"/>
          </w:tcPr>
          <w:p w14:paraId="7EBF7920" w14:textId="176D18C6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3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7 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>iunie</w:t>
            </w:r>
          </w:p>
        </w:tc>
      </w:tr>
      <w:tr w:rsidR="006F3D35" w:rsidRPr="00F00389" w14:paraId="719E3407" w14:textId="77777777" w:rsidTr="00AA1812">
        <w:trPr>
          <w:trHeight w:val="253"/>
        </w:trPr>
        <w:tc>
          <w:tcPr>
            <w:tcW w:w="549" w:type="dxa"/>
            <w:vMerge/>
          </w:tcPr>
          <w:p w14:paraId="3C031BA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E499F5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497321E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79AB5AF6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6.1</w:t>
            </w:r>
          </w:p>
          <w:p w14:paraId="3DCD830F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6.2</w:t>
            </w:r>
          </w:p>
          <w:p w14:paraId="60E95FF5" w14:textId="10299B50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6.3</w:t>
            </w:r>
          </w:p>
        </w:tc>
        <w:tc>
          <w:tcPr>
            <w:tcW w:w="6436" w:type="dxa"/>
          </w:tcPr>
          <w:p w14:paraId="26A09B95" w14:textId="20A0B984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Bani. Leul (bancnotele de 1 leu, de 5 lei, de 10 lei)</w:t>
            </w:r>
          </w:p>
          <w:p w14:paraId="025B9AE0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Bani. Schimburi echivalente valoric</w:t>
            </w:r>
          </w:p>
          <w:p w14:paraId="1A907FE0" w14:textId="5ECA8409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Repetăm</w:t>
            </w:r>
            <w:r w:rsidR="00496E67">
              <w:rPr>
                <w:rFonts w:ascii="Arial" w:eastAsia="SimSun" w:hAnsi="Arial" w:cs="Arial"/>
                <w:bCs/>
                <w:lang w:val="ro-RO" w:eastAsia="zh-CN"/>
              </w:rPr>
              <w:t xml:space="preserve"> a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dunarea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 scăderea în concentrul 0</w:t>
            </w:r>
            <w:r w:rsidR="00496E67">
              <w:rPr>
                <w:rFonts w:ascii="Arial" w:eastAsia="SimSun" w:hAnsi="Arial" w:cs="Arial"/>
                <w:bCs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31, fără trecere peste ordin</w:t>
            </w:r>
          </w:p>
        </w:tc>
        <w:tc>
          <w:tcPr>
            <w:tcW w:w="828" w:type="dxa"/>
          </w:tcPr>
          <w:p w14:paraId="34867A5C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2610E7E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068D5B27" w14:textId="77777777" w:rsidTr="00AA1812">
        <w:trPr>
          <w:trHeight w:val="253"/>
        </w:trPr>
        <w:tc>
          <w:tcPr>
            <w:tcW w:w="549" w:type="dxa"/>
            <w:vMerge/>
          </w:tcPr>
          <w:p w14:paraId="5D3EF4F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34799E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7CE79F9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5D37691A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1.2</w:t>
            </w:r>
          </w:p>
          <w:p w14:paraId="664687AE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2.4</w:t>
            </w:r>
          </w:p>
          <w:p w14:paraId="5CE21C93" w14:textId="04D083F1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2.6</w:t>
            </w:r>
          </w:p>
        </w:tc>
        <w:tc>
          <w:tcPr>
            <w:tcW w:w="6436" w:type="dxa"/>
          </w:tcPr>
          <w:p w14:paraId="696F2092" w14:textId="301D121A" w:rsidR="006F3D35" w:rsidRPr="00891C0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5C6312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5C6312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55057058" w14:textId="5519D31B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Dacă vesel se trăie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te!</w:t>
            </w:r>
          </w:p>
          <w:p w14:paraId="4CB3C220" w14:textId="407A17CE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Este vară!</w:t>
            </w:r>
          </w:p>
        </w:tc>
        <w:tc>
          <w:tcPr>
            <w:tcW w:w="828" w:type="dxa"/>
          </w:tcPr>
          <w:p w14:paraId="272B1D8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3C182D44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64D76C7D" w14:textId="77777777" w:rsidTr="00AA1812">
        <w:trPr>
          <w:trHeight w:val="253"/>
        </w:trPr>
        <w:tc>
          <w:tcPr>
            <w:tcW w:w="549" w:type="dxa"/>
            <w:vMerge/>
          </w:tcPr>
          <w:p w14:paraId="77EEABA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1A3C0042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AE2AEAF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6DF0EE29" w14:textId="0F180790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4EED8A50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55426B9" w14:textId="09DFFCCD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785E550E" w14:textId="185F1ECA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decorare, pictură, confec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ionare </w:t>
            </w:r>
            <w:r w:rsidR="005C6312">
              <w:rPr>
                <w:rFonts w:ascii="Arial" w:eastAsia="SimSun" w:hAnsi="Arial" w:cs="Arial"/>
                <w:bCs/>
                <w:lang w:val="ro-RO" w:eastAsia="zh-CN"/>
              </w:rPr>
              <w:t xml:space="preserve">de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obiecte</w:t>
            </w:r>
            <w:r w:rsidR="005C6312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25D2ADE5" w14:textId="18770F35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Tablou de 1 Iunie – confec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ionare</w:t>
            </w:r>
          </w:p>
          <w:p w14:paraId="3D866CF1" w14:textId="2D4A9F66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Coroni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ă pentru sărbători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i – decorare</w:t>
            </w:r>
          </w:p>
        </w:tc>
        <w:tc>
          <w:tcPr>
            <w:tcW w:w="828" w:type="dxa"/>
          </w:tcPr>
          <w:p w14:paraId="690E2022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5DF3963C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08D8A260" w14:textId="77777777" w:rsidTr="00AA1812">
        <w:trPr>
          <w:trHeight w:val="253"/>
        </w:trPr>
        <w:tc>
          <w:tcPr>
            <w:tcW w:w="549" w:type="dxa"/>
            <w:vMerge/>
          </w:tcPr>
          <w:p w14:paraId="3769D87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2A1498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08DCDA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5D3394A7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4B166564" w14:textId="0287CBA9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353C873E" w14:textId="60F69475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Explorarea meseriilor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6E1D2E29" w14:textId="65936038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  <w:p w14:paraId="7080D686" w14:textId="1244454F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828" w:type="dxa"/>
          </w:tcPr>
          <w:p w14:paraId="19B2C7CC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7AA78CFC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1ECC5955" w14:textId="77777777" w:rsidTr="00AA1812">
        <w:trPr>
          <w:trHeight w:val="253"/>
        </w:trPr>
        <w:tc>
          <w:tcPr>
            <w:tcW w:w="549" w:type="dxa"/>
            <w:vMerge w:val="restart"/>
          </w:tcPr>
          <w:p w14:paraId="79D9F60B" w14:textId="76148CA2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34. </w:t>
            </w:r>
          </w:p>
        </w:tc>
        <w:tc>
          <w:tcPr>
            <w:tcW w:w="1517" w:type="dxa"/>
            <w:vMerge w:val="restart"/>
          </w:tcPr>
          <w:p w14:paraId="39C0F48A" w14:textId="304FB58B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Litoral însorit</w:t>
            </w:r>
          </w:p>
        </w:tc>
        <w:tc>
          <w:tcPr>
            <w:tcW w:w="1581" w:type="dxa"/>
          </w:tcPr>
          <w:p w14:paraId="3A722561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7DED693B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17EAFCB7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2CEDAAC2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4BCA9BF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44C8D2FD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6752FC24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759FCECF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  <w:p w14:paraId="4810CC82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  <w:tc>
          <w:tcPr>
            <w:tcW w:w="6436" w:type="dxa"/>
          </w:tcPr>
          <w:p w14:paraId="47828200" w14:textId="0D0939BD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Literele mici </w:t>
            </w:r>
            <w:r w:rsidR="000D5897">
              <w:rPr>
                <w:rFonts w:ascii="Arial" w:eastAsia="SimSun" w:hAnsi="Arial" w:cs="Arial"/>
                <w:b/>
                <w:bCs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i mari de tipar </w:t>
            </w:r>
          </w:p>
          <w:p w14:paraId="74C20D9E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bCs/>
                <w:lang w:val="ro-RO" w:eastAsia="zh-CN"/>
              </w:rPr>
              <w:t xml:space="preserve">Elemente grafice </w:t>
            </w:r>
          </w:p>
          <w:p w14:paraId="34DC4557" w14:textId="2424511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Repetarea literelor învă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ate, cuvinte</w:t>
            </w:r>
            <w:r w:rsidR="00891C09">
              <w:rPr>
                <w:rFonts w:ascii="Arial" w:eastAsia="SimSun" w:hAnsi="Arial" w:cs="Arial"/>
                <w:bCs/>
                <w:i/>
                <w:lang w:val="ro-RO" w:eastAsia="zh-CN"/>
              </w:rPr>
              <w:t>,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propozi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ii</w:t>
            </w:r>
          </w:p>
          <w:p w14:paraId="5F42987D" w14:textId="13CF9AF2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Pot 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i singur!</w:t>
            </w:r>
            <w:r w:rsidR="00891C0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891C09">
              <w:rPr>
                <w:rFonts w:ascii="Arial" w:eastAsia="SimSun" w:hAnsi="Arial" w:cs="Arial"/>
                <w:bCs/>
                <w:i/>
                <w:lang w:val="ro-RO" w:eastAsia="zh-CN"/>
              </w:rPr>
              <w:t>̶</w:t>
            </w:r>
            <w:r w:rsidR="000D5897">
              <w:rPr>
                <w:rFonts w:ascii="Arial" w:eastAsia="SimSun" w:hAnsi="Arial" w:cs="Arial"/>
                <w:bCs/>
                <w:i/>
                <w:lang w:val="ro-RO" w:eastAsia="zh-CN"/>
              </w:rPr>
              <w:t xml:space="preserve"> </w:t>
            </w:r>
            <w:r w:rsidR="007E5685">
              <w:rPr>
                <w:rFonts w:ascii="Arial" w:eastAsia="SimSun" w:hAnsi="Arial" w:cs="Arial"/>
                <w:bCs/>
                <w:i/>
                <w:lang w:val="ro-RO" w:eastAsia="zh-CN"/>
              </w:rPr>
              <w:t>e</w:t>
            </w:r>
            <w:r w:rsidRPr="00F00389">
              <w:rPr>
                <w:rFonts w:ascii="Arial" w:eastAsia="SimSun" w:hAnsi="Arial" w:cs="Arial"/>
                <w:bCs/>
                <w:i/>
                <w:lang w:val="ro-RO" w:eastAsia="zh-CN"/>
              </w:rPr>
              <w:t>valuare</w:t>
            </w:r>
          </w:p>
        </w:tc>
        <w:tc>
          <w:tcPr>
            <w:tcW w:w="828" w:type="dxa"/>
          </w:tcPr>
          <w:p w14:paraId="18E0D60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 w:val="restart"/>
          </w:tcPr>
          <w:p w14:paraId="047F32CB" w14:textId="0FC6F588" w:rsidR="006F3D35" w:rsidRPr="00F0038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10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 xml:space="preserve">14 </w:t>
            </w:r>
            <w:r w:rsidR="006F3D35" w:rsidRPr="00F00389">
              <w:rPr>
                <w:rFonts w:ascii="Arial" w:eastAsia="SimSun" w:hAnsi="Arial" w:cs="Arial"/>
                <w:b/>
                <w:lang w:val="ro-RO" w:eastAsia="zh-CN"/>
              </w:rPr>
              <w:t>iunie</w:t>
            </w:r>
          </w:p>
        </w:tc>
      </w:tr>
      <w:tr w:rsidR="006F3D35" w:rsidRPr="00F00389" w14:paraId="7B2C9893" w14:textId="77777777" w:rsidTr="00AA1812">
        <w:trPr>
          <w:trHeight w:val="253"/>
        </w:trPr>
        <w:tc>
          <w:tcPr>
            <w:tcW w:w="549" w:type="dxa"/>
            <w:vMerge/>
          </w:tcPr>
          <w:p w14:paraId="208BE59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1F30E1F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54718D4F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5DDD53B5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4F1E0C14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43AD1C8F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5.1</w:t>
            </w:r>
          </w:p>
          <w:p w14:paraId="2346E592" w14:textId="3E6E0014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36" w:type="dxa"/>
          </w:tcPr>
          <w:p w14:paraId="7E4EE004" w14:textId="56629696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Repetăm adunarea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scăderea în concentrul 0</w:t>
            </w:r>
            <w:r w:rsidR="007E5685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31, cu trecere peste ordin</w:t>
            </w:r>
          </w:p>
          <w:p w14:paraId="2D6BA901" w14:textId="08990392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Exerci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ii recapitulative</w:t>
            </w:r>
          </w:p>
          <w:p w14:paraId="32F5008D" w14:textId="1224D1C0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lang w:val="ro-RO" w:eastAsia="zh-CN"/>
              </w:rPr>
              <w:t>Probleme</w:t>
            </w:r>
          </w:p>
        </w:tc>
        <w:tc>
          <w:tcPr>
            <w:tcW w:w="828" w:type="dxa"/>
          </w:tcPr>
          <w:p w14:paraId="7C22E7E0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6226879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56D32CE9" w14:textId="77777777" w:rsidTr="00AA1812">
        <w:trPr>
          <w:trHeight w:val="253"/>
        </w:trPr>
        <w:tc>
          <w:tcPr>
            <w:tcW w:w="549" w:type="dxa"/>
            <w:vMerge/>
          </w:tcPr>
          <w:p w14:paraId="78E62EBE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319C2C3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4F599AF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1F533A2C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00D8C6E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B9BC7A8" w14:textId="60C82D2A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62475983" w14:textId="0D33966E" w:rsidR="006F3D35" w:rsidRPr="00891C0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7E5685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7E5685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891C09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7784994E" w14:textId="7A41477D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Vino vară,</w:t>
            </w:r>
            <w:r w:rsidR="00E0733C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vino iute!</w:t>
            </w:r>
          </w:p>
          <w:p w14:paraId="2A24A249" w14:textId="27E1E87F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Vine vacan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a!</w:t>
            </w:r>
          </w:p>
          <w:p w14:paraId="07B4A8D1" w14:textId="48F198ED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</w:p>
        </w:tc>
        <w:tc>
          <w:tcPr>
            <w:tcW w:w="828" w:type="dxa"/>
          </w:tcPr>
          <w:p w14:paraId="38BD01A3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45F4AE6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0232328" w14:textId="77777777" w:rsidTr="00AA1812">
        <w:trPr>
          <w:trHeight w:val="253"/>
        </w:trPr>
        <w:tc>
          <w:tcPr>
            <w:tcW w:w="549" w:type="dxa"/>
            <w:vMerge/>
          </w:tcPr>
          <w:p w14:paraId="7E6EC6C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ACC9BD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1683F93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7F6ED8DF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5A82E5D6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5FFBEEDE" w14:textId="6AB82246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5F07B694" w14:textId="6D13872B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</w:t>
            </w:r>
            <w:r w:rsidR="0048295F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26C820DE" w14:textId="61A06FD1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Vaporul vacan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ei – colaj</w:t>
            </w:r>
          </w:p>
          <w:p w14:paraId="44D1A045" w14:textId="77CEB9D4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Înghe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ata – decorare</w:t>
            </w:r>
          </w:p>
        </w:tc>
        <w:tc>
          <w:tcPr>
            <w:tcW w:w="828" w:type="dxa"/>
          </w:tcPr>
          <w:p w14:paraId="38FE564D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10419CA5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55514F4D" w14:textId="77777777" w:rsidTr="00AA1812">
        <w:trPr>
          <w:trHeight w:val="399"/>
        </w:trPr>
        <w:tc>
          <w:tcPr>
            <w:tcW w:w="549" w:type="dxa"/>
            <w:vMerge/>
          </w:tcPr>
          <w:p w14:paraId="1F089EB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8BE46AC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26AA0D0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2DBBA30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64C37A05" w14:textId="4B310749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3.3</w:t>
            </w:r>
          </w:p>
        </w:tc>
        <w:tc>
          <w:tcPr>
            <w:tcW w:w="6436" w:type="dxa"/>
          </w:tcPr>
          <w:p w14:paraId="3A2D0AE7" w14:textId="2004639D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Explorarea meseriilor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;</w:t>
            </w:r>
          </w:p>
          <w:p w14:paraId="681F182F" w14:textId="581EB535" w:rsidR="006F3D35" w:rsidRPr="00F00389" w:rsidRDefault="00891C09" w:rsidP="00B509C8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 xml:space="preserve">Hobbyuri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 preferate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0BEFBA97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06D5DB78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42493F53" w14:textId="77777777" w:rsidTr="00AA1812">
        <w:trPr>
          <w:trHeight w:val="399"/>
        </w:trPr>
        <w:tc>
          <w:tcPr>
            <w:tcW w:w="549" w:type="dxa"/>
            <w:vMerge w:val="restart"/>
          </w:tcPr>
          <w:p w14:paraId="70F151E8" w14:textId="6B26757C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35.</w:t>
            </w:r>
          </w:p>
        </w:tc>
        <w:tc>
          <w:tcPr>
            <w:tcW w:w="1517" w:type="dxa"/>
            <w:vMerge w:val="restart"/>
          </w:tcPr>
          <w:p w14:paraId="74E033CE" w14:textId="71490630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Vine vacan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a!</w:t>
            </w:r>
          </w:p>
        </w:tc>
        <w:tc>
          <w:tcPr>
            <w:tcW w:w="1581" w:type="dxa"/>
          </w:tcPr>
          <w:p w14:paraId="58304FDC" w14:textId="482E38AE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CLR</w:t>
            </w:r>
          </w:p>
        </w:tc>
        <w:tc>
          <w:tcPr>
            <w:tcW w:w="1605" w:type="dxa"/>
          </w:tcPr>
          <w:p w14:paraId="680AD479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02861887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6D679C1A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  <w:p w14:paraId="3ADC7FF8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3.4</w:t>
            </w:r>
          </w:p>
          <w:p w14:paraId="38261480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4.1</w:t>
            </w:r>
          </w:p>
          <w:p w14:paraId="27ED5050" w14:textId="77777777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4.2</w:t>
            </w:r>
          </w:p>
          <w:p w14:paraId="507485A9" w14:textId="28408EC3" w:rsidR="006F3D35" w:rsidRPr="00F00389" w:rsidRDefault="006F3D35" w:rsidP="00B509C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4.3</w:t>
            </w:r>
          </w:p>
        </w:tc>
        <w:tc>
          <w:tcPr>
            <w:tcW w:w="6436" w:type="dxa"/>
          </w:tcPr>
          <w:p w14:paraId="417346E4" w14:textId="51C6802E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Repetăm!</w:t>
            </w:r>
          </w:p>
          <w:p w14:paraId="47303782" w14:textId="1C897187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Evaluare finală</w:t>
            </w:r>
          </w:p>
          <w:p w14:paraId="0D67F973" w14:textId="77777777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La final de an</w:t>
            </w:r>
          </w:p>
          <w:p w14:paraId="21387CF6" w14:textId="4226BAB5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Alfabetul vacan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ei</w:t>
            </w:r>
          </w:p>
        </w:tc>
        <w:tc>
          <w:tcPr>
            <w:tcW w:w="828" w:type="dxa"/>
          </w:tcPr>
          <w:p w14:paraId="0F1EB7AC" w14:textId="77777777" w:rsidR="006F3D35" w:rsidRPr="00F00389" w:rsidRDefault="006F3D35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 w:val="restart"/>
          </w:tcPr>
          <w:p w14:paraId="2878EDD8" w14:textId="1C863C72" w:rsidR="006F3D35" w:rsidRPr="00891C09" w:rsidRDefault="006231E9" w:rsidP="00904F8C">
            <w:pPr>
              <w:pStyle w:val="Frspaiere"/>
              <w:jc w:val="center"/>
              <w:rPr>
                <w:rFonts w:ascii="Arial" w:eastAsia="SimSun" w:hAnsi="Arial" w:cs="Arial"/>
                <w:b/>
                <w:lang w:val="ro-RO" w:eastAsia="zh-CN"/>
              </w:rPr>
            </w:pPr>
            <w:r>
              <w:rPr>
                <w:rFonts w:ascii="Arial" w:eastAsia="SimSun" w:hAnsi="Arial" w:cs="Arial"/>
                <w:b/>
                <w:lang w:val="ro-RO" w:eastAsia="zh-CN"/>
              </w:rPr>
              <w:t>17</w:t>
            </w:r>
            <w:r w:rsidR="006F0031">
              <w:rPr>
                <w:rFonts w:ascii="Arial" w:eastAsia="SimSun" w:hAnsi="Arial" w:cs="Arial"/>
                <w:b/>
                <w:lang w:val="ro-RO" w:eastAsia="zh-CN"/>
              </w:rPr>
              <w:t xml:space="preserve"> – </w:t>
            </w:r>
            <w:r>
              <w:rPr>
                <w:rFonts w:ascii="Arial" w:eastAsia="SimSun" w:hAnsi="Arial" w:cs="Arial"/>
                <w:b/>
                <w:lang w:val="ro-RO" w:eastAsia="zh-CN"/>
              </w:rPr>
              <w:t>21</w:t>
            </w:r>
            <w:r w:rsidR="006F3D35" w:rsidRPr="00891C09">
              <w:rPr>
                <w:rFonts w:ascii="Arial" w:eastAsia="SimSun" w:hAnsi="Arial" w:cs="Arial"/>
                <w:b/>
                <w:lang w:val="ro-RO" w:eastAsia="zh-CN"/>
              </w:rPr>
              <w:t xml:space="preserve"> iunie</w:t>
            </w:r>
          </w:p>
        </w:tc>
      </w:tr>
      <w:tr w:rsidR="006F3D35" w:rsidRPr="00F00389" w14:paraId="79211FA0" w14:textId="77777777" w:rsidTr="00AA1812">
        <w:trPr>
          <w:trHeight w:val="399"/>
        </w:trPr>
        <w:tc>
          <w:tcPr>
            <w:tcW w:w="549" w:type="dxa"/>
            <w:vMerge/>
          </w:tcPr>
          <w:p w14:paraId="0F0F346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55A712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09B3597C" w14:textId="4C60C000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MEM</w:t>
            </w:r>
          </w:p>
        </w:tc>
        <w:tc>
          <w:tcPr>
            <w:tcW w:w="1605" w:type="dxa"/>
          </w:tcPr>
          <w:p w14:paraId="2F8EC8D9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1.5</w:t>
            </w:r>
          </w:p>
          <w:p w14:paraId="13BC07A6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1.6</w:t>
            </w:r>
          </w:p>
          <w:p w14:paraId="2F7E247A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5.1</w:t>
            </w:r>
          </w:p>
          <w:p w14:paraId="407C90A3" w14:textId="154A2681" w:rsidR="006F3D35" w:rsidRPr="00F0038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5.2</w:t>
            </w:r>
          </w:p>
        </w:tc>
        <w:tc>
          <w:tcPr>
            <w:tcW w:w="6436" w:type="dxa"/>
          </w:tcPr>
          <w:p w14:paraId="5B3EF5F7" w14:textId="77777777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Repetăm!</w:t>
            </w:r>
          </w:p>
          <w:p w14:paraId="098198E5" w14:textId="36252EB6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Probleme 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i exerci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ii</w:t>
            </w:r>
          </w:p>
          <w:p w14:paraId="0CE57103" w14:textId="7574467B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Evaluare finală</w:t>
            </w:r>
          </w:p>
          <w:p w14:paraId="05C58599" w14:textId="361597FB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Jocuri matematice</w:t>
            </w:r>
          </w:p>
        </w:tc>
        <w:tc>
          <w:tcPr>
            <w:tcW w:w="828" w:type="dxa"/>
          </w:tcPr>
          <w:p w14:paraId="05A303E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59D91C57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320B0FC3" w14:textId="77777777" w:rsidTr="00AA1812">
        <w:trPr>
          <w:trHeight w:val="399"/>
        </w:trPr>
        <w:tc>
          <w:tcPr>
            <w:tcW w:w="549" w:type="dxa"/>
            <w:vMerge/>
          </w:tcPr>
          <w:p w14:paraId="06C73E28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24A82FE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6343045D" w14:textId="7E400DB4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MM</w:t>
            </w:r>
          </w:p>
        </w:tc>
        <w:tc>
          <w:tcPr>
            <w:tcW w:w="1605" w:type="dxa"/>
          </w:tcPr>
          <w:p w14:paraId="6FAA53A0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74570514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1D0B5441" w14:textId="496AB618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3.1</w:t>
            </w:r>
          </w:p>
        </w:tc>
        <w:tc>
          <w:tcPr>
            <w:tcW w:w="6436" w:type="dxa"/>
          </w:tcPr>
          <w:p w14:paraId="68D5AE6C" w14:textId="31D9F3F7" w:rsidR="006F3D35" w:rsidRPr="00891C0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Cântarea vocală în colectiv</w:t>
            </w:r>
            <w:r w:rsidR="003D69B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Mi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ș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carea liberă pe muzică</w:t>
            </w:r>
            <w:r w:rsidR="003D69B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Cântarea instrumentală</w:t>
            </w:r>
            <w:r w:rsidR="003D69BA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 xml:space="preserve"> Crea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ii muzicale accesibile</w:t>
            </w:r>
          </w:p>
          <w:p w14:paraId="34E94A65" w14:textId="051E4121" w:rsidR="006F3D35" w:rsidRPr="00891C0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Cântecul prieteniei</w:t>
            </w:r>
          </w:p>
          <w:p w14:paraId="56AC0DBD" w14:textId="3D3E5F15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Înghe</w:t>
            </w: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ț</w:t>
            </w:r>
            <w:r w:rsidR="006F3D35"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ata</w:t>
            </w:r>
          </w:p>
        </w:tc>
        <w:tc>
          <w:tcPr>
            <w:tcW w:w="828" w:type="dxa"/>
          </w:tcPr>
          <w:p w14:paraId="2197FA7B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5E710CF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3F5888F7" w14:textId="77777777" w:rsidTr="00AA1812">
        <w:trPr>
          <w:trHeight w:val="399"/>
        </w:trPr>
        <w:tc>
          <w:tcPr>
            <w:tcW w:w="549" w:type="dxa"/>
            <w:vMerge/>
          </w:tcPr>
          <w:p w14:paraId="6D686FDF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5A98BB84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05E9A62" w14:textId="13D40E76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AVAP</w:t>
            </w:r>
          </w:p>
        </w:tc>
        <w:tc>
          <w:tcPr>
            <w:tcW w:w="1605" w:type="dxa"/>
          </w:tcPr>
          <w:p w14:paraId="479101EC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1.3</w:t>
            </w:r>
          </w:p>
          <w:p w14:paraId="21038763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2.2</w:t>
            </w:r>
          </w:p>
          <w:p w14:paraId="38557CDD" w14:textId="1F6DB3D6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2.5</w:t>
            </w:r>
          </w:p>
        </w:tc>
        <w:tc>
          <w:tcPr>
            <w:tcW w:w="6436" w:type="dxa"/>
          </w:tcPr>
          <w:p w14:paraId="490E959C" w14:textId="615260A6" w:rsidR="006F3D35" w:rsidRPr="00F00389" w:rsidRDefault="00891C09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lang w:val="ro-RO" w:eastAsia="zh-CN"/>
              </w:rPr>
              <w:t>-</w:t>
            </w:r>
            <w:r>
              <w:rPr>
                <w:rFonts w:ascii="Arial" w:eastAsia="SimSun" w:hAnsi="Arial" w:cs="Arial"/>
                <w:b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Tehnici de lucru: decupare, asamblare, decorare</w:t>
            </w:r>
            <w:r w:rsidR="003D69BA">
              <w:rPr>
                <w:rFonts w:ascii="Arial" w:eastAsia="SimSun" w:hAnsi="Arial" w:cs="Arial"/>
                <w:bCs/>
                <w:lang w:val="ro-RO" w:eastAsia="zh-CN"/>
              </w:rPr>
              <w:t>:</w:t>
            </w:r>
          </w:p>
          <w:p w14:paraId="426C9AAC" w14:textId="03FE5EF8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Câmp cu maci – colaj</w:t>
            </w:r>
          </w:p>
          <w:p w14:paraId="42A40D44" w14:textId="74063FE1" w:rsidR="006F3D35" w:rsidRPr="00F00389" w:rsidRDefault="000D5897" w:rsidP="00285779">
            <w:pPr>
              <w:pStyle w:val="Frspaiere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 xml:space="preserve"> </w:t>
            </w:r>
            <w:r w:rsidR="006F3D35" w:rsidRPr="00F0038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Ce mi-a plăcut cel mai mult în clasa pregătitoare</w:t>
            </w:r>
          </w:p>
        </w:tc>
        <w:tc>
          <w:tcPr>
            <w:tcW w:w="828" w:type="dxa"/>
          </w:tcPr>
          <w:p w14:paraId="2A9DC185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0115E0AA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tr w:rsidR="006F3D35" w:rsidRPr="00F00389" w14:paraId="7C79E450" w14:textId="77777777" w:rsidTr="00AA1812">
        <w:trPr>
          <w:trHeight w:val="399"/>
        </w:trPr>
        <w:tc>
          <w:tcPr>
            <w:tcW w:w="549" w:type="dxa"/>
            <w:vMerge/>
          </w:tcPr>
          <w:p w14:paraId="428B2FD7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7" w:type="dxa"/>
            <w:vMerge/>
          </w:tcPr>
          <w:p w14:paraId="70B734AD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81" w:type="dxa"/>
          </w:tcPr>
          <w:p w14:paraId="3F6CCE6E" w14:textId="0C927678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DP</w:t>
            </w:r>
          </w:p>
        </w:tc>
        <w:tc>
          <w:tcPr>
            <w:tcW w:w="1605" w:type="dxa"/>
          </w:tcPr>
          <w:p w14:paraId="782DDABA" w14:textId="77777777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2.1</w:t>
            </w:r>
          </w:p>
          <w:p w14:paraId="4C3815EC" w14:textId="0438AD7D" w:rsidR="006F3D35" w:rsidRPr="00891C09" w:rsidRDefault="006F3D35" w:rsidP="00FE0828">
            <w:pPr>
              <w:pStyle w:val="Frspaiere"/>
              <w:jc w:val="center"/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</w:pPr>
            <w:r w:rsidRPr="00891C09">
              <w:rPr>
                <w:rFonts w:ascii="Arial" w:eastAsia="SimSun" w:hAnsi="Arial" w:cs="Arial"/>
                <w:bCs/>
                <w:i/>
                <w:iCs/>
                <w:lang w:val="ro-RO" w:eastAsia="zh-CN"/>
              </w:rPr>
              <w:t>2.3</w:t>
            </w:r>
          </w:p>
        </w:tc>
        <w:tc>
          <w:tcPr>
            <w:tcW w:w="6436" w:type="dxa"/>
          </w:tcPr>
          <w:p w14:paraId="5A0A8186" w14:textId="50E17E6A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 xml:space="preserve">Trăire 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ș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 manifestare emo</w:t>
            </w:r>
            <w:r w:rsidR="000D5897">
              <w:rPr>
                <w:rFonts w:ascii="Arial" w:eastAsia="SimSun" w:hAnsi="Arial" w:cs="Arial"/>
                <w:b/>
                <w:lang w:val="ro-RO" w:eastAsia="zh-CN"/>
              </w:rPr>
              <w:t>ț</w:t>
            </w:r>
            <w:r w:rsidRPr="00F00389">
              <w:rPr>
                <w:rFonts w:ascii="Arial" w:eastAsia="SimSun" w:hAnsi="Arial" w:cs="Arial"/>
                <w:b/>
                <w:lang w:val="ro-RO" w:eastAsia="zh-CN"/>
              </w:rPr>
              <w:t>ională, starea de bine</w:t>
            </w:r>
          </w:p>
          <w:p w14:paraId="1EADCEE9" w14:textId="28CE6739" w:rsidR="006F3D35" w:rsidRPr="00F00389" w:rsidRDefault="00E0733C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  <w:r w:rsidRPr="00E0733C">
              <w:rPr>
                <w:rFonts w:ascii="Arial" w:eastAsia="SimSun" w:hAnsi="Arial" w:cs="Arial"/>
                <w:bCs/>
                <w:lang w:val="ro-RO" w:eastAsia="zh-CN"/>
              </w:rPr>
              <w:t xml:space="preserve">- 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Emo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ii de bază denumite prin cuvinte (bucurie, triste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e, frică, furie) în activită</w:t>
            </w:r>
            <w:r w:rsidR="000D5897">
              <w:rPr>
                <w:rFonts w:ascii="Arial" w:eastAsia="SimSun" w:hAnsi="Arial" w:cs="Arial"/>
                <w:bCs/>
                <w:lang w:val="ro-RO" w:eastAsia="zh-CN"/>
              </w:rPr>
              <w:t>ț</w:t>
            </w:r>
            <w:r w:rsidR="006F3D35" w:rsidRPr="00F00389">
              <w:rPr>
                <w:rFonts w:ascii="Arial" w:eastAsia="SimSun" w:hAnsi="Arial" w:cs="Arial"/>
                <w:bCs/>
                <w:lang w:val="ro-RO" w:eastAsia="zh-CN"/>
              </w:rPr>
              <w:t>i/contexte familiare</w:t>
            </w:r>
            <w:r w:rsidR="00891C09">
              <w:rPr>
                <w:rFonts w:ascii="Arial" w:eastAsia="SimSun" w:hAnsi="Arial" w:cs="Arial"/>
                <w:bCs/>
                <w:lang w:val="ro-RO" w:eastAsia="zh-CN"/>
              </w:rPr>
              <w:t>.</w:t>
            </w:r>
          </w:p>
        </w:tc>
        <w:tc>
          <w:tcPr>
            <w:tcW w:w="828" w:type="dxa"/>
          </w:tcPr>
          <w:p w14:paraId="0CE781C3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/>
                <w:lang w:val="ro-RO" w:eastAsia="zh-CN"/>
              </w:rPr>
            </w:pPr>
          </w:p>
        </w:tc>
        <w:tc>
          <w:tcPr>
            <w:tcW w:w="1513" w:type="dxa"/>
            <w:vMerge/>
          </w:tcPr>
          <w:p w14:paraId="2869C366" w14:textId="77777777" w:rsidR="006F3D35" w:rsidRPr="00F00389" w:rsidRDefault="006F3D35" w:rsidP="00285779">
            <w:pPr>
              <w:pStyle w:val="Frspaiere"/>
              <w:rPr>
                <w:rFonts w:ascii="Arial" w:eastAsia="SimSun" w:hAnsi="Arial" w:cs="Arial"/>
                <w:bCs/>
                <w:lang w:val="ro-RO" w:eastAsia="zh-CN"/>
              </w:rPr>
            </w:pPr>
          </w:p>
        </w:tc>
      </w:tr>
      <w:bookmarkEnd w:id="5"/>
    </w:tbl>
    <w:p w14:paraId="52F7A3A0" w14:textId="77777777" w:rsidR="00B03EEC" w:rsidRPr="00F00389" w:rsidRDefault="00B03EEC" w:rsidP="00285779">
      <w:pPr>
        <w:rPr>
          <w:sz w:val="20"/>
          <w:szCs w:val="20"/>
        </w:rPr>
      </w:pPr>
    </w:p>
    <w:sectPr w:rsidR="00B03EEC" w:rsidRPr="00F00389" w:rsidSect="00F20A2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BCD"/>
    <w:multiLevelType w:val="hybridMultilevel"/>
    <w:tmpl w:val="804AFB8A"/>
    <w:lvl w:ilvl="0" w:tplc="E57C75E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B0C"/>
    <w:multiLevelType w:val="hybridMultilevel"/>
    <w:tmpl w:val="BEC40170"/>
    <w:lvl w:ilvl="0" w:tplc="E2E280DA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91DAD"/>
    <w:multiLevelType w:val="hybridMultilevel"/>
    <w:tmpl w:val="B4DCEB64"/>
    <w:lvl w:ilvl="0" w:tplc="79784D08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38184">
    <w:abstractNumId w:val="0"/>
  </w:num>
  <w:num w:numId="2" w16cid:durableId="469592385">
    <w:abstractNumId w:val="2"/>
  </w:num>
  <w:num w:numId="3" w16cid:durableId="130346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42"/>
    <w:rsid w:val="00005D51"/>
    <w:rsid w:val="00021E04"/>
    <w:rsid w:val="0002200F"/>
    <w:rsid w:val="00037E79"/>
    <w:rsid w:val="00065D60"/>
    <w:rsid w:val="00074A9D"/>
    <w:rsid w:val="000A0BCE"/>
    <w:rsid w:val="000B2E55"/>
    <w:rsid w:val="000C0CBD"/>
    <w:rsid w:val="000D1EDB"/>
    <w:rsid w:val="000D5897"/>
    <w:rsid w:val="000D5F59"/>
    <w:rsid w:val="000E1E92"/>
    <w:rsid w:val="000E2AF7"/>
    <w:rsid w:val="000F1D67"/>
    <w:rsid w:val="0010442A"/>
    <w:rsid w:val="0011290D"/>
    <w:rsid w:val="0014532C"/>
    <w:rsid w:val="001476B7"/>
    <w:rsid w:val="001526B4"/>
    <w:rsid w:val="00156946"/>
    <w:rsid w:val="00174118"/>
    <w:rsid w:val="00185E87"/>
    <w:rsid w:val="00195EB1"/>
    <w:rsid w:val="001A1BDC"/>
    <w:rsid w:val="001D093F"/>
    <w:rsid w:val="001D0CF6"/>
    <w:rsid w:val="001E0EAF"/>
    <w:rsid w:val="001E3878"/>
    <w:rsid w:val="001F4A82"/>
    <w:rsid w:val="002014B0"/>
    <w:rsid w:val="0020297D"/>
    <w:rsid w:val="00216E1A"/>
    <w:rsid w:val="00224895"/>
    <w:rsid w:val="002321DC"/>
    <w:rsid w:val="00236D6A"/>
    <w:rsid w:val="00240816"/>
    <w:rsid w:val="002449C9"/>
    <w:rsid w:val="00250941"/>
    <w:rsid w:val="0025340F"/>
    <w:rsid w:val="00265A42"/>
    <w:rsid w:val="002815DC"/>
    <w:rsid w:val="00285779"/>
    <w:rsid w:val="0029090A"/>
    <w:rsid w:val="00293DDE"/>
    <w:rsid w:val="00294940"/>
    <w:rsid w:val="002A2569"/>
    <w:rsid w:val="002A6731"/>
    <w:rsid w:val="002A7EE1"/>
    <w:rsid w:val="002C00C7"/>
    <w:rsid w:val="002C17E5"/>
    <w:rsid w:val="002E6A84"/>
    <w:rsid w:val="00312ADD"/>
    <w:rsid w:val="00316266"/>
    <w:rsid w:val="00316282"/>
    <w:rsid w:val="00316641"/>
    <w:rsid w:val="003177B7"/>
    <w:rsid w:val="00344C7E"/>
    <w:rsid w:val="00350FBF"/>
    <w:rsid w:val="00360FF4"/>
    <w:rsid w:val="00370EAC"/>
    <w:rsid w:val="00373E2F"/>
    <w:rsid w:val="003B0878"/>
    <w:rsid w:val="003B7233"/>
    <w:rsid w:val="003C4DE1"/>
    <w:rsid w:val="003C7719"/>
    <w:rsid w:val="003D0E8E"/>
    <w:rsid w:val="003D69BA"/>
    <w:rsid w:val="003D7F20"/>
    <w:rsid w:val="003E7B43"/>
    <w:rsid w:val="003F031C"/>
    <w:rsid w:val="003F2B88"/>
    <w:rsid w:val="00410E40"/>
    <w:rsid w:val="00412680"/>
    <w:rsid w:val="00412FB7"/>
    <w:rsid w:val="00415EEF"/>
    <w:rsid w:val="004200A3"/>
    <w:rsid w:val="00435A04"/>
    <w:rsid w:val="00435CCD"/>
    <w:rsid w:val="004421D5"/>
    <w:rsid w:val="004439D6"/>
    <w:rsid w:val="0046365A"/>
    <w:rsid w:val="00470C7B"/>
    <w:rsid w:val="00475D19"/>
    <w:rsid w:val="00476968"/>
    <w:rsid w:val="0048295F"/>
    <w:rsid w:val="00483483"/>
    <w:rsid w:val="004861FE"/>
    <w:rsid w:val="004931CD"/>
    <w:rsid w:val="004939E6"/>
    <w:rsid w:val="00495DA6"/>
    <w:rsid w:val="00496E67"/>
    <w:rsid w:val="004A1513"/>
    <w:rsid w:val="004A3674"/>
    <w:rsid w:val="00512E66"/>
    <w:rsid w:val="0052575B"/>
    <w:rsid w:val="00531764"/>
    <w:rsid w:val="00544298"/>
    <w:rsid w:val="00563FFC"/>
    <w:rsid w:val="00565695"/>
    <w:rsid w:val="00577C94"/>
    <w:rsid w:val="00577E7F"/>
    <w:rsid w:val="00583F4C"/>
    <w:rsid w:val="005B4896"/>
    <w:rsid w:val="005C6312"/>
    <w:rsid w:val="005D2A0F"/>
    <w:rsid w:val="005E2388"/>
    <w:rsid w:val="005E4113"/>
    <w:rsid w:val="005F2E1F"/>
    <w:rsid w:val="00607EB7"/>
    <w:rsid w:val="00612146"/>
    <w:rsid w:val="006154A1"/>
    <w:rsid w:val="00615D21"/>
    <w:rsid w:val="006231E9"/>
    <w:rsid w:val="00635BDF"/>
    <w:rsid w:val="0064537F"/>
    <w:rsid w:val="00660D50"/>
    <w:rsid w:val="00662207"/>
    <w:rsid w:val="0066281D"/>
    <w:rsid w:val="00664501"/>
    <w:rsid w:val="00664D1F"/>
    <w:rsid w:val="006744B3"/>
    <w:rsid w:val="006A2C1F"/>
    <w:rsid w:val="006C3C8F"/>
    <w:rsid w:val="006C5650"/>
    <w:rsid w:val="006C6E92"/>
    <w:rsid w:val="006D2604"/>
    <w:rsid w:val="006D63C4"/>
    <w:rsid w:val="006D6642"/>
    <w:rsid w:val="006E7C5F"/>
    <w:rsid w:val="006F0031"/>
    <w:rsid w:val="006F3D35"/>
    <w:rsid w:val="00703084"/>
    <w:rsid w:val="007051EE"/>
    <w:rsid w:val="0071034B"/>
    <w:rsid w:val="00720F69"/>
    <w:rsid w:val="0072108B"/>
    <w:rsid w:val="007227DE"/>
    <w:rsid w:val="0074002E"/>
    <w:rsid w:val="0074321F"/>
    <w:rsid w:val="00743F53"/>
    <w:rsid w:val="00756B24"/>
    <w:rsid w:val="007606AD"/>
    <w:rsid w:val="007809E6"/>
    <w:rsid w:val="00782441"/>
    <w:rsid w:val="0078439B"/>
    <w:rsid w:val="00785BA7"/>
    <w:rsid w:val="00795C58"/>
    <w:rsid w:val="007A4429"/>
    <w:rsid w:val="007B12D6"/>
    <w:rsid w:val="007B1BF9"/>
    <w:rsid w:val="007D5122"/>
    <w:rsid w:val="007D7274"/>
    <w:rsid w:val="007E382E"/>
    <w:rsid w:val="007E471D"/>
    <w:rsid w:val="007E5685"/>
    <w:rsid w:val="007E5E26"/>
    <w:rsid w:val="007E68A0"/>
    <w:rsid w:val="007E79BA"/>
    <w:rsid w:val="00812080"/>
    <w:rsid w:val="00831A23"/>
    <w:rsid w:val="0083325F"/>
    <w:rsid w:val="00833508"/>
    <w:rsid w:val="00836D02"/>
    <w:rsid w:val="00841D96"/>
    <w:rsid w:val="00844E25"/>
    <w:rsid w:val="00845B5F"/>
    <w:rsid w:val="008531EF"/>
    <w:rsid w:val="00855C98"/>
    <w:rsid w:val="008622E3"/>
    <w:rsid w:val="00883C68"/>
    <w:rsid w:val="0088799A"/>
    <w:rsid w:val="00891B8E"/>
    <w:rsid w:val="00891C09"/>
    <w:rsid w:val="008A4DA0"/>
    <w:rsid w:val="008A5E38"/>
    <w:rsid w:val="008B328B"/>
    <w:rsid w:val="008D79C1"/>
    <w:rsid w:val="008E5B5A"/>
    <w:rsid w:val="009025B8"/>
    <w:rsid w:val="00904E04"/>
    <w:rsid w:val="00904F8C"/>
    <w:rsid w:val="0090694C"/>
    <w:rsid w:val="009100E9"/>
    <w:rsid w:val="0091053D"/>
    <w:rsid w:val="009118B3"/>
    <w:rsid w:val="00923EAF"/>
    <w:rsid w:val="00925EEC"/>
    <w:rsid w:val="00930942"/>
    <w:rsid w:val="00950AD6"/>
    <w:rsid w:val="009540E5"/>
    <w:rsid w:val="00955A3A"/>
    <w:rsid w:val="00955BAC"/>
    <w:rsid w:val="00966EDA"/>
    <w:rsid w:val="00973A98"/>
    <w:rsid w:val="009B4129"/>
    <w:rsid w:val="009B4A5A"/>
    <w:rsid w:val="009D5123"/>
    <w:rsid w:val="009E720A"/>
    <w:rsid w:val="00A049CE"/>
    <w:rsid w:val="00A20DE4"/>
    <w:rsid w:val="00A22FDF"/>
    <w:rsid w:val="00A33D10"/>
    <w:rsid w:val="00A41868"/>
    <w:rsid w:val="00A511EC"/>
    <w:rsid w:val="00A565E1"/>
    <w:rsid w:val="00A62F78"/>
    <w:rsid w:val="00A75F5C"/>
    <w:rsid w:val="00A9051F"/>
    <w:rsid w:val="00A96200"/>
    <w:rsid w:val="00AA1AAA"/>
    <w:rsid w:val="00AA63AC"/>
    <w:rsid w:val="00AC2283"/>
    <w:rsid w:val="00AC2807"/>
    <w:rsid w:val="00AC38CC"/>
    <w:rsid w:val="00AC68AF"/>
    <w:rsid w:val="00AD6B28"/>
    <w:rsid w:val="00AE264C"/>
    <w:rsid w:val="00AE3999"/>
    <w:rsid w:val="00AF0593"/>
    <w:rsid w:val="00B03EEC"/>
    <w:rsid w:val="00B21D39"/>
    <w:rsid w:val="00B221F7"/>
    <w:rsid w:val="00B239B0"/>
    <w:rsid w:val="00B35A66"/>
    <w:rsid w:val="00B509C8"/>
    <w:rsid w:val="00B50CAC"/>
    <w:rsid w:val="00B717AF"/>
    <w:rsid w:val="00B818AB"/>
    <w:rsid w:val="00B85F19"/>
    <w:rsid w:val="00B87BB2"/>
    <w:rsid w:val="00BA0F0C"/>
    <w:rsid w:val="00BB6BAF"/>
    <w:rsid w:val="00BC0B49"/>
    <w:rsid w:val="00BC1687"/>
    <w:rsid w:val="00BC6854"/>
    <w:rsid w:val="00BD5A54"/>
    <w:rsid w:val="00BD5FBB"/>
    <w:rsid w:val="00BE2236"/>
    <w:rsid w:val="00BF07F9"/>
    <w:rsid w:val="00BF463E"/>
    <w:rsid w:val="00C104E6"/>
    <w:rsid w:val="00C107A9"/>
    <w:rsid w:val="00C10DDC"/>
    <w:rsid w:val="00C12C7C"/>
    <w:rsid w:val="00C13F89"/>
    <w:rsid w:val="00C1753D"/>
    <w:rsid w:val="00C24B5D"/>
    <w:rsid w:val="00C32895"/>
    <w:rsid w:val="00C36163"/>
    <w:rsid w:val="00C37E7D"/>
    <w:rsid w:val="00C4031A"/>
    <w:rsid w:val="00C5388F"/>
    <w:rsid w:val="00C60772"/>
    <w:rsid w:val="00C61703"/>
    <w:rsid w:val="00C6175D"/>
    <w:rsid w:val="00C6572E"/>
    <w:rsid w:val="00C76875"/>
    <w:rsid w:val="00C76995"/>
    <w:rsid w:val="00C77EA6"/>
    <w:rsid w:val="00C811C6"/>
    <w:rsid w:val="00C8529A"/>
    <w:rsid w:val="00C86280"/>
    <w:rsid w:val="00C919A8"/>
    <w:rsid w:val="00C96E22"/>
    <w:rsid w:val="00CB7885"/>
    <w:rsid w:val="00CC0257"/>
    <w:rsid w:val="00CC1CFB"/>
    <w:rsid w:val="00CD6055"/>
    <w:rsid w:val="00CD7284"/>
    <w:rsid w:val="00CE48C0"/>
    <w:rsid w:val="00CF0BC1"/>
    <w:rsid w:val="00CF2C35"/>
    <w:rsid w:val="00D12590"/>
    <w:rsid w:val="00D21711"/>
    <w:rsid w:val="00D412D3"/>
    <w:rsid w:val="00D516DA"/>
    <w:rsid w:val="00D55F97"/>
    <w:rsid w:val="00D613EC"/>
    <w:rsid w:val="00D635FE"/>
    <w:rsid w:val="00D77C09"/>
    <w:rsid w:val="00D809E6"/>
    <w:rsid w:val="00D90269"/>
    <w:rsid w:val="00DA7CD0"/>
    <w:rsid w:val="00DB18D2"/>
    <w:rsid w:val="00DB3692"/>
    <w:rsid w:val="00DD09DF"/>
    <w:rsid w:val="00DF2178"/>
    <w:rsid w:val="00DF759F"/>
    <w:rsid w:val="00E01C2D"/>
    <w:rsid w:val="00E05F5B"/>
    <w:rsid w:val="00E0733C"/>
    <w:rsid w:val="00E1423A"/>
    <w:rsid w:val="00E201DC"/>
    <w:rsid w:val="00E37A2F"/>
    <w:rsid w:val="00E51426"/>
    <w:rsid w:val="00E820BE"/>
    <w:rsid w:val="00E93994"/>
    <w:rsid w:val="00EA0CA1"/>
    <w:rsid w:val="00EB5CF4"/>
    <w:rsid w:val="00ED615A"/>
    <w:rsid w:val="00EE287A"/>
    <w:rsid w:val="00EE612D"/>
    <w:rsid w:val="00EF2219"/>
    <w:rsid w:val="00F00389"/>
    <w:rsid w:val="00F04024"/>
    <w:rsid w:val="00F0693C"/>
    <w:rsid w:val="00F12A76"/>
    <w:rsid w:val="00F20A2A"/>
    <w:rsid w:val="00F31AA4"/>
    <w:rsid w:val="00F36A65"/>
    <w:rsid w:val="00F4266A"/>
    <w:rsid w:val="00F4657C"/>
    <w:rsid w:val="00F56E2F"/>
    <w:rsid w:val="00F56F9F"/>
    <w:rsid w:val="00F62915"/>
    <w:rsid w:val="00F65DA0"/>
    <w:rsid w:val="00F671C5"/>
    <w:rsid w:val="00F67AE6"/>
    <w:rsid w:val="00F70C25"/>
    <w:rsid w:val="00F8092C"/>
    <w:rsid w:val="00F86D6E"/>
    <w:rsid w:val="00F92A5B"/>
    <w:rsid w:val="00F960E9"/>
    <w:rsid w:val="00FA10C6"/>
    <w:rsid w:val="00FB1235"/>
    <w:rsid w:val="00FB3C98"/>
    <w:rsid w:val="00FC32C5"/>
    <w:rsid w:val="00FC5D38"/>
    <w:rsid w:val="00FC7D3E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C9BA9"/>
  <w15:chartTrackingRefBased/>
  <w15:docId w15:val="{2E619AC0-91BA-44B7-BA99-4B046C2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99"/>
    <w:qFormat/>
    <w:rsid w:val="00DA7CD0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DA7C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rspaiereCaracter">
    <w:name w:val="Fără spațiere Caracter"/>
    <w:link w:val="Frspaiere"/>
    <w:uiPriority w:val="99"/>
    <w:rsid w:val="00DA7CD0"/>
    <w:rPr>
      <w:rFonts w:ascii="Calibri" w:eastAsia="Calibri" w:hAnsi="Calibri" w:cs="Times New Roman"/>
      <w:lang w:val="en-US"/>
    </w:rPr>
  </w:style>
  <w:style w:type="paragraph" w:customStyle="1" w:styleId="Default">
    <w:name w:val="Default"/>
    <w:uiPriority w:val="99"/>
    <w:rsid w:val="006D6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Listparagraf">
    <w:name w:val="List Paragraph"/>
    <w:basedOn w:val="Normal"/>
    <w:uiPriority w:val="34"/>
    <w:qFormat/>
    <w:rsid w:val="0023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23</Pages>
  <Words>4463</Words>
  <Characters>25891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Filfanescu</dc:creator>
  <cp:keywords/>
  <dc:description/>
  <cp:lastModifiedBy>Burcioiu Ionut</cp:lastModifiedBy>
  <cp:revision>169</cp:revision>
  <dcterms:created xsi:type="dcterms:W3CDTF">2023-08-31T13:43:00Z</dcterms:created>
  <dcterms:modified xsi:type="dcterms:W3CDTF">2023-09-11T09:28:00Z</dcterms:modified>
</cp:coreProperties>
</file>