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4157" w14:textId="4756711B" w:rsidR="003010AA" w:rsidRPr="00EC1A0A" w:rsidRDefault="004D093A" w:rsidP="003010AA">
      <w:pPr>
        <w:rPr>
          <w:rFonts w:ascii="Times New Roman" w:hAnsi="Times New Roman" w:cs="Times New Roman"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C24863" wp14:editId="2ED30EC0">
            <wp:simplePos x="0" y="0"/>
            <wp:positionH relativeFrom="column">
              <wp:posOffset>6146800</wp:posOffset>
            </wp:positionH>
            <wp:positionV relativeFrom="paragraph">
              <wp:posOffset>0</wp:posOffset>
            </wp:positionV>
            <wp:extent cx="2690495" cy="3388995"/>
            <wp:effectExtent l="19050" t="19050" r="14605" b="20955"/>
            <wp:wrapTight wrapText="bothSides">
              <wp:wrapPolygon edited="0">
                <wp:start x="-153" y="-121"/>
                <wp:lineTo x="-153" y="21612"/>
                <wp:lineTo x="21564" y="21612"/>
                <wp:lineTo x="21564" y="-121"/>
                <wp:lineTo x="-153" y="-121"/>
              </wp:wrapPolygon>
            </wp:wrapTight>
            <wp:docPr id="2085196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6" r="4689" b="565"/>
                    <a:stretch/>
                  </pic:blipFill>
                  <pic:spPr bwMode="auto">
                    <a:xfrm>
                      <a:off x="0" y="0"/>
                      <a:ext cx="2690495" cy="3388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50800" dir="5400000" sx="92000" sy="92000" algn="ctr" rotWithShape="0">
                        <a:srgbClr val="000000">
                          <a:alpha val="43137"/>
                        </a:srgbClr>
                      </a:outerShdw>
                      <a:reflection stA="45000" endPos="0" dist="50800" dir="5400000" sy="-100000" algn="bl" rotWithShape="0"/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A75">
        <w:rPr>
          <w:noProof/>
        </w:rPr>
        <w:drawing>
          <wp:anchor distT="0" distB="0" distL="114300" distR="114300" simplePos="0" relativeHeight="251659264" behindDoc="1" locked="0" layoutInCell="1" allowOverlap="1" wp14:anchorId="2F66C453" wp14:editId="6D12B25B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133600" cy="1689735"/>
            <wp:effectExtent l="0" t="0" r="0" b="5715"/>
            <wp:wrapTight wrapText="bothSides">
              <wp:wrapPolygon edited="0">
                <wp:start x="0" y="0"/>
                <wp:lineTo x="0" y="20943"/>
                <wp:lineTo x="8871" y="21430"/>
                <wp:lineTo x="10029" y="21430"/>
                <wp:lineTo x="18514" y="20943"/>
                <wp:lineTo x="17357" y="19481"/>
                <wp:lineTo x="17743" y="18507"/>
                <wp:lineTo x="16200" y="17777"/>
                <wp:lineTo x="9836" y="15585"/>
                <wp:lineTo x="21407" y="13393"/>
                <wp:lineTo x="21407" y="0"/>
                <wp:lineTo x="0" y="0"/>
              </wp:wrapPolygon>
            </wp:wrapTight>
            <wp:docPr id="1820090889" name="Picture 2" descr="Educational - Editura Paralela 45 Editura Paralel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al - Editura Paralela 45 Editura Paralela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19413" w14:textId="2AB7016E" w:rsidR="001972A0" w:rsidRPr="00EC1A0A" w:rsidRDefault="001972A0" w:rsidP="003010AA">
      <w:pPr>
        <w:rPr>
          <w:rFonts w:ascii="Times New Roman" w:hAnsi="Times New Roman" w:cs="Times New Roman"/>
          <w:i/>
          <w:lang w:val="ro-RO"/>
        </w:rPr>
      </w:pPr>
    </w:p>
    <w:p w14:paraId="665A8547" w14:textId="381EDC4A" w:rsidR="001972A0" w:rsidRPr="00EC1A0A" w:rsidRDefault="001972A0" w:rsidP="003010AA">
      <w:pPr>
        <w:rPr>
          <w:rFonts w:ascii="Times New Roman" w:hAnsi="Times New Roman" w:cs="Times New Roman"/>
          <w:i/>
          <w:lang w:val="ro-RO"/>
        </w:rPr>
      </w:pPr>
    </w:p>
    <w:p w14:paraId="39B7CF9B" w14:textId="6789266F" w:rsidR="001972A0" w:rsidRPr="00EC1A0A" w:rsidRDefault="001972A0" w:rsidP="003010AA">
      <w:pPr>
        <w:rPr>
          <w:rFonts w:ascii="Times New Roman" w:hAnsi="Times New Roman" w:cs="Times New Roman"/>
          <w:i/>
          <w:lang w:val="ro-RO"/>
        </w:rPr>
      </w:pPr>
    </w:p>
    <w:p w14:paraId="5BA44CD7" w14:textId="77777777" w:rsidR="00734BED" w:rsidRPr="00EC1A0A" w:rsidRDefault="003010AA" w:rsidP="001972A0">
      <w:pPr>
        <w:pStyle w:val="NoSpacing"/>
        <w:tabs>
          <w:tab w:val="center" w:pos="7541"/>
          <w:tab w:val="left" w:pos="11821"/>
        </w:tabs>
        <w:rPr>
          <w:b/>
          <w:bCs/>
          <w:sz w:val="40"/>
          <w:szCs w:val="40"/>
          <w:lang w:val="ro-RO"/>
        </w:rPr>
      </w:pPr>
      <w:r w:rsidRPr="00EC1A0A">
        <w:rPr>
          <w:b/>
          <w:bCs/>
          <w:sz w:val="40"/>
          <w:szCs w:val="40"/>
          <w:lang w:val="ro-RO"/>
        </w:rPr>
        <w:tab/>
      </w:r>
      <w:r w:rsidRPr="00EC1A0A">
        <w:rPr>
          <w:b/>
          <w:bCs/>
          <w:sz w:val="40"/>
          <w:szCs w:val="40"/>
          <w:lang w:val="ro-RO"/>
        </w:rPr>
        <w:tab/>
      </w:r>
    </w:p>
    <w:p w14:paraId="1BA42C1F" w14:textId="77777777" w:rsidR="00163A75" w:rsidRDefault="00163A75" w:rsidP="00163A75">
      <w:pPr>
        <w:pStyle w:val="NoSpacing"/>
        <w:rPr>
          <w:b/>
          <w:bCs/>
          <w:sz w:val="56"/>
          <w:szCs w:val="56"/>
          <w:lang w:val="ro-RO"/>
        </w:rPr>
      </w:pPr>
    </w:p>
    <w:p w14:paraId="4924C4A6" w14:textId="3D666101" w:rsidR="003010AA" w:rsidRPr="00163A75" w:rsidRDefault="003010AA" w:rsidP="0069389A">
      <w:pPr>
        <w:pStyle w:val="NoSpacing"/>
        <w:jc w:val="center"/>
        <w:rPr>
          <w:b/>
          <w:bCs/>
          <w:sz w:val="44"/>
          <w:szCs w:val="44"/>
          <w:lang w:val="ro-RO"/>
        </w:rPr>
      </w:pPr>
      <w:r w:rsidRPr="00163A75">
        <w:rPr>
          <w:b/>
          <w:bCs/>
          <w:sz w:val="44"/>
          <w:szCs w:val="44"/>
          <w:lang w:val="ro-RO"/>
        </w:rPr>
        <w:t>PLANIFICARE CALENDARISTICĂ</w:t>
      </w:r>
    </w:p>
    <w:p w14:paraId="5EF21EC0" w14:textId="2583F10D" w:rsidR="003010AA" w:rsidRPr="00163A75" w:rsidRDefault="00D3747A" w:rsidP="00163A75">
      <w:pPr>
        <w:pStyle w:val="NoSpacing"/>
        <w:jc w:val="center"/>
        <w:rPr>
          <w:rFonts w:ascii="Lucida Calligraphy" w:hAnsi="Lucida Calligraphy"/>
          <w:b/>
          <w:bCs/>
          <w:sz w:val="44"/>
          <w:szCs w:val="44"/>
          <w:lang w:val="ro-RO"/>
        </w:rPr>
      </w:pPr>
      <w:r w:rsidRPr="00163A75">
        <w:rPr>
          <w:b/>
          <w:bCs/>
          <w:sz w:val="44"/>
          <w:szCs w:val="44"/>
          <w:lang w:val="ro-RO"/>
        </w:rPr>
        <w:t>Comunicare în limba română</w:t>
      </w:r>
    </w:p>
    <w:p w14:paraId="09929EC5" w14:textId="278AFB51" w:rsidR="003010AA" w:rsidRPr="00EC1A0A" w:rsidRDefault="00163A75" w:rsidP="00163A75">
      <w:pPr>
        <w:pStyle w:val="NoSpacing"/>
        <w:ind w:firstLine="1080"/>
        <w:rPr>
          <w:b/>
          <w:bCs/>
          <w:sz w:val="36"/>
          <w:szCs w:val="36"/>
          <w:lang w:val="ro-RO"/>
        </w:rPr>
      </w:pPr>
      <w:r>
        <w:rPr>
          <w:b/>
          <w:bCs/>
          <w:sz w:val="36"/>
          <w:szCs w:val="36"/>
          <w:lang w:val="ro-RO"/>
        </w:rPr>
        <w:t xml:space="preserve">                              </w:t>
      </w:r>
      <w:r w:rsidR="003010AA" w:rsidRPr="00EC1A0A">
        <w:rPr>
          <w:b/>
          <w:bCs/>
          <w:sz w:val="36"/>
          <w:szCs w:val="36"/>
          <w:lang w:val="ro-RO"/>
        </w:rPr>
        <w:t>CLASA a II-a</w:t>
      </w:r>
    </w:p>
    <w:p w14:paraId="58E19813" w14:textId="77777777" w:rsidR="003010AA" w:rsidRPr="00EC1A0A" w:rsidRDefault="003010AA" w:rsidP="0069389A">
      <w:pPr>
        <w:pStyle w:val="NoSpacing"/>
        <w:ind w:firstLine="1080"/>
        <w:jc w:val="center"/>
        <w:rPr>
          <w:b/>
          <w:bCs/>
          <w:i/>
          <w:sz w:val="28"/>
          <w:szCs w:val="28"/>
          <w:lang w:val="ro-RO"/>
        </w:rPr>
      </w:pPr>
    </w:p>
    <w:p w14:paraId="6193E6B2" w14:textId="302A8C54" w:rsidR="002C5AC5" w:rsidRPr="00EC1A0A" w:rsidRDefault="00C35717" w:rsidP="00C35717">
      <w:pPr>
        <w:pStyle w:val="NoSpacing"/>
        <w:ind w:firstLine="1080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</w:t>
      </w:r>
      <w:r w:rsidR="00576D78">
        <w:rPr>
          <w:b/>
          <w:bCs/>
          <w:sz w:val="28"/>
          <w:szCs w:val="28"/>
          <w:lang w:val="ro-RO"/>
        </w:rPr>
        <w:t xml:space="preserve"> </w:t>
      </w:r>
      <w:r w:rsidR="003010AA" w:rsidRPr="00EC1A0A">
        <w:rPr>
          <w:b/>
          <w:bCs/>
          <w:sz w:val="28"/>
          <w:szCs w:val="28"/>
          <w:lang w:val="ro-RO"/>
        </w:rPr>
        <w:t xml:space="preserve">AN ŞCOLAR </w:t>
      </w:r>
      <w:r w:rsidR="00C90621">
        <w:rPr>
          <w:b/>
          <w:bCs/>
          <w:sz w:val="28"/>
          <w:szCs w:val="28"/>
          <w:lang w:val="ro-RO"/>
        </w:rPr>
        <w:t>2025-2026</w:t>
      </w:r>
    </w:p>
    <w:p w14:paraId="020613AF" w14:textId="77777777" w:rsidR="00785787" w:rsidRPr="00EC1A0A" w:rsidRDefault="00785787" w:rsidP="00785787">
      <w:pPr>
        <w:pStyle w:val="NoSpacing"/>
        <w:ind w:firstLine="1080"/>
        <w:jc w:val="center"/>
        <w:rPr>
          <w:b/>
          <w:bCs/>
          <w:i/>
          <w:sz w:val="28"/>
          <w:szCs w:val="28"/>
          <w:lang w:val="ro-RO"/>
        </w:rPr>
      </w:pPr>
    </w:p>
    <w:p w14:paraId="3E2DCBF5" w14:textId="2CFCCB4D" w:rsidR="002C5AC5" w:rsidRPr="00A568AD" w:rsidRDefault="00163A75" w:rsidP="00163A75">
      <w:pPr>
        <w:pStyle w:val="NoSpacing"/>
        <w:ind w:firstLine="1080"/>
        <w:jc w:val="both"/>
        <w:rPr>
          <w:b/>
          <w:bCs/>
          <w:iCs/>
          <w:sz w:val="28"/>
          <w:szCs w:val="28"/>
          <w:lang w:val="ro-RO"/>
          <w14:shadow w14:blurRad="50800" w14:dist="50800" w14:dir="5400000" w14:sx="49000" w14:sy="49000" w14:kx="0" w14:ky="0" w14:algn="ctr">
            <w14:srgbClr w14:val="000000">
              <w14:alpha w14:val="56870"/>
            </w14:srgbClr>
          </w14:shadow>
        </w:rPr>
      </w:pPr>
      <w:r w:rsidRPr="00C35717">
        <w:rPr>
          <w:b/>
          <w:bCs/>
          <w:iCs/>
          <w:sz w:val="28"/>
          <w:szCs w:val="28"/>
          <w:lang w:val="ro-RO"/>
        </w:rPr>
        <w:t>Manual: Editura Paralela 45</w:t>
      </w:r>
    </w:p>
    <w:p w14:paraId="7620B044" w14:textId="77D431AA" w:rsidR="00163A75" w:rsidRPr="00C35717" w:rsidRDefault="00163A75" w:rsidP="00163A75">
      <w:pPr>
        <w:pStyle w:val="NoSpacing"/>
        <w:ind w:firstLine="1080"/>
        <w:jc w:val="both"/>
        <w:rPr>
          <w:b/>
          <w:bCs/>
          <w:iCs/>
          <w:sz w:val="28"/>
          <w:szCs w:val="28"/>
          <w:lang w:val="ro-RO"/>
        </w:rPr>
      </w:pPr>
      <w:r w:rsidRPr="00C35717">
        <w:rPr>
          <w:b/>
          <w:bCs/>
          <w:iCs/>
          <w:sz w:val="28"/>
          <w:szCs w:val="28"/>
          <w:lang w:val="ro-RO"/>
        </w:rPr>
        <w:t>Autori: Adriana Briceag, Ionela-Cătălina Bogdan, Maria-Ionela Miloș, Maria-Cornelia Poștoacă</w:t>
      </w:r>
    </w:p>
    <w:p w14:paraId="7DF6565C" w14:textId="079C13D4" w:rsidR="002C5AC5" w:rsidRPr="00C35717" w:rsidRDefault="00163A75" w:rsidP="00163A75">
      <w:pPr>
        <w:pStyle w:val="NoSpacing"/>
        <w:ind w:firstLine="1080"/>
        <w:jc w:val="both"/>
        <w:rPr>
          <w:b/>
          <w:bCs/>
          <w:iCs/>
          <w:sz w:val="28"/>
          <w:szCs w:val="28"/>
          <w:lang w:val="ro-RO"/>
        </w:rPr>
      </w:pPr>
      <w:r w:rsidRPr="00C35717">
        <w:rPr>
          <w:b/>
          <w:bCs/>
          <w:iCs/>
          <w:sz w:val="28"/>
          <w:szCs w:val="28"/>
          <w:lang w:val="ro-RO"/>
        </w:rPr>
        <w:t>Nr.</w:t>
      </w:r>
      <w:r w:rsidR="00C6077A">
        <w:rPr>
          <w:b/>
          <w:bCs/>
          <w:iCs/>
          <w:sz w:val="28"/>
          <w:szCs w:val="28"/>
          <w:lang w:val="ro-RO"/>
        </w:rPr>
        <w:t xml:space="preserve"> o</w:t>
      </w:r>
      <w:r w:rsidRPr="00C35717">
        <w:rPr>
          <w:b/>
          <w:bCs/>
          <w:iCs/>
          <w:sz w:val="28"/>
          <w:szCs w:val="28"/>
          <w:lang w:val="ro-RO"/>
        </w:rPr>
        <w:t>re</w:t>
      </w:r>
      <w:r w:rsidR="00C6077A">
        <w:rPr>
          <w:b/>
          <w:bCs/>
          <w:iCs/>
          <w:sz w:val="28"/>
          <w:szCs w:val="28"/>
          <w:lang w:val="ro-RO"/>
        </w:rPr>
        <w:t xml:space="preserve"> </w:t>
      </w:r>
      <w:r w:rsidRPr="00C35717">
        <w:rPr>
          <w:b/>
          <w:bCs/>
          <w:iCs/>
          <w:sz w:val="28"/>
          <w:szCs w:val="28"/>
          <w:lang w:val="ro-RO"/>
        </w:rPr>
        <w:t>/</w:t>
      </w:r>
      <w:r w:rsidR="00C6077A">
        <w:rPr>
          <w:b/>
          <w:bCs/>
          <w:iCs/>
          <w:sz w:val="28"/>
          <w:szCs w:val="28"/>
          <w:lang w:val="ro-RO"/>
        </w:rPr>
        <w:t xml:space="preserve"> </w:t>
      </w:r>
      <w:r w:rsidRPr="00C35717">
        <w:rPr>
          <w:b/>
          <w:bCs/>
          <w:iCs/>
          <w:sz w:val="28"/>
          <w:szCs w:val="28"/>
          <w:lang w:val="ro-RO"/>
        </w:rPr>
        <w:t>săptămână: 6</w:t>
      </w:r>
    </w:p>
    <w:p w14:paraId="2A0D20D9" w14:textId="376A2A78" w:rsidR="00163A75" w:rsidRPr="001255A7" w:rsidRDefault="00163A75" w:rsidP="00163A75">
      <w:pPr>
        <w:pStyle w:val="NoSpacing"/>
        <w:ind w:left="720"/>
        <w:rPr>
          <w:bCs/>
          <w:lang w:val="ro-RO"/>
        </w:rPr>
      </w:pPr>
      <w:r w:rsidRPr="001255A7">
        <w:rPr>
          <w:bCs/>
          <w:lang w:val="ro-RO"/>
        </w:rPr>
        <w:t xml:space="preserve">      În conformitate cu programa școlară aprobată prin O.M.E.N., NR. </w:t>
      </w:r>
      <w:r w:rsidRPr="001255A7">
        <w:rPr>
          <w:lang w:val="ro-RO"/>
        </w:rPr>
        <w:t>3418/19.03.2013</w:t>
      </w:r>
    </w:p>
    <w:p w14:paraId="420F71B6" w14:textId="6CFF6919" w:rsidR="00163A75" w:rsidRPr="00C37651" w:rsidRDefault="00163A75" w:rsidP="00163A75">
      <w:pPr>
        <w:pStyle w:val="NoSpacing"/>
        <w:rPr>
          <w:bCs/>
          <w:lang w:val="ro-RO"/>
        </w:rPr>
      </w:pPr>
      <w:r>
        <w:rPr>
          <w:bCs/>
          <w:lang w:val="ro-RO"/>
        </w:rPr>
        <w:t xml:space="preserve">                  </w:t>
      </w:r>
      <w:r w:rsidRPr="00C37651">
        <w:rPr>
          <w:bCs/>
          <w:lang w:val="ro-RO"/>
        </w:rPr>
        <w:t xml:space="preserve">Anul școlar cuprinde 36 de săptămâni (34 de săptămâni + Școala </w:t>
      </w:r>
      <w:r w:rsidR="00CF1D71">
        <w:rPr>
          <w:bCs/>
          <w:lang w:val="ro-RO"/>
        </w:rPr>
        <w:t>a</w:t>
      </w:r>
      <w:r w:rsidRPr="00C37651">
        <w:rPr>
          <w:bCs/>
          <w:lang w:val="ro-RO"/>
        </w:rPr>
        <w:t xml:space="preserve">ltfel + Săptămâna </w:t>
      </w:r>
      <w:r w:rsidR="00C90621">
        <w:rPr>
          <w:bCs/>
          <w:lang w:val="ro-RO"/>
        </w:rPr>
        <w:t>v</w:t>
      </w:r>
      <w:r w:rsidRPr="00C37651">
        <w:rPr>
          <w:bCs/>
          <w:lang w:val="ro-RO"/>
        </w:rPr>
        <w:t>erde)</w:t>
      </w:r>
    </w:p>
    <w:p w14:paraId="46D6E2D6" w14:textId="12793437" w:rsidR="00C90621" w:rsidRPr="001A6224" w:rsidRDefault="00C90621" w:rsidP="00C90621">
      <w:pPr>
        <w:pStyle w:val="NoSpacing"/>
        <w:ind w:left="720"/>
        <w:jc w:val="both"/>
        <w:rPr>
          <w:bCs/>
          <w:lang w:val="ro-RO"/>
        </w:rPr>
      </w:pPr>
      <w:r>
        <w:rPr>
          <w:b/>
          <w:lang w:val="ro-RO"/>
        </w:rPr>
        <w:t xml:space="preserve">     </w:t>
      </w:r>
      <w:r w:rsidRPr="00311C3F">
        <w:rPr>
          <w:b/>
          <w:lang w:val="ro-RO"/>
        </w:rPr>
        <w:t>Modulul I</w:t>
      </w:r>
      <w:r>
        <w:rPr>
          <w:b/>
          <w:lang w:val="ro-RO"/>
        </w:rPr>
        <w:t xml:space="preserve">-  </w:t>
      </w:r>
      <w:r w:rsidRPr="001A6224">
        <w:rPr>
          <w:bCs/>
          <w:lang w:val="ro-RO"/>
        </w:rPr>
        <w:t>7 săptămâni- 8 septembrie 2025-24 septembrie 2025</w:t>
      </w:r>
    </w:p>
    <w:p w14:paraId="3CC917F0" w14:textId="402492A5" w:rsidR="00C90621" w:rsidRDefault="00C90621" w:rsidP="00C90621">
      <w:pPr>
        <w:pStyle w:val="NoSpacing"/>
        <w:ind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  <w:r w:rsidRPr="00311C3F">
        <w:rPr>
          <w:b/>
          <w:lang w:val="ro-RO"/>
        </w:rPr>
        <w:t>Modulul I</w:t>
      </w:r>
      <w:r>
        <w:rPr>
          <w:b/>
          <w:lang w:val="ro-RO"/>
        </w:rPr>
        <w:t xml:space="preserve">I-  </w:t>
      </w:r>
      <w:r w:rsidRPr="001A6224">
        <w:rPr>
          <w:bCs/>
          <w:lang w:val="ro-RO"/>
        </w:rPr>
        <w:t>7 săptămâni- 3 noiembrie 2025-19 decembrie 2025</w:t>
      </w:r>
    </w:p>
    <w:p w14:paraId="09A8371F" w14:textId="03B5B143" w:rsidR="00C90621" w:rsidRDefault="00C90621" w:rsidP="00C90621">
      <w:pPr>
        <w:pStyle w:val="NoSpacing"/>
        <w:ind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  <w:r w:rsidRPr="00311C3F">
        <w:rPr>
          <w:b/>
          <w:lang w:val="ro-RO"/>
        </w:rPr>
        <w:t>Modulul I</w:t>
      </w:r>
      <w:r>
        <w:rPr>
          <w:b/>
          <w:lang w:val="ro-RO"/>
        </w:rPr>
        <w:t xml:space="preserve">II-  </w:t>
      </w:r>
      <w:r w:rsidRPr="001A6224">
        <w:rPr>
          <w:bCs/>
          <w:lang w:val="ro-RO"/>
        </w:rPr>
        <w:t>6 săptămâni și 2 zile- 8 ianuarie 2026-20 februarie 2026</w:t>
      </w:r>
    </w:p>
    <w:p w14:paraId="15574714" w14:textId="6C5DFAEE" w:rsidR="00C90621" w:rsidRPr="00311C3F" w:rsidRDefault="00C90621" w:rsidP="00C90621">
      <w:pPr>
        <w:pStyle w:val="NoSpacing"/>
        <w:ind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  <w:r w:rsidRPr="00311C3F">
        <w:rPr>
          <w:b/>
          <w:lang w:val="ro-RO"/>
        </w:rPr>
        <w:t>Modulul I</w:t>
      </w:r>
      <w:r>
        <w:rPr>
          <w:b/>
          <w:lang w:val="ro-RO"/>
        </w:rPr>
        <w:t xml:space="preserve">V-  </w:t>
      </w:r>
      <w:r w:rsidRPr="001A6224">
        <w:rPr>
          <w:bCs/>
          <w:lang w:val="ro-RO"/>
        </w:rPr>
        <w:t>6 săptămâni- 23 februarie 2026-3 aprilie 2026</w:t>
      </w:r>
    </w:p>
    <w:p w14:paraId="504E8130" w14:textId="4BB89840" w:rsidR="00C90621" w:rsidRDefault="00C90621" w:rsidP="00C90621">
      <w:pPr>
        <w:pStyle w:val="NoSpacing"/>
        <w:ind w:firstLine="720"/>
        <w:jc w:val="both"/>
        <w:rPr>
          <w:bCs/>
          <w:lang w:val="ro-RO"/>
        </w:rPr>
      </w:pPr>
      <w:r>
        <w:rPr>
          <w:b/>
          <w:lang w:val="ro-RO"/>
        </w:rPr>
        <w:t xml:space="preserve">     Modulul V- </w:t>
      </w:r>
      <w:r w:rsidRPr="001A6224">
        <w:rPr>
          <w:bCs/>
          <w:lang w:val="ro-RO"/>
        </w:rPr>
        <w:t>9 săptămâni și 3 zile- 15 aprilie 2026- 19 iunie 2026</w:t>
      </w:r>
    </w:p>
    <w:p w14:paraId="459B1991" w14:textId="3A44AD72" w:rsidR="00163A75" w:rsidRDefault="00163A75" w:rsidP="00EC1A0A">
      <w:pPr>
        <w:spacing w:after="100" w:afterAutospacing="1" w:line="240" w:lineRule="auto"/>
        <w:contextualSpacing/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val="ro-RO"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val="ro-RO" w:eastAsia="zh-CN"/>
        </w:rPr>
        <w:lastRenderedPageBreak/>
        <w:t>Comunicare în limba română</w:t>
      </w:r>
    </w:p>
    <w:p w14:paraId="4B4B4E0A" w14:textId="1842614A" w:rsidR="00DF36B3" w:rsidRPr="00EC1A0A" w:rsidRDefault="00DF36B3" w:rsidP="00EC1A0A">
      <w:pPr>
        <w:spacing w:after="100" w:afterAutospacing="1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EC1A0A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val="ro-RO" w:eastAsia="zh-CN"/>
        </w:rPr>
        <w:t>Competenţe generale</w:t>
      </w:r>
      <w:r w:rsidR="0069389A" w:rsidRPr="00EC1A0A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val="ro-RO" w:eastAsia="zh-CN"/>
        </w:rPr>
        <w:t>:</w:t>
      </w:r>
    </w:p>
    <w:p w14:paraId="22FDA6EF" w14:textId="6D70366F" w:rsidR="00DF36B3" w:rsidRPr="00EC1A0A" w:rsidRDefault="00DF36B3" w:rsidP="00EC1A0A">
      <w:pPr>
        <w:spacing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EC1A0A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1. Receptarea de mesaje orale în</w:t>
      </w:r>
      <w:r w:rsidR="00A92032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EC1A0A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contexte de comunicare</w:t>
      </w:r>
      <w:r w:rsidR="00D3747A" w:rsidRPr="00EC1A0A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cunoscute</w:t>
      </w:r>
    </w:p>
    <w:p w14:paraId="77F9D55E" w14:textId="77777777" w:rsidR="00DF36B3" w:rsidRPr="00EC1A0A" w:rsidRDefault="00DF36B3" w:rsidP="00EC1A0A">
      <w:pPr>
        <w:spacing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EC1A0A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2. Exprimarea de mesaje orale în diverse situaţii de comunicare</w:t>
      </w:r>
    </w:p>
    <w:p w14:paraId="467B8058" w14:textId="77777777" w:rsidR="00DF36B3" w:rsidRPr="00EC1A0A" w:rsidRDefault="00DF36B3" w:rsidP="00EC1A0A">
      <w:pPr>
        <w:spacing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EC1A0A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3. Receptarea </w:t>
      </w:r>
      <w:r w:rsidR="00D3747A" w:rsidRPr="00EC1A0A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unei varietăți </w:t>
      </w:r>
      <w:r w:rsidR="001559ED" w:rsidRPr="00EC1A0A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de mesaje scrise în contexte de comunicare</w:t>
      </w:r>
      <w:r w:rsidR="00D3747A" w:rsidRPr="00EC1A0A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cunoscute</w:t>
      </w:r>
    </w:p>
    <w:p w14:paraId="0AF779ED" w14:textId="77777777" w:rsidR="00DF36B3" w:rsidRPr="00EC1A0A" w:rsidRDefault="00DF36B3" w:rsidP="00DF36B3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3"/>
          <w:szCs w:val="23"/>
          <w:lang w:val="ro-RO" w:eastAsia="ro-RO"/>
        </w:rPr>
      </w:pPr>
      <w:r w:rsidRPr="00EC1A0A">
        <w:rPr>
          <w:rFonts w:ascii="Times New Roman" w:eastAsia="Calibri" w:hAnsi="Times New Roman" w:cs="Times New Roman"/>
          <w:iCs/>
          <w:sz w:val="24"/>
          <w:szCs w:val="24"/>
          <w:lang w:val="ro-RO" w:eastAsia="ro-RO"/>
        </w:rPr>
        <w:t>4. Redactarea de mesaje în diverse situaţii de comunicare</w:t>
      </w:r>
    </w:p>
    <w:p w14:paraId="530D374A" w14:textId="77777777" w:rsidR="00DF36B3" w:rsidRDefault="00DF36B3" w:rsidP="00DF36B3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o-RO" w:eastAsia="ro-RO"/>
        </w:rPr>
      </w:pPr>
    </w:p>
    <w:p w14:paraId="1D312E04" w14:textId="77777777" w:rsidR="001255A7" w:rsidRPr="00EC1A0A" w:rsidRDefault="001255A7" w:rsidP="00DF36B3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o-RO" w:eastAsia="ro-RO"/>
        </w:rPr>
      </w:pPr>
    </w:p>
    <w:p w14:paraId="3D0EE295" w14:textId="77777777" w:rsidR="00DF36B3" w:rsidRPr="00EC1A0A" w:rsidRDefault="00DF36B3" w:rsidP="00DF36B3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lang w:val="ro-RO" w:eastAsia="ro-RO"/>
        </w:rPr>
      </w:pPr>
      <w:r w:rsidRPr="00EC1A0A">
        <w:rPr>
          <w:rFonts w:ascii="Times New Roman" w:eastAsia="Calibri" w:hAnsi="Times New Roman" w:cs="Times New Roman"/>
          <w:b/>
          <w:sz w:val="36"/>
          <w:szCs w:val="36"/>
          <w:lang w:val="ro-RO" w:eastAsia="ro-RO"/>
        </w:rPr>
        <w:t>Competenţe specifice</w:t>
      </w:r>
      <w:r w:rsidR="0069389A" w:rsidRPr="00EC1A0A">
        <w:rPr>
          <w:rFonts w:ascii="Times New Roman" w:eastAsia="Calibri" w:hAnsi="Times New Roman" w:cs="Times New Roman"/>
          <w:b/>
          <w:sz w:val="36"/>
          <w:szCs w:val="36"/>
          <w:lang w:val="ro-RO" w:eastAsia="ro-RO"/>
        </w:rPr>
        <w:t>:</w:t>
      </w:r>
    </w:p>
    <w:p w14:paraId="7F1739A7" w14:textId="0FC05C95" w:rsidR="00865F15" w:rsidRPr="00EC1A0A" w:rsidRDefault="00A92032" w:rsidP="00C125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Identificarea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semnificaţiei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unui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mesaj oral din texte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accesibile variate</w:t>
      </w:r>
    </w:p>
    <w:p w14:paraId="390BBF78" w14:textId="61AC8CDB" w:rsidR="0021361A" w:rsidRPr="00EC1A0A" w:rsidRDefault="00A92032" w:rsidP="00C125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Identificarea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informaţii variate dintr-un text audiat</w:t>
      </w:r>
    </w:p>
    <w:p w14:paraId="12BD258E" w14:textId="33A48766" w:rsidR="0021361A" w:rsidRPr="00EC1A0A" w:rsidRDefault="00A92032" w:rsidP="00C125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Identificarea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sunetelor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silabelor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cuvinte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şi a cuvintelor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enunţuri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rostite cu claritate</w:t>
      </w:r>
    </w:p>
    <w:p w14:paraId="7D566C95" w14:textId="49EB25BA" w:rsidR="0021361A" w:rsidRPr="00EC1A0A" w:rsidRDefault="00A92032" w:rsidP="00C1259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Exprimarea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interesului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receptarea de mesaje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orale, în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contexte de comunicare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cunoscute</w:t>
      </w:r>
    </w:p>
    <w:p w14:paraId="77909293" w14:textId="4DB38B83" w:rsidR="0021361A" w:rsidRPr="00596A31" w:rsidRDefault="00F721CF" w:rsidP="00596A3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596A31">
        <w:rPr>
          <w:rFonts w:ascii="Times New Roman" w:hAnsi="Times New Roman" w:cs="Times New Roman"/>
          <w:sz w:val="24"/>
          <w:szCs w:val="24"/>
          <w:lang w:val="ro-RO"/>
        </w:rPr>
        <w:t>Formularea</w:t>
      </w:r>
      <w:r w:rsidR="00EC1A0A" w:rsidRPr="00596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596A31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EC1A0A" w:rsidRPr="00596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596A31">
        <w:rPr>
          <w:rFonts w:ascii="Times New Roman" w:hAnsi="Times New Roman" w:cs="Times New Roman"/>
          <w:sz w:val="24"/>
          <w:szCs w:val="24"/>
          <w:lang w:val="ro-RO"/>
        </w:rPr>
        <w:t>enunţuri</w:t>
      </w:r>
      <w:r w:rsidR="00EC1A0A" w:rsidRPr="00596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596A31">
        <w:rPr>
          <w:rFonts w:ascii="Times New Roman" w:hAnsi="Times New Roman" w:cs="Times New Roman"/>
          <w:sz w:val="24"/>
          <w:szCs w:val="24"/>
          <w:lang w:val="ro-RO"/>
        </w:rPr>
        <w:t>proprii</w:t>
      </w:r>
      <w:r w:rsidR="00EC1A0A" w:rsidRPr="00596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596A3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EC1A0A" w:rsidRPr="00596A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596A31">
        <w:rPr>
          <w:rFonts w:ascii="Times New Roman" w:hAnsi="Times New Roman" w:cs="Times New Roman"/>
          <w:sz w:val="24"/>
          <w:szCs w:val="24"/>
          <w:lang w:val="ro-RO"/>
        </w:rPr>
        <w:t>situaţii concrete de comunicare</w:t>
      </w:r>
    </w:p>
    <w:p w14:paraId="00541AC0" w14:textId="5D1329F5" w:rsidR="0021361A" w:rsidRPr="00EC1A0A" w:rsidRDefault="00A92032" w:rsidP="00C1259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Transmiterea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printr-o suită de enunţuri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înlănţuite logic</w:t>
      </w:r>
    </w:p>
    <w:p w14:paraId="3592E947" w14:textId="433D9098" w:rsidR="0021361A" w:rsidRPr="00EC1A0A" w:rsidRDefault="00A92032" w:rsidP="00C1259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Participarea cu interes la dialoguri, în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diferite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contexte de comunicare</w:t>
      </w:r>
    </w:p>
    <w:p w14:paraId="600C251B" w14:textId="2BE0E2F9" w:rsidR="0021361A" w:rsidRPr="00EC1A0A" w:rsidRDefault="00A92032" w:rsidP="00C1259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Exprimarea expresivă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ideilor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contexte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familiare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manifestând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interes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încredere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361A" w:rsidRPr="00EC1A0A">
        <w:rPr>
          <w:rFonts w:ascii="Times New Roman" w:hAnsi="Times New Roman" w:cs="Times New Roman"/>
          <w:sz w:val="24"/>
          <w:szCs w:val="24"/>
          <w:lang w:val="ro-RO"/>
        </w:rPr>
        <w:t>în sine</w:t>
      </w:r>
    </w:p>
    <w:p w14:paraId="4CF85CA4" w14:textId="77777777" w:rsidR="0021361A" w:rsidRPr="00EC1A0A" w:rsidRDefault="0021361A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1A0A">
        <w:rPr>
          <w:rFonts w:ascii="Times New Roman" w:hAnsi="Times New Roman" w:cs="Times New Roman"/>
          <w:sz w:val="24"/>
          <w:szCs w:val="24"/>
          <w:lang w:val="ro-RO"/>
        </w:rPr>
        <w:t>3.1. Citirea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mesaje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scrise, întâlnite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mediul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cunoscut</w:t>
      </w:r>
    </w:p>
    <w:p w14:paraId="6F06E5A1" w14:textId="77777777" w:rsidR="0021361A" w:rsidRPr="00EC1A0A" w:rsidRDefault="0021361A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1A0A">
        <w:rPr>
          <w:rFonts w:ascii="Times New Roman" w:hAnsi="Times New Roman" w:cs="Times New Roman"/>
          <w:sz w:val="24"/>
          <w:szCs w:val="24"/>
          <w:lang w:val="ro-RO"/>
        </w:rPr>
        <w:t>3.2. Identificarea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mesajului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unui text în care se relatează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întâmplări, fenomene din universul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cunoscut</w:t>
      </w:r>
    </w:p>
    <w:p w14:paraId="76A43A76" w14:textId="77777777" w:rsidR="0021361A" w:rsidRPr="00EC1A0A" w:rsidRDefault="0021361A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1A0A">
        <w:rPr>
          <w:rFonts w:ascii="Times New Roman" w:hAnsi="Times New Roman" w:cs="Times New Roman"/>
          <w:sz w:val="24"/>
          <w:szCs w:val="24"/>
          <w:lang w:val="ro-RO"/>
        </w:rPr>
        <w:t>3.3. Identificarea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semnificaţiei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simboluri, în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contexte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cunoscute</w:t>
      </w:r>
    </w:p>
    <w:p w14:paraId="1563AD24" w14:textId="77777777" w:rsidR="0021361A" w:rsidRPr="00EC1A0A" w:rsidRDefault="0021361A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1A0A">
        <w:rPr>
          <w:rFonts w:ascii="Times New Roman" w:hAnsi="Times New Roman" w:cs="Times New Roman"/>
          <w:sz w:val="24"/>
          <w:szCs w:val="24"/>
          <w:lang w:val="ro-RO"/>
        </w:rPr>
        <w:t>3.4. Exprimarea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interesului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lectura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cărţi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adecvate</w:t>
      </w:r>
      <w:r w:rsidR="00EC1A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vârstei</w:t>
      </w:r>
    </w:p>
    <w:p w14:paraId="2BF603B0" w14:textId="77777777" w:rsidR="0021361A" w:rsidRPr="00EC1A0A" w:rsidRDefault="0021361A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1A0A">
        <w:rPr>
          <w:rFonts w:ascii="Times New Roman" w:hAnsi="Times New Roman" w:cs="Times New Roman"/>
          <w:sz w:val="24"/>
          <w:szCs w:val="24"/>
          <w:lang w:val="ro-RO"/>
        </w:rPr>
        <w:t>4.1. Scrierea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mesaje, în diverse contexte de comunicare</w:t>
      </w:r>
    </w:p>
    <w:p w14:paraId="17F846F7" w14:textId="77777777" w:rsidR="0021361A" w:rsidRPr="00EC1A0A" w:rsidRDefault="0021361A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1A0A">
        <w:rPr>
          <w:rFonts w:ascii="Times New Roman" w:hAnsi="Times New Roman" w:cs="Times New Roman"/>
          <w:sz w:val="24"/>
          <w:szCs w:val="24"/>
          <w:lang w:val="ro-RO"/>
        </w:rPr>
        <w:t>4.2. Redactarea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mesaje simple, cu respectarea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convenţiilor de bază</w:t>
      </w:r>
    </w:p>
    <w:p w14:paraId="2AC724E8" w14:textId="77777777" w:rsidR="0021361A" w:rsidRDefault="0021361A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C1A0A">
        <w:rPr>
          <w:rFonts w:ascii="Times New Roman" w:hAnsi="Times New Roman" w:cs="Times New Roman"/>
          <w:sz w:val="24"/>
          <w:szCs w:val="24"/>
          <w:lang w:val="ro-RO"/>
        </w:rPr>
        <w:t>4.3. Exprimarea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idei, sentimente, păreri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intermediul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limbajelor</w:t>
      </w:r>
      <w:r w:rsidR="00A70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1A0A">
        <w:rPr>
          <w:rFonts w:ascii="Times New Roman" w:hAnsi="Times New Roman" w:cs="Times New Roman"/>
          <w:sz w:val="24"/>
          <w:szCs w:val="24"/>
          <w:lang w:val="ro-RO"/>
        </w:rPr>
        <w:t>convenţionale</w:t>
      </w:r>
    </w:p>
    <w:p w14:paraId="07176F46" w14:textId="77777777" w:rsidR="001255A7" w:rsidRDefault="001255A7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382680B" w14:textId="77777777" w:rsidR="001255A7" w:rsidRDefault="001255A7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02CF6D6" w14:textId="77777777" w:rsidR="001255A7" w:rsidRDefault="001255A7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516613B" w14:textId="77777777" w:rsidR="001255A7" w:rsidRDefault="001255A7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DA74284" w14:textId="77777777" w:rsidR="001255A7" w:rsidRDefault="001255A7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F0CD705" w14:textId="77777777" w:rsidR="001255A7" w:rsidRPr="00EC1A0A" w:rsidRDefault="001255A7" w:rsidP="00213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3939" w:type="dxa"/>
        <w:tblInd w:w="-16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30"/>
        <w:gridCol w:w="5850"/>
        <w:gridCol w:w="900"/>
        <w:gridCol w:w="1699"/>
        <w:gridCol w:w="1350"/>
      </w:tblGrid>
      <w:tr w:rsidR="004E0117" w:rsidRPr="00EC1A0A" w14:paraId="7852138F" w14:textId="77777777" w:rsidTr="00BB77DE">
        <w:tc>
          <w:tcPr>
            <w:tcW w:w="720" w:type="dxa"/>
            <w:shd w:val="clear" w:color="auto" w:fill="B2A1C7" w:themeFill="accent4" w:themeFillTint="99"/>
          </w:tcPr>
          <w:p w14:paraId="4B7EA47E" w14:textId="77777777" w:rsidR="004D4C46" w:rsidRPr="00EC1A0A" w:rsidRDefault="004D4C46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Nr. crt.</w:t>
            </w:r>
          </w:p>
        </w:tc>
        <w:tc>
          <w:tcPr>
            <w:tcW w:w="1890" w:type="dxa"/>
            <w:shd w:val="clear" w:color="auto" w:fill="B2A1C7" w:themeFill="accent4" w:themeFillTint="99"/>
          </w:tcPr>
          <w:p w14:paraId="54794772" w14:textId="77777777" w:rsidR="004D4C46" w:rsidRPr="00EC1A0A" w:rsidRDefault="004D4C46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</w:t>
            </w:r>
            <w:r w:rsidR="00990B38"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 învățare</w:t>
            </w:r>
          </w:p>
        </w:tc>
        <w:tc>
          <w:tcPr>
            <w:tcW w:w="1530" w:type="dxa"/>
            <w:shd w:val="clear" w:color="auto" w:fill="B2A1C7" w:themeFill="accent4" w:themeFillTint="99"/>
          </w:tcPr>
          <w:p w14:paraId="4BB6B9CE" w14:textId="77777777" w:rsidR="004D4C46" w:rsidRPr="00EC1A0A" w:rsidRDefault="004D4C46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</w:t>
            </w:r>
            <w:r w:rsidR="00196DC5"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  <w:r w:rsidR="0018304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specifice</w:t>
            </w:r>
          </w:p>
        </w:tc>
        <w:tc>
          <w:tcPr>
            <w:tcW w:w="5850" w:type="dxa"/>
            <w:shd w:val="clear" w:color="auto" w:fill="B2A1C7" w:themeFill="accent4" w:themeFillTint="99"/>
          </w:tcPr>
          <w:p w14:paraId="55A74B90" w14:textId="77777777" w:rsidR="004D4C46" w:rsidRPr="00EC1A0A" w:rsidRDefault="006F7E4E" w:rsidP="00BA2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Conținuturi ale învățării</w:t>
            </w:r>
          </w:p>
          <w:p w14:paraId="0E0AC5A8" w14:textId="77777777" w:rsidR="006F7E4E" w:rsidRPr="00EC1A0A" w:rsidRDefault="006F7E4E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shd w:val="clear" w:color="auto" w:fill="B2A1C7" w:themeFill="accent4" w:themeFillTint="99"/>
          </w:tcPr>
          <w:p w14:paraId="4E4D788D" w14:textId="77777777" w:rsidR="004D4C46" w:rsidRPr="00EC1A0A" w:rsidRDefault="006F7E4E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ore</w:t>
            </w:r>
          </w:p>
        </w:tc>
        <w:tc>
          <w:tcPr>
            <w:tcW w:w="1699" w:type="dxa"/>
            <w:shd w:val="clear" w:color="auto" w:fill="B2A1C7" w:themeFill="accent4" w:themeFillTint="99"/>
          </w:tcPr>
          <w:p w14:paraId="354887AB" w14:textId="77777777" w:rsidR="006F7E4E" w:rsidRPr="00EC1A0A" w:rsidRDefault="006F7E4E" w:rsidP="00BA2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Săptămâna</w:t>
            </w:r>
            <w:r w:rsidR="002C096A"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Săptămânile</w:t>
            </w:r>
          </w:p>
        </w:tc>
        <w:tc>
          <w:tcPr>
            <w:tcW w:w="1350" w:type="dxa"/>
            <w:shd w:val="clear" w:color="auto" w:fill="B2A1C7" w:themeFill="accent4" w:themeFillTint="99"/>
          </w:tcPr>
          <w:p w14:paraId="3A897633" w14:textId="77777777" w:rsidR="004D4C46" w:rsidRDefault="006F7E4E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Obs.</w:t>
            </w:r>
          </w:p>
          <w:p w14:paraId="46885C84" w14:textId="77777777" w:rsidR="006174A8" w:rsidRPr="00EC1A0A" w:rsidRDefault="00E5045A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p</w:t>
            </w:r>
            <w:r w:rsidR="00617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ag. auxiliar</w:t>
            </w:r>
          </w:p>
        </w:tc>
      </w:tr>
      <w:tr w:rsidR="004E0117" w:rsidRPr="00EC1A0A" w14:paraId="45E9DD4D" w14:textId="77777777" w:rsidTr="004E0117">
        <w:trPr>
          <w:trHeight w:val="768"/>
        </w:trPr>
        <w:tc>
          <w:tcPr>
            <w:tcW w:w="720" w:type="dxa"/>
          </w:tcPr>
          <w:p w14:paraId="7FC54C75" w14:textId="6F9831A0" w:rsidR="002C096A" w:rsidRPr="00EC1A0A" w:rsidRDefault="00DC329A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  <w:r w:rsidR="002C096A"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90" w:type="dxa"/>
          </w:tcPr>
          <w:p w14:paraId="4F1319EA" w14:textId="77777777" w:rsidR="00AD54E2" w:rsidRDefault="002C096A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  <w:p w14:paraId="2AD61820" w14:textId="77777777" w:rsidR="002C096A" w:rsidRPr="00EC1A0A" w:rsidRDefault="002C096A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inițială</w:t>
            </w:r>
          </w:p>
        </w:tc>
        <w:tc>
          <w:tcPr>
            <w:tcW w:w="1530" w:type="dxa"/>
          </w:tcPr>
          <w:p w14:paraId="72684F99" w14:textId="77777777" w:rsidR="002C096A" w:rsidRPr="00EC1A0A" w:rsidRDefault="002C096A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26C2A7D4" w14:textId="77777777" w:rsidR="002C096A" w:rsidRPr="00EC1A0A" w:rsidRDefault="002C096A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Reactualizarea</w:t>
            </w:r>
            <w:r w:rsidR="00AD54E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cunoștințelor din clasa I</w:t>
            </w:r>
          </w:p>
        </w:tc>
        <w:tc>
          <w:tcPr>
            <w:tcW w:w="900" w:type="dxa"/>
          </w:tcPr>
          <w:p w14:paraId="14AD449D" w14:textId="77777777" w:rsidR="002C096A" w:rsidRPr="00DC329A" w:rsidRDefault="002C096A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C32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1699" w:type="dxa"/>
          </w:tcPr>
          <w:p w14:paraId="3B8E447A" w14:textId="071C41C4" w:rsidR="002C096A" w:rsidRPr="00EC1A0A" w:rsidRDefault="000C04CC" w:rsidP="000C0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2C096A"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="002C096A"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  <w:p w14:paraId="5BE5D6AF" w14:textId="77777777" w:rsidR="002C096A" w:rsidRPr="00EC1A0A" w:rsidRDefault="002C096A" w:rsidP="006F7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1B69D3AA" w14:textId="63199E95" w:rsidR="002C096A" w:rsidRPr="000C04CC" w:rsidRDefault="00E5045A" w:rsidP="000C04CC">
            <w:pPr>
              <w:spacing w:after="200" w:line="276" w:lineRule="auto"/>
              <w:jc w:val="center"/>
              <w:rPr>
                <w:lang w:val="ro-RO"/>
              </w:rPr>
            </w:pPr>
            <w:r w:rsidRPr="00E504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0C04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C04CC">
              <w:rPr>
                <w:lang w:val="ro-RO"/>
              </w:rPr>
              <w:t xml:space="preserve">– </w:t>
            </w:r>
            <w:r w:rsidRPr="00E504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4E0117" w:rsidRPr="00EC1A0A" w14:paraId="45B4737A" w14:textId="77777777" w:rsidTr="004E0117">
        <w:trPr>
          <w:trHeight w:val="2667"/>
        </w:trPr>
        <w:tc>
          <w:tcPr>
            <w:tcW w:w="720" w:type="dxa"/>
          </w:tcPr>
          <w:p w14:paraId="37DBA3D2" w14:textId="7C55CA05" w:rsidR="004D4C46" w:rsidRPr="00EC1A0A" w:rsidRDefault="00DC329A" w:rsidP="00C47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E702C8"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90" w:type="dxa"/>
          </w:tcPr>
          <w:p w14:paraId="002888C2" w14:textId="482446A4" w:rsidR="00F820A8" w:rsidRPr="004E2EF3" w:rsidRDefault="00740B50" w:rsidP="004E0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Este toamnă.</w:t>
            </w:r>
            <w:r w:rsidR="004E2EF3"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..</w:t>
            </w:r>
            <w:r w:rsidR="00F820A8"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Hai la școală!</w:t>
            </w:r>
          </w:p>
          <w:p w14:paraId="2E13294F" w14:textId="77777777" w:rsidR="004D4C46" w:rsidRPr="004E2EF3" w:rsidRDefault="004D4C46" w:rsidP="00F82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30248355" w14:textId="77777777" w:rsidR="00785787" w:rsidRPr="00EC1A0A" w:rsidRDefault="00785787" w:rsidP="00127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3CF2E9F" w14:textId="77777777" w:rsidR="00785787" w:rsidRPr="00EC1A0A" w:rsidRDefault="00785787" w:rsidP="00127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FF2DBD2" w14:textId="7D6D6AE3" w:rsidR="004E2EF3" w:rsidRDefault="004E2EF3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820A8"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2C8D262B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1.2</w:t>
            </w:r>
          </w:p>
          <w:p w14:paraId="700672FD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1.3</w:t>
            </w:r>
          </w:p>
          <w:p w14:paraId="161D97AE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1.4</w:t>
            </w:r>
          </w:p>
          <w:p w14:paraId="56B0978B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2.1</w:t>
            </w:r>
          </w:p>
          <w:p w14:paraId="51CA2FB1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</w:t>
            </w:r>
          </w:p>
          <w:p w14:paraId="0090C497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2.3</w:t>
            </w:r>
          </w:p>
          <w:p w14:paraId="5A7AE538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2.4</w:t>
            </w:r>
          </w:p>
          <w:p w14:paraId="381FB224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3.1</w:t>
            </w:r>
          </w:p>
          <w:p w14:paraId="56D2C723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3.2</w:t>
            </w:r>
          </w:p>
          <w:p w14:paraId="795A1FF6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3.3</w:t>
            </w:r>
          </w:p>
          <w:p w14:paraId="674EA129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3.4</w:t>
            </w:r>
          </w:p>
          <w:p w14:paraId="090C1215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4.1</w:t>
            </w:r>
          </w:p>
          <w:p w14:paraId="31A40C02" w14:textId="77777777" w:rsidR="004E2EF3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4.2</w:t>
            </w:r>
          </w:p>
          <w:p w14:paraId="3E3C3BF7" w14:textId="3EE350EB" w:rsidR="00F820A8" w:rsidRPr="00EC1A0A" w:rsidRDefault="00F820A8" w:rsidP="00F8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4.3</w:t>
            </w:r>
          </w:p>
          <w:p w14:paraId="27D54108" w14:textId="77777777" w:rsidR="00127B54" w:rsidRPr="00EC1A0A" w:rsidRDefault="00127B54" w:rsidP="00127B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3B2CA2A1" w14:textId="77777777" w:rsidR="00183044" w:rsidRPr="00183044" w:rsidRDefault="006174A8" w:rsidP="00C12596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162" w:hanging="9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30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Care-i faza cu cititul?</w:t>
            </w:r>
            <w:r w:rsidRPr="000C04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18304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830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Mircea Cărtărescu</w:t>
            </w:r>
          </w:p>
          <w:p w14:paraId="3A67C258" w14:textId="77777777" w:rsidR="00183044" w:rsidRPr="00183044" w:rsidRDefault="006174A8" w:rsidP="00C12596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162" w:hanging="9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304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Cartea. Cuprinsul cărții</w:t>
            </w:r>
          </w:p>
          <w:p w14:paraId="39978B3A" w14:textId="08B458D4" w:rsidR="00183044" w:rsidRPr="00183044" w:rsidRDefault="006174A8" w:rsidP="00C12596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162" w:hanging="9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304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Textul tipărit</w:t>
            </w:r>
            <w:r w:rsidR="000C04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– </w:t>
            </w:r>
            <w:r w:rsidRPr="0018304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așezare</w:t>
            </w:r>
            <w:r w:rsidR="00F721C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18304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pagina cărții </w:t>
            </w:r>
          </w:p>
          <w:p w14:paraId="05C50112" w14:textId="77777777" w:rsidR="00183044" w:rsidRPr="00183044" w:rsidRDefault="006174A8" w:rsidP="00C12596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162" w:hanging="9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30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Poveste de toamnă</w:t>
            </w:r>
            <w:r w:rsidRPr="000C04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18304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830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Titel Constantinescu</w:t>
            </w:r>
          </w:p>
          <w:p w14:paraId="71C6D093" w14:textId="4FB445DA" w:rsidR="00183044" w:rsidRPr="00183044" w:rsidRDefault="006174A8" w:rsidP="00C12596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162" w:hanging="9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304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Textul scris </w:t>
            </w:r>
            <w:r w:rsidR="000C04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</w:t>
            </w:r>
            <w:r w:rsidRPr="0018304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așezare</w:t>
            </w:r>
            <w:r w:rsidR="00F721C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18304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pagina caietului. Scrierea pe liniatura </w:t>
            </w:r>
            <w:r w:rsidR="002372A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tip II</w:t>
            </w:r>
          </w:p>
          <w:p w14:paraId="733C8AB7" w14:textId="77777777" w:rsidR="00183044" w:rsidRPr="00183044" w:rsidRDefault="006174A8" w:rsidP="00C12596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162" w:hanging="9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304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Basm de toamnă</w:t>
            </w:r>
            <w:r w:rsidRPr="000C04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18304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830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Natalia Abramtseva</w:t>
            </w:r>
          </w:p>
          <w:p w14:paraId="74A27D4C" w14:textId="77777777" w:rsidR="00183044" w:rsidRPr="00183044" w:rsidRDefault="006174A8" w:rsidP="00C12596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162" w:hanging="9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304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Propoziția. Enunțul</w:t>
            </w:r>
          </w:p>
          <w:p w14:paraId="18ADBF54" w14:textId="77777777" w:rsidR="00183044" w:rsidRPr="00183044" w:rsidRDefault="006174A8" w:rsidP="00C12596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162" w:hanging="9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8304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Cuvântul.</w:t>
            </w:r>
            <w:r w:rsidR="002372A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18304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Despărțirea cuvintelor în silabe la capăt de rând</w:t>
            </w:r>
          </w:p>
          <w:p w14:paraId="5C91B096" w14:textId="77777777" w:rsidR="006174A8" w:rsidRPr="00183044" w:rsidRDefault="00C23971" w:rsidP="00C12596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162" w:hanging="9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Proiect.</w:t>
            </w:r>
            <w:r w:rsidR="006174A8" w:rsidRPr="001830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2372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De ce au nevoie plantele?</w:t>
            </w:r>
          </w:p>
          <w:p w14:paraId="5C3057BC" w14:textId="77777777" w:rsidR="00183044" w:rsidRPr="00A42186" w:rsidRDefault="006174A8" w:rsidP="00C1259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Lecturăm, comunicăm</w:t>
            </w:r>
          </w:p>
          <w:p w14:paraId="45A2C10E" w14:textId="77777777" w:rsidR="00183044" w:rsidRPr="00A42186" w:rsidRDefault="006174A8" w:rsidP="00C1259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Recapitulare</w:t>
            </w:r>
          </w:p>
          <w:p w14:paraId="0FD5164C" w14:textId="77777777" w:rsidR="00183044" w:rsidRPr="00A42186" w:rsidRDefault="006174A8" w:rsidP="00C1259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Evaluare</w:t>
            </w:r>
          </w:p>
          <w:p w14:paraId="7CC51DC6" w14:textId="77777777" w:rsidR="006174A8" w:rsidRPr="00183044" w:rsidRDefault="006174A8" w:rsidP="00C1259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Exersăm, ne dezvoltăm și prin joc recuperăm</w:t>
            </w:r>
          </w:p>
          <w:p w14:paraId="31142FAA" w14:textId="77777777" w:rsidR="006174A8" w:rsidRDefault="006174A8" w:rsidP="002372AF">
            <w:pPr>
              <w:pStyle w:val="ListParagraph"/>
              <w:ind w:left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830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Texte-suport:</w:t>
            </w:r>
            <w:r w:rsidRPr="002D3F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2372A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Cartea fără </w:t>
            </w:r>
            <w:r w:rsidR="002372A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poveste</w:t>
            </w:r>
            <w:r w:rsidRPr="000C04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372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2372A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Carolina Rabei</w:t>
            </w:r>
          </w:p>
          <w:p w14:paraId="6E75549D" w14:textId="77777777" w:rsidR="002372AF" w:rsidRPr="002372AF" w:rsidRDefault="002372AF" w:rsidP="002372AF">
            <w:pPr>
              <w:pStyle w:val="ListParagraph"/>
              <w:ind w:left="1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8304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Piatra pițigoiului</w:t>
            </w:r>
            <w:r w:rsidRPr="004165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91B9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Tudor Arghezi</w:t>
            </w:r>
          </w:p>
          <w:p w14:paraId="263BEC4B" w14:textId="77777777" w:rsidR="006174A8" w:rsidRPr="002372AF" w:rsidRDefault="002372AF" w:rsidP="00183044">
            <w:pPr>
              <w:pStyle w:val="ListParagraph"/>
              <w:ind w:left="1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Cioc! Cioc! Cioc</w:t>
            </w:r>
            <w:r w:rsidR="009B53C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!</w:t>
            </w:r>
            <w:r w:rsidRPr="000C04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Emil Gârleanu</w:t>
            </w:r>
          </w:p>
          <w:p w14:paraId="63E4CA64" w14:textId="77777777" w:rsidR="004D4C46" w:rsidRPr="00EC1A0A" w:rsidRDefault="004D4C46" w:rsidP="00183044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00" w:type="dxa"/>
          </w:tcPr>
          <w:p w14:paraId="5B3553AA" w14:textId="77777777" w:rsidR="004D4C46" w:rsidRPr="00EC1A0A" w:rsidRDefault="002C096A" w:rsidP="00AD5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699" w:type="dxa"/>
          </w:tcPr>
          <w:p w14:paraId="131C3383" w14:textId="77777777" w:rsidR="002C096A" w:rsidRPr="00EC1A0A" w:rsidRDefault="002C096A" w:rsidP="000C0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 – V</w:t>
            </w:r>
          </w:p>
          <w:p w14:paraId="3BF0E6DB" w14:textId="77777777" w:rsidR="003D7A37" w:rsidRPr="00EC1A0A" w:rsidRDefault="003D7A37" w:rsidP="00AB6D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23D5373A" w14:textId="51452A88" w:rsidR="004D4C46" w:rsidRPr="00E5045A" w:rsidRDefault="00E5045A" w:rsidP="00E504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0C04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</w:tr>
      <w:tr w:rsidR="004E0117" w:rsidRPr="00EC1A0A" w14:paraId="06926290" w14:textId="77777777" w:rsidTr="004E0117">
        <w:trPr>
          <w:trHeight w:val="30"/>
        </w:trPr>
        <w:tc>
          <w:tcPr>
            <w:tcW w:w="720" w:type="dxa"/>
          </w:tcPr>
          <w:p w14:paraId="36BEED22" w14:textId="257A0699" w:rsidR="004D4C46" w:rsidRPr="00EC1A0A" w:rsidRDefault="00DC329A" w:rsidP="00C47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="00E702C8"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90" w:type="dxa"/>
          </w:tcPr>
          <w:p w14:paraId="559BF4B6" w14:textId="77777777" w:rsidR="00F820A8" w:rsidRPr="004E2EF3" w:rsidRDefault="00F820A8" w:rsidP="00F820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Spectacol de sunete și culori</w:t>
            </w:r>
          </w:p>
          <w:p w14:paraId="5B07CF45" w14:textId="77777777" w:rsidR="004D4C46" w:rsidRPr="004E2EF3" w:rsidRDefault="004D4C46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0AD64ACE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5A00761C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1.2</w:t>
            </w:r>
          </w:p>
          <w:p w14:paraId="5EBFEFA1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1.3</w:t>
            </w:r>
          </w:p>
          <w:p w14:paraId="0458DD11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1.4</w:t>
            </w:r>
          </w:p>
          <w:p w14:paraId="60258607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2.1</w:t>
            </w:r>
          </w:p>
          <w:p w14:paraId="1A93A4DE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</w:t>
            </w:r>
          </w:p>
          <w:p w14:paraId="2D28A8D3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2.3</w:t>
            </w:r>
          </w:p>
          <w:p w14:paraId="0BE167C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2.4</w:t>
            </w:r>
          </w:p>
          <w:p w14:paraId="61569E1F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3.1</w:t>
            </w:r>
          </w:p>
          <w:p w14:paraId="52FCF5E2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3.2</w:t>
            </w:r>
          </w:p>
          <w:p w14:paraId="4D71CB26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3.3</w:t>
            </w:r>
          </w:p>
          <w:p w14:paraId="218B47CC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3.4</w:t>
            </w:r>
          </w:p>
          <w:p w14:paraId="774E3286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4.1</w:t>
            </w:r>
          </w:p>
          <w:p w14:paraId="0DF5419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4.2</w:t>
            </w:r>
          </w:p>
          <w:p w14:paraId="6B81E56F" w14:textId="31578A41" w:rsidR="00785787" w:rsidRPr="00EC1A0A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4.3</w:t>
            </w:r>
          </w:p>
        </w:tc>
        <w:tc>
          <w:tcPr>
            <w:tcW w:w="5850" w:type="dxa"/>
          </w:tcPr>
          <w:p w14:paraId="714BC1B1" w14:textId="6213B66C" w:rsidR="00324016" w:rsidRPr="00324016" w:rsidRDefault="00324016" w:rsidP="00C12596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32401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Povestea ceasului cu inim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ă</w:t>
            </w:r>
            <w:r w:rsidRPr="000C04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Vladimir Colin</w:t>
            </w:r>
          </w:p>
          <w:p w14:paraId="02529293" w14:textId="77777777" w:rsidR="00BA521A" w:rsidRDefault="00183044" w:rsidP="00C12596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Descrierea unui obiect</w:t>
            </w:r>
          </w:p>
          <w:p w14:paraId="34CDBAD7" w14:textId="77777777" w:rsidR="00BA521A" w:rsidRPr="00324016" w:rsidRDefault="00324016" w:rsidP="00C12596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Frederick</w:t>
            </w:r>
            <w:r w:rsidRPr="000C04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Leo Lionni</w:t>
            </w:r>
          </w:p>
          <w:p w14:paraId="53858EBE" w14:textId="77777777" w:rsidR="00BA521A" w:rsidRDefault="00183044" w:rsidP="00C12596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Alfabetul. Sunetul. Litera</w:t>
            </w:r>
          </w:p>
          <w:p w14:paraId="45C1E830" w14:textId="77777777" w:rsidR="00324016" w:rsidRDefault="00324016" w:rsidP="00324016">
            <w:pPr>
              <w:pStyle w:val="ListParagraph"/>
              <w:tabs>
                <w:tab w:val="left" w:pos="252"/>
              </w:tabs>
              <w:ind w:left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Scrierea corectă a cuvintelor care conțin literele </w:t>
            </w:r>
            <w:r w:rsidRPr="0032401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î, â</w:t>
            </w:r>
          </w:p>
          <w:p w14:paraId="3AF5591F" w14:textId="77777777" w:rsidR="00324016" w:rsidRPr="00324016" w:rsidRDefault="00324016" w:rsidP="00324016">
            <w:pPr>
              <w:pStyle w:val="ListParagraph"/>
              <w:tabs>
                <w:tab w:val="left" w:pos="252"/>
              </w:tabs>
              <w:ind w:left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Scrierea corectă a cuvintelor care conțin litera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x</w:t>
            </w:r>
          </w:p>
          <w:p w14:paraId="7168D260" w14:textId="77777777" w:rsidR="00183044" w:rsidRPr="00BA521A" w:rsidRDefault="00183044" w:rsidP="00C12596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Vocalele și consoanele</w:t>
            </w:r>
          </w:p>
          <w:p w14:paraId="5D5B9E17" w14:textId="77777777" w:rsidR="00BA521A" w:rsidRPr="00A42186" w:rsidRDefault="00183044" w:rsidP="00C1259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Lecturăm, comunicăm</w:t>
            </w:r>
          </w:p>
          <w:p w14:paraId="1ECCC3E1" w14:textId="77777777" w:rsidR="00BA521A" w:rsidRPr="00A42186" w:rsidRDefault="00183044" w:rsidP="00C1259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Recapitular</w:t>
            </w:r>
            <w:r w:rsidR="00BA521A"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</w:t>
            </w:r>
          </w:p>
          <w:p w14:paraId="30835B51" w14:textId="77777777" w:rsidR="00BA521A" w:rsidRPr="00A42186" w:rsidRDefault="00183044" w:rsidP="00C1259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Evaluare</w:t>
            </w:r>
          </w:p>
          <w:p w14:paraId="3A52FE54" w14:textId="77777777" w:rsidR="00183044" w:rsidRPr="00A42186" w:rsidRDefault="00183044" w:rsidP="00C1259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Exersăm, ne dezvoltăm și prin joc recuperăm</w:t>
            </w:r>
          </w:p>
          <w:p w14:paraId="1CF3B66F" w14:textId="77777777" w:rsidR="00183044" w:rsidRDefault="00183044" w:rsidP="00BA52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Texte-suport: </w:t>
            </w:r>
            <w:r w:rsidR="0032401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Pădurea fermecată</w:t>
            </w:r>
            <w:r w:rsidR="00324016" w:rsidRPr="000C04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32401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Enid Blyton</w:t>
            </w:r>
          </w:p>
          <w:p w14:paraId="4CAA729A" w14:textId="77777777" w:rsidR="00324016" w:rsidRDefault="00324016" w:rsidP="00BA52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Povestea curcubeului</w:t>
            </w:r>
            <w:r w:rsidRPr="000C04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după Bucur Milescu</w:t>
            </w:r>
          </w:p>
          <w:p w14:paraId="41FB5337" w14:textId="77777777" w:rsidR="00324016" w:rsidRPr="00324016" w:rsidRDefault="00324016" w:rsidP="00BA52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Pata de cerneală</w:t>
            </w:r>
            <w:r w:rsidRPr="000C04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Sanda Georgescu</w:t>
            </w:r>
          </w:p>
          <w:p w14:paraId="61B43394" w14:textId="77777777" w:rsidR="00196DC5" w:rsidRPr="00EC1A0A" w:rsidRDefault="00196DC5" w:rsidP="00647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592BA35C" w14:textId="77777777" w:rsidR="004D4C46" w:rsidRPr="00EC1A0A" w:rsidRDefault="003D7A37" w:rsidP="00AD5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  <w:r w:rsidR="002C096A"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7A26DE27" w14:textId="77777777" w:rsidR="00C47E02" w:rsidRPr="00EC1A0A" w:rsidRDefault="00C47E02" w:rsidP="00AD5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258749" w14:textId="77777777" w:rsidR="00C47E02" w:rsidRPr="00EC1A0A" w:rsidRDefault="00C47E02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C3E4F1" w14:textId="77777777" w:rsidR="00C47E02" w:rsidRPr="00EC1A0A" w:rsidRDefault="00C47E02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32E132" w14:textId="77777777" w:rsidR="00C47E02" w:rsidRPr="00EC1A0A" w:rsidRDefault="00C47E02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F60784" w14:textId="77777777" w:rsidR="00C47E02" w:rsidRPr="00EC1A0A" w:rsidRDefault="00C47E02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8B3051" w14:textId="77777777" w:rsidR="00C47E02" w:rsidRPr="00EC1A0A" w:rsidRDefault="00C47E02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C95357" w14:textId="77777777" w:rsidR="00C47E02" w:rsidRPr="00EC1A0A" w:rsidRDefault="00C47E02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8F0820" w14:textId="77777777" w:rsidR="00C47E02" w:rsidRPr="00EC1A0A" w:rsidRDefault="00C47E02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376D17" w14:textId="77777777" w:rsidR="00C47E02" w:rsidRPr="00EC1A0A" w:rsidRDefault="00C47E02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6117C5" w14:textId="77777777" w:rsidR="00C47E02" w:rsidRPr="00EC1A0A" w:rsidRDefault="00C47E02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D9C9B0" w14:textId="77777777" w:rsidR="00C47E02" w:rsidRPr="00EC1A0A" w:rsidRDefault="00C47E02" w:rsidP="00DF3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14:paraId="741B125F" w14:textId="0F6174F7" w:rsidR="003D7A37" w:rsidRPr="00EC1A0A" w:rsidRDefault="002C096A" w:rsidP="000C0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VI</w:t>
            </w:r>
            <w:r w:rsidR="000C04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  <w:p w14:paraId="4D9CC8BD" w14:textId="77777777" w:rsidR="00C47E02" w:rsidRPr="00EC1A0A" w:rsidRDefault="00C47E02" w:rsidP="00D76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CDC8D0" w14:textId="77777777" w:rsidR="00C47E02" w:rsidRPr="00EC1A0A" w:rsidRDefault="00C47E02" w:rsidP="00D76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9D9858" w14:textId="77777777" w:rsidR="00C47E02" w:rsidRPr="00EC1A0A" w:rsidRDefault="00C47E02" w:rsidP="00D76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EA5E6E" w14:textId="77777777" w:rsidR="00C47E02" w:rsidRPr="00EC1A0A" w:rsidRDefault="00C47E02" w:rsidP="00D76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5828C" w14:textId="77777777" w:rsidR="00C47E02" w:rsidRPr="00EC1A0A" w:rsidRDefault="00C47E02" w:rsidP="00D76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DDED82" w14:textId="77777777" w:rsidR="00C47E02" w:rsidRPr="00EC1A0A" w:rsidRDefault="00C47E02" w:rsidP="00D76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ED53FE" w14:textId="77777777" w:rsidR="00C47E02" w:rsidRPr="00EC1A0A" w:rsidRDefault="00C47E02" w:rsidP="00D76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BC00DB" w14:textId="77777777" w:rsidR="00C47E02" w:rsidRPr="00EC1A0A" w:rsidRDefault="00C47E02" w:rsidP="00D76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799345" w14:textId="77777777" w:rsidR="00C47E02" w:rsidRPr="00EC1A0A" w:rsidRDefault="00C47E02" w:rsidP="00D76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13A35F" w14:textId="77777777" w:rsidR="003D7A37" w:rsidRPr="00EC1A0A" w:rsidRDefault="003D7A37" w:rsidP="00C47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6F3D2B" w14:textId="77777777" w:rsidR="003D7A37" w:rsidRPr="00EC1A0A" w:rsidRDefault="003D7A37" w:rsidP="00C47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8A634E" w14:textId="77777777" w:rsidR="00C47E02" w:rsidRPr="00EC1A0A" w:rsidRDefault="00C47E02" w:rsidP="00C47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63106227" w14:textId="6ECDDACE" w:rsidR="004D4C46" w:rsidRPr="00EC1A0A" w:rsidRDefault="00E5045A" w:rsidP="00E504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17</w:t>
            </w:r>
            <w:r w:rsidR="000C04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E504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</w:tr>
      <w:tr w:rsidR="006F7E4E" w:rsidRPr="00EC1A0A" w14:paraId="03BC4FD5" w14:textId="77777777" w:rsidTr="001255A7">
        <w:trPr>
          <w:trHeight w:val="660"/>
        </w:trPr>
        <w:tc>
          <w:tcPr>
            <w:tcW w:w="720" w:type="dxa"/>
            <w:tcBorders>
              <w:bottom w:val="dashDotStroked" w:sz="24" w:space="0" w:color="auto"/>
            </w:tcBorders>
          </w:tcPr>
          <w:p w14:paraId="56B66466" w14:textId="3F11F064" w:rsidR="004D4C46" w:rsidRPr="00EC1A0A" w:rsidRDefault="00DC329A" w:rsidP="00C47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="00E702C8"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90" w:type="dxa"/>
            <w:tcBorders>
              <w:bottom w:val="dashDotStroked" w:sz="24" w:space="0" w:color="auto"/>
            </w:tcBorders>
          </w:tcPr>
          <w:p w14:paraId="2E3675B2" w14:textId="5B3D1F64" w:rsidR="004D4C46" w:rsidRPr="004E2EF3" w:rsidRDefault="00F820A8" w:rsidP="004E0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Sănătate înainte de toate</w:t>
            </w:r>
            <w:r w:rsid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!</w:t>
            </w:r>
          </w:p>
        </w:tc>
        <w:tc>
          <w:tcPr>
            <w:tcW w:w="1530" w:type="dxa"/>
            <w:tcBorders>
              <w:bottom w:val="dashDotStroked" w:sz="24" w:space="0" w:color="auto"/>
            </w:tcBorders>
          </w:tcPr>
          <w:p w14:paraId="21042CB2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833643C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1.2</w:t>
            </w:r>
          </w:p>
          <w:p w14:paraId="269914C9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1.3</w:t>
            </w:r>
          </w:p>
          <w:p w14:paraId="59BF2554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1.4</w:t>
            </w:r>
          </w:p>
          <w:p w14:paraId="1507FE34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2.1</w:t>
            </w:r>
          </w:p>
          <w:p w14:paraId="6EAFDFF0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</w:t>
            </w:r>
          </w:p>
          <w:p w14:paraId="6C2EEC3A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2.3</w:t>
            </w:r>
          </w:p>
          <w:p w14:paraId="5F295897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2.4</w:t>
            </w:r>
          </w:p>
          <w:p w14:paraId="50388BDF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3.1</w:t>
            </w:r>
          </w:p>
          <w:p w14:paraId="245ABCE2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3.2</w:t>
            </w:r>
          </w:p>
          <w:p w14:paraId="480CFFE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3.3</w:t>
            </w:r>
          </w:p>
          <w:p w14:paraId="35C1CD3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3.4</w:t>
            </w:r>
          </w:p>
          <w:p w14:paraId="66EA3C00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4.1</w:t>
            </w:r>
          </w:p>
          <w:p w14:paraId="430CAC5C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4.2</w:t>
            </w:r>
          </w:p>
          <w:p w14:paraId="583D0F86" w14:textId="77777777" w:rsidR="004E2EF3" w:rsidRPr="00EC1A0A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4.3</w:t>
            </w:r>
          </w:p>
          <w:p w14:paraId="7A4E02EE" w14:textId="065FB735" w:rsidR="00E70828" w:rsidRPr="00EC1A0A" w:rsidRDefault="00E70828" w:rsidP="00EA63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  <w:tcBorders>
              <w:bottom w:val="dashDotStroked" w:sz="24" w:space="0" w:color="auto"/>
            </w:tcBorders>
          </w:tcPr>
          <w:p w14:paraId="1DD3596D" w14:textId="77777777" w:rsidR="00BA521A" w:rsidRPr="0064289E" w:rsidRDefault="0064289E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Aurul dulce</w:t>
            </w:r>
            <w:r w:rsidRPr="000C04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Bucur Milescu</w:t>
            </w:r>
          </w:p>
          <w:p w14:paraId="501A72E7" w14:textId="77777777" w:rsidR="0064289E" w:rsidRPr="0064289E" w:rsidRDefault="0064289E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Textul literar</w:t>
            </w:r>
          </w:p>
          <w:p w14:paraId="21B6ECA0" w14:textId="77777777" w:rsidR="00BA521A" w:rsidRPr="00BA521A" w:rsidRDefault="00183044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Textul narativ. Personajele</w:t>
            </w:r>
          </w:p>
          <w:p w14:paraId="01A06E66" w14:textId="77777777" w:rsidR="00BA521A" w:rsidRPr="0064289E" w:rsidRDefault="0064289E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Pescarul și nevasta lui</w:t>
            </w:r>
            <w:r w:rsidRPr="00641C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Frații Grimm</w:t>
            </w:r>
          </w:p>
          <w:p w14:paraId="02B80258" w14:textId="3DAC4268" w:rsidR="00BA521A" w:rsidRPr="00BA521A" w:rsidRDefault="00183044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Dialogul. Formularea întrebărilor și a răspunsurilor</w:t>
            </w:r>
          </w:p>
          <w:p w14:paraId="683EA1CA" w14:textId="77777777" w:rsidR="00BA521A" w:rsidRPr="00BA521A" w:rsidRDefault="0064289E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Formule de salut, de solicitare și de permisiune. </w:t>
            </w:r>
            <w:r w:rsidR="00183044"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Începerea, continuarea și încheierea dialogului</w:t>
            </w:r>
          </w:p>
          <w:p w14:paraId="45D1B416" w14:textId="77777777" w:rsidR="0064289E" w:rsidRPr="0064289E" w:rsidRDefault="0064289E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428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te prezenta sau a prezenta pe cineva</w:t>
            </w:r>
          </w:p>
          <w:p w14:paraId="18F6783A" w14:textId="77777777" w:rsidR="00BA521A" w:rsidRPr="0064289E" w:rsidRDefault="0064289E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Mișcare și sport</w:t>
            </w:r>
            <w:r w:rsidRPr="00641C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Claudia Groza</w:t>
            </w:r>
          </w:p>
          <w:p w14:paraId="426F0071" w14:textId="0420881C" w:rsidR="00BA521A" w:rsidRPr="0064289E" w:rsidRDefault="0064289E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Semnele de punctuație.</w:t>
            </w:r>
            <w:r w:rsidR="00183044" w:rsidRPr="006428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183044" w:rsidRPr="006428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inia de dialog, două</w:t>
            </w:r>
            <w:r w:rsidR="00641C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183044" w:rsidRPr="006428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puncte, virgula</w:t>
            </w:r>
          </w:p>
          <w:p w14:paraId="3770D1CF" w14:textId="77777777" w:rsidR="00BA521A" w:rsidRPr="00BA521A" w:rsidRDefault="0064289E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Semnele de punctuație.</w:t>
            </w:r>
            <w:r w:rsidR="00183044"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183044"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emnul întrebării, punctul</w:t>
            </w:r>
          </w:p>
          <w:p w14:paraId="7E2DB51B" w14:textId="2C8A275B" w:rsidR="00BA521A" w:rsidRPr="00BA521A" w:rsidRDefault="00183044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Semnele d</w:t>
            </w:r>
            <w:r w:rsidR="006428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punctuație.</w:t>
            </w:r>
            <w:r w:rsidR="00641C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28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emnul exclamării. Intonarea propozițiilor exclamative</w:t>
            </w:r>
          </w:p>
          <w:p w14:paraId="3A89D4E1" w14:textId="77777777" w:rsidR="00183044" w:rsidRPr="00BA521A" w:rsidRDefault="00183044" w:rsidP="00C12596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Portofoliu</w:t>
            </w:r>
            <w:r w:rsidR="00C239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A521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Semnele de punctuație duc o viață sănătoasă</w:t>
            </w:r>
          </w:p>
          <w:p w14:paraId="54B8902E" w14:textId="77777777" w:rsidR="00BA521A" w:rsidRPr="00A42186" w:rsidRDefault="00183044" w:rsidP="00C1259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Lecturăm, comunicăm</w:t>
            </w:r>
          </w:p>
          <w:p w14:paraId="478029C0" w14:textId="77777777" w:rsidR="00BA521A" w:rsidRPr="00A42186" w:rsidRDefault="00183044" w:rsidP="00C1259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Recapitulare</w:t>
            </w:r>
          </w:p>
          <w:p w14:paraId="1ACE79F4" w14:textId="77777777" w:rsidR="00BA521A" w:rsidRPr="00A42186" w:rsidRDefault="00183044" w:rsidP="00C1259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Evaluare</w:t>
            </w:r>
          </w:p>
          <w:p w14:paraId="7E2938E3" w14:textId="77777777" w:rsidR="00183044" w:rsidRPr="00A42186" w:rsidRDefault="00183044" w:rsidP="00C1259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Exersăm, ne dezvoltăm și prin joc recuperăm</w:t>
            </w:r>
          </w:p>
          <w:p w14:paraId="0E7865F6" w14:textId="77777777" w:rsidR="00183044" w:rsidRDefault="00183044" w:rsidP="00BA52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Texte-suport: </w:t>
            </w:r>
            <w:r w:rsidR="0064289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Unde s-a ascuns somnul?</w:t>
            </w:r>
            <w:r w:rsidR="0064289E" w:rsidRPr="00641C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64289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64289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Claudia Groza</w:t>
            </w:r>
          </w:p>
          <w:p w14:paraId="3BEC4DD5" w14:textId="431A45A1" w:rsidR="0064289E" w:rsidRDefault="0064289E" w:rsidP="00BA52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4289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lastRenderedPageBreak/>
              <w:t>Trei prieteni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după V</w:t>
            </w:r>
            <w:r w:rsidR="0041658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alentina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Oseeva</w:t>
            </w:r>
          </w:p>
          <w:p w14:paraId="131AE5FA" w14:textId="08B8386B" w:rsidR="00557435" w:rsidRPr="001255A7" w:rsidRDefault="006E1F86" w:rsidP="001255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E1F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Făt-Frumos iese din poveste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după Silvia Kerim</w:t>
            </w:r>
          </w:p>
        </w:tc>
        <w:tc>
          <w:tcPr>
            <w:tcW w:w="900" w:type="dxa"/>
            <w:tcBorders>
              <w:bottom w:val="dashDotStroked" w:sz="24" w:space="0" w:color="auto"/>
            </w:tcBorders>
          </w:tcPr>
          <w:p w14:paraId="09F56557" w14:textId="77777777" w:rsidR="004D4C46" w:rsidRPr="00EC1A0A" w:rsidRDefault="00D76431" w:rsidP="00AD54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  <w:r w:rsidR="002C096A"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699" w:type="dxa"/>
            <w:tcBorders>
              <w:bottom w:val="dashDotStroked" w:sz="24" w:space="0" w:color="auto"/>
            </w:tcBorders>
          </w:tcPr>
          <w:p w14:paraId="1E6FC4E6" w14:textId="1C62A1B1" w:rsidR="004D4C46" w:rsidRPr="00EC1A0A" w:rsidRDefault="003D7A37" w:rsidP="000C0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2C096A"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  <w:r w:rsidR="000C04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0C04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C096A"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  <w:p w14:paraId="40E15F41" w14:textId="77777777" w:rsidR="003D7A37" w:rsidRPr="00EC1A0A" w:rsidRDefault="003D7A37" w:rsidP="005540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bottom w:val="dashDotStroked" w:sz="24" w:space="0" w:color="auto"/>
            </w:tcBorders>
          </w:tcPr>
          <w:p w14:paraId="21102731" w14:textId="30103957" w:rsidR="004D4C46" w:rsidRPr="00EC1A0A" w:rsidRDefault="00E5045A" w:rsidP="00E504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  <w:r w:rsidR="000C04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6F7E4E" w:rsidRPr="00EC1A0A" w14:paraId="0E8DE6E5" w14:textId="77777777" w:rsidTr="00825CE2">
        <w:trPr>
          <w:trHeight w:val="1650"/>
        </w:trPr>
        <w:tc>
          <w:tcPr>
            <w:tcW w:w="720" w:type="dxa"/>
            <w:tcBorders>
              <w:right w:val="single" w:sz="4" w:space="0" w:color="auto"/>
            </w:tcBorders>
          </w:tcPr>
          <w:p w14:paraId="6A4F475D" w14:textId="6847FC27" w:rsidR="004D4C46" w:rsidRPr="00EC1A0A" w:rsidRDefault="00DC329A" w:rsidP="00C47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E702C8"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E71A255" w14:textId="77777777" w:rsidR="004D4C46" w:rsidRPr="004E2EF3" w:rsidRDefault="002C096A" w:rsidP="004E0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Iarna, prin țara mea</w:t>
            </w:r>
          </w:p>
        </w:tc>
        <w:tc>
          <w:tcPr>
            <w:tcW w:w="1530" w:type="dxa"/>
          </w:tcPr>
          <w:p w14:paraId="39897A2C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6A20B270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1.2</w:t>
            </w:r>
          </w:p>
          <w:p w14:paraId="036A655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1.3</w:t>
            </w:r>
          </w:p>
          <w:p w14:paraId="23BE1DE9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1.4</w:t>
            </w:r>
          </w:p>
          <w:p w14:paraId="4F8E37AE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2.1</w:t>
            </w:r>
          </w:p>
          <w:p w14:paraId="1DFAE55B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</w:t>
            </w:r>
          </w:p>
          <w:p w14:paraId="3D3D910D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2.3</w:t>
            </w:r>
          </w:p>
          <w:p w14:paraId="7DF27403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2.4</w:t>
            </w:r>
          </w:p>
          <w:p w14:paraId="5959A48E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3.1</w:t>
            </w:r>
          </w:p>
          <w:p w14:paraId="5F0AB307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3.2</w:t>
            </w:r>
          </w:p>
          <w:p w14:paraId="3882EC69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3.3</w:t>
            </w:r>
          </w:p>
          <w:p w14:paraId="11B43BF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3.4</w:t>
            </w:r>
          </w:p>
          <w:p w14:paraId="4A6CE83D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4.1</w:t>
            </w:r>
          </w:p>
          <w:p w14:paraId="4F165BE1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4.2</w:t>
            </w:r>
          </w:p>
          <w:p w14:paraId="27CF99E9" w14:textId="77777777" w:rsidR="004E2EF3" w:rsidRPr="00EC1A0A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4.3</w:t>
            </w:r>
          </w:p>
          <w:p w14:paraId="4F721091" w14:textId="77777777" w:rsidR="00E954F2" w:rsidRPr="00EC1A0A" w:rsidRDefault="00E954F2" w:rsidP="00EA63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65F257B3" w14:textId="77777777" w:rsidR="00BA521A" w:rsidRPr="00624069" w:rsidRDefault="00624069" w:rsidP="00C12596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Heidi, fetița munților</w:t>
            </w:r>
            <w:r w:rsidRPr="004620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Johanna Spyri</w:t>
            </w:r>
          </w:p>
          <w:p w14:paraId="1D1B63BE" w14:textId="7E6F6ACB" w:rsidR="00624069" w:rsidRPr="00BA521A" w:rsidRDefault="00624069" w:rsidP="00C12596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funcțională.</w:t>
            </w:r>
            <w:r w:rsidR="00DE75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Felicitarea</w:t>
            </w:r>
          </w:p>
          <w:p w14:paraId="3ECE3136" w14:textId="77777777" w:rsidR="00BA521A" w:rsidRDefault="00624069" w:rsidP="00C12596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240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Muntele cel cu hodoronc-tronc</w:t>
            </w:r>
            <w:r w:rsidRPr="00DE75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Marin Sorescu</w:t>
            </w:r>
          </w:p>
          <w:p w14:paraId="0742BF82" w14:textId="77777777" w:rsidR="00BA521A" w:rsidRPr="00BA521A" w:rsidRDefault="00183044" w:rsidP="00C12596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 cuvintelor noi în vocabularul propriu</w:t>
            </w:r>
          </w:p>
          <w:p w14:paraId="26B99E5E" w14:textId="77777777" w:rsidR="00BA521A" w:rsidRPr="00BA521A" w:rsidRDefault="00183044" w:rsidP="00C12596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Cuvinte cu </w:t>
            </w:r>
            <w:r w:rsidR="006240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sens</w:t>
            </w: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asemănător</w:t>
            </w:r>
          </w:p>
          <w:p w14:paraId="39FD4235" w14:textId="77777777" w:rsidR="00BA521A" w:rsidRPr="00BA521A" w:rsidRDefault="00183044" w:rsidP="00C12596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Cuvinte cu</w:t>
            </w:r>
            <w:r w:rsidR="006240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sens</w:t>
            </w: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opus</w:t>
            </w:r>
          </w:p>
          <w:p w14:paraId="43E1BEB9" w14:textId="77777777" w:rsidR="00BA521A" w:rsidRPr="00BA521A" w:rsidRDefault="00183044" w:rsidP="00C12596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Cuvinte care au aceeași formă, dar înțeles diferit</w:t>
            </w:r>
          </w:p>
          <w:p w14:paraId="465EA662" w14:textId="77777777" w:rsidR="00BA521A" w:rsidRPr="00624069" w:rsidRDefault="00624069" w:rsidP="00C12596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40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Comunicarea politicoasă. A cere și a da informații</w:t>
            </w:r>
          </w:p>
          <w:p w14:paraId="3821DC03" w14:textId="77777777" w:rsidR="00183044" w:rsidRPr="00BA521A" w:rsidRDefault="00624069" w:rsidP="00C12596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Investigația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6240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Tradiții ale românilor</w:t>
            </w:r>
          </w:p>
          <w:p w14:paraId="060233D6" w14:textId="77777777" w:rsidR="00BA521A" w:rsidRPr="00A42186" w:rsidRDefault="00183044" w:rsidP="00C1259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Lecturăm, comunicăm</w:t>
            </w:r>
          </w:p>
          <w:p w14:paraId="1D8B5CEE" w14:textId="77777777" w:rsidR="00BA521A" w:rsidRPr="00A42186" w:rsidRDefault="00183044" w:rsidP="00C1259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Recapitulare</w:t>
            </w:r>
          </w:p>
          <w:p w14:paraId="0678D52E" w14:textId="77777777" w:rsidR="00BA521A" w:rsidRPr="00A42186" w:rsidRDefault="00183044" w:rsidP="00C1259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Evaluare</w:t>
            </w:r>
          </w:p>
          <w:p w14:paraId="6496FA75" w14:textId="77777777" w:rsidR="00183044" w:rsidRPr="00A42186" w:rsidRDefault="00183044" w:rsidP="00C1259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Exersăm, ne dezvoltăm și prin joc recuperăm</w:t>
            </w:r>
          </w:p>
          <w:p w14:paraId="0F1355EA" w14:textId="77777777" w:rsidR="00183044" w:rsidRDefault="00183044" w:rsidP="00BA52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Texte-suport: </w:t>
            </w:r>
            <w:r w:rsidR="00624069" w:rsidRPr="0062406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Po</w:t>
            </w:r>
            <w:r w:rsidR="0062406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vestea omului de zăpadă </w:t>
            </w:r>
            <w:r w:rsidR="0062406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(poveste populară)</w:t>
            </w:r>
          </w:p>
          <w:p w14:paraId="73D3ABB3" w14:textId="77777777" w:rsidR="00624069" w:rsidRDefault="00624069" w:rsidP="00BA52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Crăciunel cade din ceruri</w:t>
            </w:r>
            <w:r w:rsidRPr="00DE75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Cornelia Funke</w:t>
            </w:r>
          </w:p>
          <w:p w14:paraId="3AABF29C" w14:textId="77777777" w:rsidR="00B14715" w:rsidRDefault="00624069" w:rsidP="001255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De azi și de demult</w:t>
            </w:r>
            <w:r w:rsidRPr="00DE75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Barbu Ștefănescu Delavrancea</w:t>
            </w:r>
          </w:p>
          <w:p w14:paraId="788F3A3C" w14:textId="02BF100C" w:rsidR="001255A7" w:rsidRPr="001255A7" w:rsidRDefault="001255A7" w:rsidP="001255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62DF17EB" w14:textId="77777777" w:rsidR="004D4C46" w:rsidRPr="00EC1A0A" w:rsidRDefault="002C096A" w:rsidP="00DE75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699" w:type="dxa"/>
          </w:tcPr>
          <w:p w14:paraId="08B79EF3" w14:textId="13D59021" w:rsidR="00324D28" w:rsidRPr="00EC1A0A" w:rsidRDefault="002C096A" w:rsidP="00DE75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E75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XIV</w:t>
            </w:r>
          </w:p>
        </w:tc>
        <w:tc>
          <w:tcPr>
            <w:tcW w:w="1350" w:type="dxa"/>
          </w:tcPr>
          <w:p w14:paraId="07597944" w14:textId="3DC9FEFB" w:rsidR="004D4C46" w:rsidRPr="00EC1A0A" w:rsidRDefault="00E5045A" w:rsidP="00E504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E75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</w:tr>
      <w:tr w:rsidR="001255A7" w:rsidRPr="00EC1A0A" w14:paraId="01100904" w14:textId="77777777" w:rsidTr="00825CE2">
        <w:trPr>
          <w:trHeight w:val="1650"/>
        </w:trPr>
        <w:tc>
          <w:tcPr>
            <w:tcW w:w="720" w:type="dxa"/>
            <w:tcBorders>
              <w:right w:val="single" w:sz="4" w:space="0" w:color="auto"/>
            </w:tcBorders>
          </w:tcPr>
          <w:p w14:paraId="252E61CC" w14:textId="4EEAEFDB" w:rsidR="001255A7" w:rsidRDefault="001255A7" w:rsidP="00125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183F34D8" w14:textId="77777777" w:rsidR="001255A7" w:rsidRPr="004E2EF3" w:rsidRDefault="001255A7" w:rsidP="0012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Aventura cunoașterii</w:t>
            </w:r>
          </w:p>
          <w:p w14:paraId="7F6AA5DF" w14:textId="77777777" w:rsidR="001255A7" w:rsidRPr="004E2EF3" w:rsidRDefault="001255A7" w:rsidP="00125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6183A61F" w14:textId="63EF24A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</w:t>
            </w:r>
          </w:p>
          <w:p w14:paraId="1288ECF3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1.2</w:t>
            </w:r>
          </w:p>
          <w:p w14:paraId="29F6D928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1.3</w:t>
            </w:r>
          </w:p>
          <w:p w14:paraId="7DF593D1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1.4</w:t>
            </w:r>
          </w:p>
          <w:p w14:paraId="5134B348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2.1</w:t>
            </w:r>
          </w:p>
          <w:p w14:paraId="6DCEC2D2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</w:t>
            </w:r>
          </w:p>
          <w:p w14:paraId="3014E12F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2.3</w:t>
            </w:r>
          </w:p>
          <w:p w14:paraId="2C0F9B52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2.4</w:t>
            </w:r>
          </w:p>
          <w:p w14:paraId="6DC66B0F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3.1</w:t>
            </w:r>
          </w:p>
          <w:p w14:paraId="70060938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3.2</w:t>
            </w:r>
          </w:p>
          <w:p w14:paraId="329CA367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3.3</w:t>
            </w:r>
          </w:p>
          <w:p w14:paraId="3E357C36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3.4</w:t>
            </w:r>
          </w:p>
          <w:p w14:paraId="24EAFCA2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4.1</w:t>
            </w:r>
          </w:p>
          <w:p w14:paraId="65EAA499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4.2</w:t>
            </w:r>
          </w:p>
          <w:p w14:paraId="75B961F0" w14:textId="77777777" w:rsidR="001255A7" w:rsidRPr="00EC1A0A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4.3</w:t>
            </w:r>
          </w:p>
          <w:p w14:paraId="396A6941" w14:textId="77777777" w:rsidR="001255A7" w:rsidRPr="00EC1A0A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1B1B59A6" w14:textId="77777777" w:rsidR="001255A7" w:rsidRPr="00B14715" w:rsidRDefault="001255A7" w:rsidP="001255A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Iarna pe uliță</w:t>
            </w:r>
            <w:r w:rsidRPr="00DE75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după George Coșbuc</w:t>
            </w:r>
          </w:p>
          <w:p w14:paraId="034B0602" w14:textId="77777777" w:rsidR="001255A7" w:rsidRPr="00BA521A" w:rsidRDefault="001255A7" w:rsidP="001255A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 în versuri</w:t>
            </w:r>
          </w:p>
          <w:p w14:paraId="70321FE3" w14:textId="77777777" w:rsidR="001255A7" w:rsidRPr="00BA521A" w:rsidRDefault="001255A7" w:rsidP="001255A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unui text pe liniatura dictando</w:t>
            </w:r>
          </w:p>
          <w:p w14:paraId="4DFE4B44" w14:textId="77777777" w:rsidR="001255A7" w:rsidRPr="00B14715" w:rsidRDefault="001255A7" w:rsidP="001255A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Cea dintâi ninsoare</w:t>
            </w:r>
            <w:r w:rsidRPr="00DE75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Edmondo de Amicis</w:t>
            </w:r>
          </w:p>
          <w:p w14:paraId="2F9A4D97" w14:textId="77777777" w:rsidR="001255A7" w:rsidRPr="00BA521A" w:rsidRDefault="001255A7" w:rsidP="001255A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Descrierea unui fenomen</w:t>
            </w:r>
          </w:p>
          <w:p w14:paraId="4D9F642F" w14:textId="77777777" w:rsidR="001255A7" w:rsidRPr="001255A7" w:rsidRDefault="001255A7" w:rsidP="001255A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Scrierea corectă a cuvintelor care conțin litera </w:t>
            </w:r>
            <w:r w:rsidRPr="00BA521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</w:t>
            </w: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înainte de </w:t>
            </w:r>
            <w:r w:rsidRPr="00BA521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</w:t>
            </w: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Pr="00BA521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</w:t>
            </w:r>
          </w:p>
          <w:p w14:paraId="42B6F4CE" w14:textId="77777777" w:rsidR="001255A7" w:rsidRPr="00B14715" w:rsidRDefault="001255A7" w:rsidP="001255A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Charlie și fabrica de ciocolată</w:t>
            </w:r>
            <w:r w:rsidRPr="00DE75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Roald Dahl</w:t>
            </w:r>
          </w:p>
          <w:p w14:paraId="7FDA4897" w14:textId="77777777" w:rsidR="001255A7" w:rsidRPr="00BA521A" w:rsidRDefault="001255A7" w:rsidP="001255A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Descrierea unei persoane</w:t>
            </w:r>
          </w:p>
          <w:p w14:paraId="79C98317" w14:textId="77777777" w:rsidR="001255A7" w:rsidRPr="00BA521A" w:rsidRDefault="001255A7" w:rsidP="001255A7">
            <w:pPr>
              <w:pStyle w:val="ListParagraph"/>
              <w:tabs>
                <w:tab w:val="left" w:pos="252"/>
              </w:tabs>
              <w:ind w:left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B2E7972" w14:textId="77777777" w:rsidR="001255A7" w:rsidRPr="00BA521A" w:rsidRDefault="001255A7" w:rsidP="001255A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G</w:t>
            </w: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rupurile de sunete </w:t>
            </w:r>
            <w:r w:rsidRPr="00BA521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oa, ea, ia, ie, ua, uă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. </w:t>
            </w:r>
            <w:r w:rsidRPr="00B147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onunție și scriere corectă</w:t>
            </w:r>
          </w:p>
          <w:p w14:paraId="20F5E322" w14:textId="77777777" w:rsidR="001255A7" w:rsidRPr="00BA521A" w:rsidRDefault="001255A7" w:rsidP="001255A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Scrierea corectă a cuvintelor care conțin grupurile de litere </w:t>
            </w:r>
            <w:r w:rsidRPr="00BA521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ce, ci, ge, gi, che, chi, ghe, ghi</w:t>
            </w:r>
          </w:p>
          <w:p w14:paraId="1417453A" w14:textId="77777777" w:rsidR="001255A7" w:rsidRPr="00A42186" w:rsidRDefault="001255A7" w:rsidP="001255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Lecturăm, comunicăm</w:t>
            </w:r>
          </w:p>
          <w:p w14:paraId="5BC78C8C" w14:textId="77777777" w:rsidR="001255A7" w:rsidRPr="00A42186" w:rsidRDefault="001255A7" w:rsidP="001255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Recapitulare</w:t>
            </w:r>
          </w:p>
          <w:p w14:paraId="1167C5D5" w14:textId="77777777" w:rsidR="001255A7" w:rsidRPr="00A42186" w:rsidRDefault="001255A7" w:rsidP="001255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Evaluare</w:t>
            </w:r>
          </w:p>
          <w:p w14:paraId="551D303A" w14:textId="77777777" w:rsidR="001255A7" w:rsidRPr="00A42186" w:rsidRDefault="001255A7" w:rsidP="001255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Exersăm, ne dezvoltăm și prin joc recuperăm</w:t>
            </w:r>
          </w:p>
          <w:p w14:paraId="5BD01595" w14:textId="77777777" w:rsidR="001255A7" w:rsidRDefault="001255A7" w:rsidP="001255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Texte-suport: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Aiurea-n tranvai</w:t>
            </w:r>
            <w:r w:rsidRPr="00DE75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Adina Rosetti</w:t>
            </w:r>
          </w:p>
          <w:p w14:paraId="58D8E046" w14:textId="77777777" w:rsidR="001255A7" w:rsidRDefault="001255A7" w:rsidP="001255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Domnișoara Bubble</w:t>
            </w:r>
            <w:r w:rsidRPr="00DE75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Ledicia Costas</w:t>
            </w:r>
          </w:p>
          <w:p w14:paraId="4254A53A" w14:textId="1320D3E5" w:rsidR="001255A7" w:rsidRPr="001255A7" w:rsidRDefault="001255A7" w:rsidP="001255A7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Vrăjitorul din Oz</w:t>
            </w:r>
            <w:r w:rsidRPr="00DE75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Lyman Frank Baum</w:t>
            </w:r>
          </w:p>
        </w:tc>
        <w:tc>
          <w:tcPr>
            <w:tcW w:w="900" w:type="dxa"/>
          </w:tcPr>
          <w:p w14:paraId="445367E7" w14:textId="7DEA6BA4" w:rsidR="001255A7" w:rsidRPr="00EC1A0A" w:rsidRDefault="001255A7" w:rsidP="00125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18</w:t>
            </w:r>
          </w:p>
        </w:tc>
        <w:tc>
          <w:tcPr>
            <w:tcW w:w="1699" w:type="dxa"/>
          </w:tcPr>
          <w:p w14:paraId="4EC5EDD9" w14:textId="1DBBB3EC" w:rsidR="001255A7" w:rsidRPr="00EC1A0A" w:rsidRDefault="001255A7" w:rsidP="00DE75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XV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E75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XVII</w:t>
            </w:r>
          </w:p>
        </w:tc>
        <w:tc>
          <w:tcPr>
            <w:tcW w:w="1350" w:type="dxa"/>
          </w:tcPr>
          <w:p w14:paraId="1A426B03" w14:textId="16F39D27" w:rsidR="001255A7" w:rsidRDefault="001255A7" w:rsidP="00125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E75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504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</w:tr>
      <w:tr w:rsidR="001255A7" w:rsidRPr="00EC1A0A" w14:paraId="66BCDB72" w14:textId="77777777" w:rsidTr="00825CE2">
        <w:trPr>
          <w:trHeight w:val="3500"/>
        </w:trPr>
        <w:tc>
          <w:tcPr>
            <w:tcW w:w="720" w:type="dxa"/>
          </w:tcPr>
          <w:p w14:paraId="7515BE9A" w14:textId="365B8E85" w:rsidR="001255A7" w:rsidRPr="00EC1A0A" w:rsidRDefault="001255A7" w:rsidP="00125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EC1A0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90" w:type="dxa"/>
          </w:tcPr>
          <w:p w14:paraId="71774CB2" w14:textId="77777777" w:rsidR="001255A7" w:rsidRPr="004E2EF3" w:rsidRDefault="001255A7" w:rsidP="0012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Misterele Universului</w:t>
            </w:r>
          </w:p>
          <w:p w14:paraId="0E89A09F" w14:textId="77777777" w:rsidR="001255A7" w:rsidRPr="004E2EF3" w:rsidRDefault="001255A7" w:rsidP="0012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08C63457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6D2A1D5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1.2</w:t>
            </w:r>
          </w:p>
          <w:p w14:paraId="49973302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1.3</w:t>
            </w:r>
          </w:p>
          <w:p w14:paraId="488CAA45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1.4</w:t>
            </w:r>
          </w:p>
          <w:p w14:paraId="576CEB09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2.1</w:t>
            </w:r>
          </w:p>
          <w:p w14:paraId="0881AD89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</w:t>
            </w:r>
          </w:p>
          <w:p w14:paraId="71EB1E82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2.3</w:t>
            </w:r>
          </w:p>
          <w:p w14:paraId="63FE54D7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2.4</w:t>
            </w:r>
          </w:p>
          <w:p w14:paraId="2F09A070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3.1</w:t>
            </w:r>
          </w:p>
          <w:p w14:paraId="1F5CA47C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3.2</w:t>
            </w:r>
          </w:p>
          <w:p w14:paraId="401EDA93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3.3</w:t>
            </w:r>
          </w:p>
          <w:p w14:paraId="7AB415B6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3.4</w:t>
            </w:r>
          </w:p>
          <w:p w14:paraId="69B1DEED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4.1</w:t>
            </w:r>
          </w:p>
          <w:p w14:paraId="67C21505" w14:textId="77777777" w:rsidR="001255A7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4.2</w:t>
            </w:r>
          </w:p>
          <w:p w14:paraId="1BAD4260" w14:textId="77777777" w:rsidR="001255A7" w:rsidRPr="00EC1A0A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4.3</w:t>
            </w:r>
          </w:p>
          <w:p w14:paraId="50E3B9BE" w14:textId="685E0D3B" w:rsidR="001255A7" w:rsidRPr="00EC1A0A" w:rsidRDefault="001255A7" w:rsidP="0012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</w:tcPr>
          <w:p w14:paraId="60D82361" w14:textId="77777777" w:rsidR="001255A7" w:rsidRPr="00B14715" w:rsidRDefault="001255A7" w:rsidP="001255A7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Călătorie pe Lună</w:t>
            </w:r>
            <w:r w:rsidRPr="00DE75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Mary Pope Osborne</w:t>
            </w:r>
          </w:p>
          <w:p w14:paraId="5ED23D84" w14:textId="77777777" w:rsidR="001255A7" w:rsidRPr="00BA521A" w:rsidRDefault="001255A7" w:rsidP="001255A7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opiniei. Ascultarea părerii celuilalt</w:t>
            </w:r>
          </w:p>
          <w:p w14:paraId="428EE5C4" w14:textId="10D8F912" w:rsidR="001255A7" w:rsidRPr="00BA521A" w:rsidRDefault="001255A7" w:rsidP="001255A7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corectă a cuvintelor:</w:t>
            </w:r>
            <w:r w:rsid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A521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într-o, într-un, dintr-o, dintr-un</w:t>
            </w:r>
          </w:p>
          <w:p w14:paraId="7F1170DB" w14:textId="77777777" w:rsidR="001255A7" w:rsidRPr="00B14715" w:rsidRDefault="001255A7" w:rsidP="001255A7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George și corabia timpul</w:t>
            </w:r>
            <w:r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Lucy Hawking</w:t>
            </w:r>
          </w:p>
          <w:p w14:paraId="5B238DE6" w14:textId="77777777" w:rsidR="001255A7" w:rsidRPr="00BA521A" w:rsidRDefault="001255A7" w:rsidP="001255A7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Povestirea orală cu întrebări de sprijin</w:t>
            </w:r>
          </w:p>
          <w:p w14:paraId="7E0792A2" w14:textId="77777777" w:rsidR="001255A7" w:rsidRPr="00BA521A" w:rsidRDefault="001255A7" w:rsidP="001255A7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Scrierea corectă a cuvintelor: </w:t>
            </w:r>
            <w:r w:rsidRPr="00BA521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sa, s-a</w:t>
            </w:r>
          </w:p>
          <w:p w14:paraId="03914824" w14:textId="77777777" w:rsidR="001255A7" w:rsidRPr="00B14715" w:rsidRDefault="001255A7" w:rsidP="001255A7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Coraline,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Neil Gaiman</w:t>
            </w:r>
          </w:p>
          <w:p w14:paraId="77894725" w14:textId="77777777" w:rsidR="001255A7" w:rsidRPr="00BA521A" w:rsidRDefault="001255A7" w:rsidP="001255A7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funcțională. Afișul</w:t>
            </w:r>
          </w:p>
          <w:p w14:paraId="687B4DE0" w14:textId="77777777" w:rsidR="001255A7" w:rsidRPr="00B14715" w:rsidRDefault="001255A7" w:rsidP="001255A7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Dumbrava minunată</w:t>
            </w:r>
            <w:r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Mihail Sadoveanu</w:t>
            </w:r>
          </w:p>
          <w:p w14:paraId="5D6778E5" w14:textId="77777777" w:rsidR="001255A7" w:rsidRPr="00BA521A" w:rsidRDefault="001255A7" w:rsidP="001255A7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Repovestirea unor întâmplări citite </w:t>
            </w:r>
          </w:p>
          <w:p w14:paraId="6595BFF5" w14:textId="77777777" w:rsidR="001255A7" w:rsidRPr="00A42186" w:rsidRDefault="001255A7" w:rsidP="001255A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Lecturăm, comunicăm</w:t>
            </w:r>
          </w:p>
          <w:p w14:paraId="3CF200E2" w14:textId="77777777" w:rsidR="001255A7" w:rsidRPr="00A42186" w:rsidRDefault="001255A7" w:rsidP="001255A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Recapitulare</w:t>
            </w:r>
          </w:p>
          <w:p w14:paraId="2B18A0A4" w14:textId="77777777" w:rsidR="001255A7" w:rsidRPr="00A42186" w:rsidRDefault="001255A7" w:rsidP="001255A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Evaluare</w:t>
            </w:r>
          </w:p>
          <w:p w14:paraId="6AD77271" w14:textId="77777777" w:rsidR="001255A7" w:rsidRPr="00A42186" w:rsidRDefault="001255A7" w:rsidP="001255A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Exersăm, ne dezvoltăm și prin joc recuperăm</w:t>
            </w:r>
          </w:p>
          <w:p w14:paraId="664E4219" w14:textId="77777777" w:rsidR="001255A7" w:rsidRDefault="001255A7" w:rsidP="001255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A5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Texte-suport: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O păpădie ce știe magie!</w:t>
            </w:r>
            <w:r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 Aurora Luchian</w:t>
            </w:r>
          </w:p>
          <w:p w14:paraId="634AAC65" w14:textId="77777777" w:rsidR="001255A7" w:rsidRDefault="001255A7" w:rsidP="001255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Floarea-soarelui</w:t>
            </w:r>
            <w:r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poveste populară</w:t>
            </w:r>
          </w:p>
          <w:p w14:paraId="42C48D70" w14:textId="77777777" w:rsidR="001255A7" w:rsidRPr="00FC32A6" w:rsidRDefault="001255A7" w:rsidP="001255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Anul și fiicele sale</w:t>
            </w:r>
            <w:r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legendă</w:t>
            </w:r>
          </w:p>
          <w:p w14:paraId="45F784E7" w14:textId="58980617" w:rsidR="001255A7" w:rsidRPr="004E2EF3" w:rsidRDefault="001255A7" w:rsidP="001255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43B25DD2" w14:textId="0972C700" w:rsidR="001255A7" w:rsidRPr="00EC1A0A" w:rsidRDefault="001255A7" w:rsidP="00125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699" w:type="dxa"/>
          </w:tcPr>
          <w:p w14:paraId="470E7288" w14:textId="37DDEB25" w:rsidR="001255A7" w:rsidRPr="00EC1A0A" w:rsidRDefault="001255A7" w:rsidP="00DE75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XVIII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E75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XXI</w:t>
            </w:r>
          </w:p>
        </w:tc>
        <w:tc>
          <w:tcPr>
            <w:tcW w:w="1350" w:type="dxa"/>
          </w:tcPr>
          <w:p w14:paraId="104CA0AE" w14:textId="32C06401" w:rsidR="001255A7" w:rsidRPr="00EC1A0A" w:rsidRDefault="001255A7" w:rsidP="00125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E75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962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</w:tr>
    </w:tbl>
    <w:tbl>
      <w:tblPr>
        <w:tblStyle w:val="TableGrid"/>
        <w:tblpPr w:leftFromText="180" w:rightFromText="180" w:vertAnchor="text" w:horzAnchor="margin" w:tblpX="-162" w:tblpY="1"/>
        <w:tblW w:w="13968" w:type="dxa"/>
        <w:tblLayout w:type="fixed"/>
        <w:tblLook w:val="04A0" w:firstRow="1" w:lastRow="0" w:firstColumn="1" w:lastColumn="0" w:noHBand="0" w:noVBand="1"/>
      </w:tblPr>
      <w:tblGrid>
        <w:gridCol w:w="738"/>
        <w:gridCol w:w="1890"/>
        <w:gridCol w:w="1530"/>
        <w:gridCol w:w="5850"/>
        <w:gridCol w:w="900"/>
        <w:gridCol w:w="1710"/>
        <w:gridCol w:w="1350"/>
      </w:tblGrid>
      <w:tr w:rsidR="00ED1FF6" w:rsidRPr="00EC1A0A" w14:paraId="3478A54E" w14:textId="77777777" w:rsidTr="00825CE2">
        <w:tc>
          <w:tcPr>
            <w:tcW w:w="7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1F5A8594" w14:textId="3E733665" w:rsidR="00E702C8" w:rsidRPr="00BA521A" w:rsidRDefault="00DC329A" w:rsidP="00BA5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8</w:t>
            </w:r>
            <w:r w:rsidR="00BA521A" w:rsidRPr="00BA5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6EC34678" w14:textId="1A43B16F" w:rsidR="002C096A" w:rsidRPr="004E2EF3" w:rsidRDefault="002C096A" w:rsidP="004E0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Necuvântătoa</w:t>
            </w:r>
            <w:r w:rsid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rele din jurul nostru</w:t>
            </w:r>
          </w:p>
          <w:p w14:paraId="54736347" w14:textId="77777777" w:rsidR="00ED1FF6" w:rsidRPr="004E2EF3" w:rsidRDefault="00ED1FF6" w:rsidP="00372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1121162F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D5CBB94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1.2</w:t>
            </w:r>
          </w:p>
          <w:p w14:paraId="2994E094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1.3</w:t>
            </w:r>
          </w:p>
          <w:p w14:paraId="4F785000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1.4</w:t>
            </w:r>
          </w:p>
          <w:p w14:paraId="55A1FFB8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2.1</w:t>
            </w:r>
          </w:p>
          <w:p w14:paraId="42DC0904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</w:t>
            </w:r>
          </w:p>
          <w:p w14:paraId="0E52A9C2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2.3</w:t>
            </w:r>
          </w:p>
          <w:p w14:paraId="14474003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2.4</w:t>
            </w:r>
          </w:p>
          <w:p w14:paraId="0C6F5FFA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3.1</w:t>
            </w:r>
          </w:p>
          <w:p w14:paraId="27C1A5BB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3.2</w:t>
            </w:r>
          </w:p>
          <w:p w14:paraId="4AFFBB58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3.3</w:t>
            </w:r>
          </w:p>
          <w:p w14:paraId="4FC2F297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3.4</w:t>
            </w:r>
          </w:p>
          <w:p w14:paraId="04E1599C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4.1</w:t>
            </w:r>
          </w:p>
          <w:p w14:paraId="5437657A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4.2</w:t>
            </w:r>
          </w:p>
          <w:p w14:paraId="6C3CCED0" w14:textId="77777777" w:rsidR="004E2EF3" w:rsidRPr="00EC1A0A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4.3</w:t>
            </w:r>
          </w:p>
          <w:p w14:paraId="69B47408" w14:textId="66A633E0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4AD43D8F" w14:textId="77777777" w:rsidR="00A277E3" w:rsidRPr="00A277E3" w:rsidRDefault="00183044" w:rsidP="00C1259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B53CF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Privighetoarea</w:t>
            </w:r>
            <w:r w:rsidRPr="002F7B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A277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Jules Lemaître</w:t>
            </w:r>
          </w:p>
          <w:p w14:paraId="4B4A6AF2" w14:textId="77777777" w:rsidR="00A277E3" w:rsidRDefault="00183044" w:rsidP="00C1259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Povestirea orală a unei întâmplări trăite sau observate</w:t>
            </w:r>
          </w:p>
          <w:p w14:paraId="00F59125" w14:textId="77777777" w:rsidR="00A277E3" w:rsidRPr="00A277E3" w:rsidRDefault="00183044" w:rsidP="00C1259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B53CF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Din lumea necuvântătoarelor</w:t>
            </w:r>
            <w:r w:rsidRPr="002F7B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A277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Aurora Luchian</w:t>
            </w:r>
          </w:p>
          <w:p w14:paraId="67CDFA00" w14:textId="77777777" w:rsidR="00A277E3" w:rsidRPr="00A277E3" w:rsidRDefault="00183044" w:rsidP="00C1259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imaginativă a unui text</w:t>
            </w:r>
            <w:r w:rsidR="009B53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ajutorul întrebărilor</w:t>
            </w:r>
          </w:p>
          <w:p w14:paraId="63FCCFBB" w14:textId="77777777" w:rsidR="00A277E3" w:rsidRPr="00A277E3" w:rsidRDefault="00183044" w:rsidP="00C1259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B53CF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Fram, ursul polar</w:t>
            </w:r>
            <w:r w:rsidRPr="002F7B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A277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Cezar Petrescu</w:t>
            </w:r>
          </w:p>
          <w:p w14:paraId="74BA164B" w14:textId="77777777" w:rsidR="00A277E3" w:rsidRPr="00A277E3" w:rsidRDefault="00183044" w:rsidP="00C1259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corectă a cuvintelor</w:t>
            </w:r>
            <w:r w:rsidR="009B53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277E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sau, s-au</w:t>
            </w:r>
          </w:p>
          <w:p w14:paraId="21F62186" w14:textId="77777777" w:rsidR="00A277E3" w:rsidRPr="00A277E3" w:rsidRDefault="00183044" w:rsidP="00C1259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B53CF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Gândăcelul</w:t>
            </w:r>
            <w:r w:rsidRPr="002F7B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după Emil Gârleanu</w:t>
            </w:r>
          </w:p>
          <w:p w14:paraId="7A70E945" w14:textId="77777777" w:rsidR="00A277E3" w:rsidRPr="00A277E3" w:rsidRDefault="00183044" w:rsidP="00C1259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</w:t>
            </w:r>
            <w:r w:rsidR="009501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funcțională. B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iletul de mulțumire, de informare și de solicitare </w:t>
            </w:r>
          </w:p>
          <w:p w14:paraId="58B1E2DE" w14:textId="77777777" w:rsidR="00183044" w:rsidRPr="00A277E3" w:rsidRDefault="00183044" w:rsidP="00C12596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Proiect</w:t>
            </w:r>
            <w:r w:rsidR="00C23971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Pr="00A277E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Lumea minunată a necuvântătoarelor</w:t>
            </w:r>
          </w:p>
          <w:p w14:paraId="3B594095" w14:textId="77777777" w:rsidR="00A277E3" w:rsidRPr="00A42186" w:rsidRDefault="00183044" w:rsidP="00C1259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Lecturăm, comunicăm</w:t>
            </w:r>
          </w:p>
          <w:p w14:paraId="6A0F571D" w14:textId="77777777" w:rsidR="00A277E3" w:rsidRPr="00A42186" w:rsidRDefault="00183044" w:rsidP="00C1259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Recapitulare</w:t>
            </w:r>
          </w:p>
          <w:p w14:paraId="698DDC35" w14:textId="77777777" w:rsidR="00A277E3" w:rsidRPr="00A42186" w:rsidRDefault="00183044" w:rsidP="00C1259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Evaluare</w:t>
            </w:r>
          </w:p>
          <w:p w14:paraId="0245D3F2" w14:textId="77777777" w:rsidR="00183044" w:rsidRPr="00A42186" w:rsidRDefault="00183044" w:rsidP="00C12596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Exersăm, ne dezvoltăm și prin joc recuperăm</w:t>
            </w:r>
          </w:p>
          <w:p w14:paraId="4BE0939A" w14:textId="77777777" w:rsidR="00183044" w:rsidRDefault="00183044" w:rsidP="0018304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3F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Texte-suport: </w:t>
            </w:r>
            <w:r w:rsidRPr="00A277E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Melcul năzdrăva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2F7B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9A6C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F43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Passionaria Stoicescu</w:t>
            </w:r>
          </w:p>
          <w:p w14:paraId="018B46A1" w14:textId="546DC13F" w:rsidR="00183044" w:rsidRDefault="00183044" w:rsidP="00A277E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Amintirile unui șoricel</w:t>
            </w:r>
            <w:r w:rsidRPr="002F7BC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="002F7BC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Jules Lemaître</w:t>
            </w:r>
          </w:p>
          <w:p w14:paraId="57214423" w14:textId="77777777" w:rsidR="00183044" w:rsidRPr="009A6C80" w:rsidRDefault="00183044" w:rsidP="00A277E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277E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Colț Alb</w:t>
            </w:r>
            <w:r w:rsidRPr="002F7BC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după Jack London</w:t>
            </w:r>
          </w:p>
          <w:p w14:paraId="323FCEA7" w14:textId="77777777" w:rsidR="00ED1FF6" w:rsidRPr="00EC1A0A" w:rsidRDefault="00ED1FF6" w:rsidP="00372348">
            <w:pPr>
              <w:autoSpaceDE w:val="0"/>
              <w:autoSpaceDN w:val="0"/>
              <w:adjustRightInd w:val="0"/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54E7BD1A" w14:textId="77777777" w:rsidR="00ED1FF6" w:rsidRPr="00EC1A0A" w:rsidRDefault="00CF0D09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71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2EB33953" w14:textId="6EE4B3F7" w:rsidR="007E6441" w:rsidRPr="00EC1A0A" w:rsidRDefault="00CF0D09" w:rsidP="002F7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XXII</w:t>
            </w:r>
            <w:r w:rsid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XXV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CAAEDFC" w14:textId="7855C7FD" w:rsidR="00ED1FF6" w:rsidRPr="00AE3CC9" w:rsidRDefault="00AE3CC9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3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</w:t>
            </w:r>
            <w:r w:rsid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AE3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</w:t>
            </w:r>
          </w:p>
        </w:tc>
      </w:tr>
      <w:tr w:rsidR="00ED1FF6" w:rsidRPr="00EC1A0A" w14:paraId="1AA91F7A" w14:textId="77777777" w:rsidTr="001255A7">
        <w:trPr>
          <w:trHeight w:val="1740"/>
        </w:trPr>
        <w:tc>
          <w:tcPr>
            <w:tcW w:w="7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136A6320" w14:textId="7A04C7BC" w:rsidR="00ED1FF6" w:rsidRPr="00EC1A0A" w:rsidRDefault="00DC329A" w:rsidP="00BA5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="00BA5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73698888" w14:textId="77777777" w:rsidR="002C096A" w:rsidRPr="004E2EF3" w:rsidRDefault="002C096A" w:rsidP="004E0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Anotimpul renașterii</w:t>
            </w:r>
          </w:p>
          <w:p w14:paraId="32A7B54E" w14:textId="77777777" w:rsidR="00ED1FF6" w:rsidRPr="004E2EF3" w:rsidRDefault="00ED1FF6" w:rsidP="00372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1FAB57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7A1023F0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1.2</w:t>
            </w:r>
          </w:p>
          <w:p w14:paraId="583FB79B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1.3</w:t>
            </w:r>
          </w:p>
          <w:p w14:paraId="1F73943F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1.4</w:t>
            </w:r>
          </w:p>
          <w:p w14:paraId="300AEDAF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2.1</w:t>
            </w:r>
          </w:p>
          <w:p w14:paraId="2E4D2047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</w:t>
            </w:r>
          </w:p>
          <w:p w14:paraId="5FDC0521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2.3</w:t>
            </w:r>
          </w:p>
          <w:p w14:paraId="16BDABD1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2.4</w:t>
            </w:r>
          </w:p>
          <w:p w14:paraId="057528D4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3.1</w:t>
            </w:r>
          </w:p>
          <w:p w14:paraId="7AABED7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3.2</w:t>
            </w:r>
          </w:p>
          <w:p w14:paraId="30C1944C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3.3</w:t>
            </w:r>
          </w:p>
          <w:p w14:paraId="0D62E594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3.4</w:t>
            </w:r>
          </w:p>
          <w:p w14:paraId="260E1A8F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4.1</w:t>
            </w:r>
          </w:p>
          <w:p w14:paraId="061DB7D8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4.2</w:t>
            </w:r>
          </w:p>
          <w:p w14:paraId="3D228F6B" w14:textId="77777777" w:rsidR="004E2EF3" w:rsidRPr="00EC1A0A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4.3</w:t>
            </w:r>
          </w:p>
          <w:p w14:paraId="3643EBFD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66C124B2" w14:textId="77777777" w:rsidR="00A277E3" w:rsidRDefault="00183044" w:rsidP="00C12596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162" w:hanging="162"/>
              <w:rPr>
                <w:rFonts w:ascii="Times New Roman" w:hAnsi="Times New Roman" w:cs="Times New Roman"/>
                <w:color w:val="202122"/>
                <w:sz w:val="24"/>
                <w:szCs w:val="24"/>
                <w:lang w:val="ro-RO"/>
              </w:rPr>
            </w:pPr>
            <w:r w:rsidRPr="009501E0">
              <w:rPr>
                <w:rStyle w:val="mw-page-title-main"/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/>
              </w:rPr>
              <w:lastRenderedPageBreak/>
              <w:t>Racul, broasca și știuca</w:t>
            </w:r>
            <w:r w:rsidRPr="002F7BCC">
              <w:rPr>
                <w:rStyle w:val="mw-page-title-main"/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A277E3">
              <w:rPr>
                <w:rStyle w:val="mw-page-title-mai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A277E3">
              <w:rPr>
                <w:rFonts w:ascii="Times New Roman" w:hAnsi="Times New Roman" w:cs="Times New Roman"/>
                <w:color w:val="202122"/>
                <w:sz w:val="24"/>
                <w:szCs w:val="24"/>
                <w:lang w:val="ro-RO"/>
              </w:rPr>
              <w:t>de Alecu Donici</w:t>
            </w:r>
          </w:p>
          <w:p w14:paraId="1AA9AE10" w14:textId="77777777" w:rsidR="00A277E3" w:rsidRPr="00A277E3" w:rsidRDefault="00183044" w:rsidP="00C12596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162" w:hanging="162"/>
              <w:rPr>
                <w:rFonts w:ascii="Times New Roman" w:hAnsi="Times New Roman" w:cs="Times New Roman"/>
                <w:color w:val="202122"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imaginativă după o ilustrație</w:t>
            </w:r>
          </w:p>
          <w:p w14:paraId="7A8756C7" w14:textId="77777777" w:rsidR="00A277E3" w:rsidRPr="00A277E3" w:rsidRDefault="00183044" w:rsidP="00C12596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162" w:hanging="162"/>
              <w:rPr>
                <w:rFonts w:ascii="Times New Roman" w:hAnsi="Times New Roman" w:cs="Times New Roman"/>
                <w:color w:val="202122"/>
                <w:sz w:val="24"/>
                <w:szCs w:val="24"/>
                <w:lang w:val="ro-RO"/>
              </w:rPr>
            </w:pPr>
            <w:r w:rsidRPr="009501E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 venit primăvara!</w:t>
            </w:r>
            <w:r w:rsidRPr="002F7B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A277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Emilia Plugaru</w:t>
            </w:r>
          </w:p>
          <w:p w14:paraId="35190EA0" w14:textId="77777777" w:rsidR="00A277E3" w:rsidRPr="00A277E3" w:rsidRDefault="00183044" w:rsidP="00C12596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162" w:hanging="162"/>
              <w:rPr>
                <w:rFonts w:ascii="Times New Roman" w:hAnsi="Times New Roman" w:cs="Times New Roman"/>
                <w:color w:val="202122"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unui text</w:t>
            </w:r>
            <w:r w:rsidR="009501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având ca suport benzile desenate</w:t>
            </w:r>
          </w:p>
          <w:p w14:paraId="1D52CD32" w14:textId="77777777" w:rsidR="00A277E3" w:rsidRPr="00A277E3" w:rsidRDefault="00183044" w:rsidP="00C12596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162" w:hanging="162"/>
              <w:rPr>
                <w:rFonts w:ascii="Times New Roman" w:hAnsi="Times New Roman" w:cs="Times New Roman"/>
                <w:color w:val="202122"/>
                <w:sz w:val="24"/>
                <w:szCs w:val="24"/>
                <w:lang w:val="ro-RO"/>
              </w:rPr>
            </w:pPr>
            <w:r w:rsidRPr="009501E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Povestea anotimpurilor</w:t>
            </w:r>
            <w:r w:rsidRPr="002F7B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A277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277E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după Maria Dorina Pasca</w:t>
            </w:r>
          </w:p>
          <w:p w14:paraId="0C96AC11" w14:textId="77777777" w:rsidR="00A277E3" w:rsidRPr="00A277E3" w:rsidRDefault="00183044" w:rsidP="00C12596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162" w:hanging="162"/>
              <w:rPr>
                <w:rFonts w:ascii="Times New Roman" w:hAnsi="Times New Roman" w:cs="Times New Roman"/>
                <w:color w:val="202122"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 nonliterar (informativ)</w:t>
            </w:r>
          </w:p>
          <w:p w14:paraId="0B53C4CC" w14:textId="77777777" w:rsidR="00A277E3" w:rsidRPr="00A277E3" w:rsidRDefault="00183044" w:rsidP="00C12596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162" w:hanging="162"/>
              <w:rPr>
                <w:rFonts w:ascii="Times New Roman" w:hAnsi="Times New Roman" w:cs="Times New Roman"/>
                <w:color w:val="202122"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 formula o idee. A identifica un obiect, un loc, o persoană</w:t>
            </w:r>
          </w:p>
          <w:p w14:paraId="27B17790" w14:textId="77777777" w:rsidR="00A277E3" w:rsidRPr="00A277E3" w:rsidRDefault="00183044" w:rsidP="00C12596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162" w:hanging="162"/>
              <w:rPr>
                <w:rFonts w:ascii="Times New Roman" w:hAnsi="Times New Roman" w:cs="Times New Roman"/>
                <w:color w:val="202122"/>
                <w:sz w:val="24"/>
                <w:szCs w:val="24"/>
                <w:lang w:val="ro-RO"/>
              </w:rPr>
            </w:pPr>
            <w:r w:rsidRPr="009501E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Țara de dincolo de negură</w:t>
            </w:r>
            <w:r w:rsidRPr="002F7B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A277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Mihail Sadoveanu</w:t>
            </w:r>
          </w:p>
          <w:p w14:paraId="5E44A4A8" w14:textId="77777777" w:rsidR="00183044" w:rsidRPr="00A277E3" w:rsidRDefault="009501E0" w:rsidP="00C12596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162" w:hanging="162"/>
              <w:rPr>
                <w:rFonts w:ascii="Times New Roman" w:hAnsi="Times New Roman" w:cs="Times New Roman"/>
                <w:color w:val="20212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Portofoliu.</w:t>
            </w:r>
            <w:r w:rsidR="00183044" w:rsidRPr="00A277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183044" w:rsidRPr="00A277E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Pasiunea mea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 lectura</w:t>
            </w:r>
          </w:p>
          <w:p w14:paraId="0A6D969A" w14:textId="77777777" w:rsidR="00A277E3" w:rsidRPr="00A42186" w:rsidRDefault="00183044" w:rsidP="00C125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Lecturăm, comunicăm</w:t>
            </w:r>
          </w:p>
          <w:p w14:paraId="2937560F" w14:textId="77777777" w:rsidR="00A277E3" w:rsidRPr="00A42186" w:rsidRDefault="00183044" w:rsidP="00C125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Recapitulare</w:t>
            </w:r>
          </w:p>
          <w:p w14:paraId="4AED3532" w14:textId="77777777" w:rsidR="00A277E3" w:rsidRPr="00A42186" w:rsidRDefault="00183044" w:rsidP="00C125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lastRenderedPageBreak/>
              <w:t>Evaluare</w:t>
            </w:r>
          </w:p>
          <w:p w14:paraId="091E9E67" w14:textId="77777777" w:rsidR="00183044" w:rsidRPr="00A42186" w:rsidRDefault="00183044" w:rsidP="00C125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Exersăm, ne dezvoltăm și prin joc recuperăm</w:t>
            </w:r>
          </w:p>
          <w:p w14:paraId="76AF83B8" w14:textId="77777777" w:rsidR="00A277E3" w:rsidRDefault="00183044" w:rsidP="00A277E3">
            <w:pPr>
              <w:jc w:val="both"/>
              <w:rPr>
                <w:rFonts w:ascii="Times New Roman" w:eastAsia="Times New Roman" w:hAnsi="Times New Roman" w:cs="Times New Roman"/>
                <w:bCs/>
                <w:color w:val="272930"/>
                <w:kern w:val="36"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Texte-suport: </w:t>
            </w:r>
            <w:r w:rsidRPr="00A277E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Ploaie pentru floarea cea m</w:t>
            </w:r>
            <w:r w:rsidR="00A277E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i</w:t>
            </w:r>
            <w:r w:rsidRPr="00A277E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că</w:t>
            </w:r>
            <w:r w:rsidRP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277E3">
              <w:rPr>
                <w:rFonts w:ascii="Times New Roman" w:eastAsia="Times New Roman" w:hAnsi="Times New Roman" w:cs="Times New Roman"/>
                <w:bCs/>
                <w:color w:val="272930"/>
                <w:kern w:val="36"/>
                <w:sz w:val="24"/>
                <w:szCs w:val="24"/>
                <w:lang w:val="ro-RO"/>
              </w:rPr>
              <w:t>după Irimie Străuţ</w:t>
            </w:r>
          </w:p>
          <w:p w14:paraId="465D33C9" w14:textId="77777777" w:rsidR="00183044" w:rsidRPr="00A277E3" w:rsidRDefault="00183044" w:rsidP="00A277E3">
            <w:pPr>
              <w:jc w:val="both"/>
              <w:rPr>
                <w:rFonts w:ascii="Times New Roman" w:eastAsia="Times New Roman" w:hAnsi="Times New Roman" w:cs="Times New Roman"/>
                <w:bCs/>
                <w:color w:val="272930"/>
                <w:kern w:val="36"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Buburuza</w:t>
            </w:r>
            <w:r w:rsidRPr="00A277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, </w:t>
            </w:r>
            <w:r w:rsidRPr="00A277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Eugen Jianu</w:t>
            </w:r>
          </w:p>
          <w:p w14:paraId="77BE11F3" w14:textId="5065A86B" w:rsidR="00ED1FF6" w:rsidRPr="001255A7" w:rsidRDefault="00183044" w:rsidP="001255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Un altfel de limbaj</w:t>
            </w:r>
            <w:r w:rsidRP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277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Irina Glință</w:t>
            </w:r>
          </w:p>
        </w:tc>
        <w:tc>
          <w:tcPr>
            <w:tcW w:w="90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51C39216" w14:textId="77777777" w:rsidR="00ED1FF6" w:rsidRPr="00EC1A0A" w:rsidRDefault="00CF0D09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24</w:t>
            </w:r>
          </w:p>
          <w:p w14:paraId="56C83048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F10F46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E3D775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CD73FA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71ACF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FC3AA4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6244F9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FCE26C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870B2B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C46AD5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432AAB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C8D24A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47383780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Săptămânile</w:t>
            </w:r>
          </w:p>
          <w:p w14:paraId="52B60270" w14:textId="2264EA99" w:rsidR="00400EC8" w:rsidRPr="00EC1A0A" w:rsidRDefault="00CF0D09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XXVI</w:t>
            </w:r>
            <w:r w:rsid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XXIX</w:t>
            </w:r>
          </w:p>
          <w:p w14:paraId="2B8873D5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D0707F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7881DE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1AF14C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A7CDAC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8A09E3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AA3177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388091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A90873" w14:textId="77777777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B61272" w14:textId="77777777" w:rsidR="00ED1FF6" w:rsidRPr="00EC1A0A" w:rsidRDefault="00ED1FF6" w:rsidP="00372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EE8432" w14:textId="77777777" w:rsidR="00ED1FF6" w:rsidRPr="00EC1A0A" w:rsidRDefault="00ED1FF6" w:rsidP="00372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23167" w14:textId="77777777" w:rsidR="00400EC8" w:rsidRPr="00EC1A0A" w:rsidRDefault="00400EC8" w:rsidP="00372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3E21F1" w14:textId="4F6D8A5D" w:rsidR="00ED1FF6" w:rsidRPr="00AE3CC9" w:rsidRDefault="00AE3CC9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3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97</w:t>
            </w:r>
            <w:r w:rsid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AE3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</w:t>
            </w:r>
          </w:p>
        </w:tc>
      </w:tr>
      <w:tr w:rsidR="00ED1FF6" w:rsidRPr="00EC1A0A" w14:paraId="2ECCBEE8" w14:textId="77777777" w:rsidTr="00825CE2">
        <w:trPr>
          <w:trHeight w:val="570"/>
        </w:trPr>
        <w:tc>
          <w:tcPr>
            <w:tcW w:w="7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66F46DFD" w14:textId="49BA98B5" w:rsidR="00ED1FF6" w:rsidRPr="00EC1A0A" w:rsidRDefault="00DC329A" w:rsidP="00BA52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="00BA5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4A2C7B65" w14:textId="77777777" w:rsidR="002C096A" w:rsidRPr="004E2EF3" w:rsidRDefault="002C096A" w:rsidP="004E0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Lumea copilăriei</w:t>
            </w:r>
          </w:p>
          <w:p w14:paraId="2786AE88" w14:textId="77777777" w:rsidR="00ED1FF6" w:rsidRPr="004E2EF3" w:rsidRDefault="00ED1FF6" w:rsidP="00372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71A5874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7643632A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1.2</w:t>
            </w:r>
          </w:p>
          <w:p w14:paraId="12404144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1.3</w:t>
            </w:r>
          </w:p>
          <w:p w14:paraId="46147CAF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1.4</w:t>
            </w:r>
          </w:p>
          <w:p w14:paraId="1B001B2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2.1</w:t>
            </w:r>
          </w:p>
          <w:p w14:paraId="6E1E1E8C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2.2</w:t>
            </w:r>
          </w:p>
          <w:p w14:paraId="1486E556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2.3</w:t>
            </w:r>
          </w:p>
          <w:p w14:paraId="1618CD1E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2.4</w:t>
            </w:r>
          </w:p>
          <w:p w14:paraId="5081A634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3.1</w:t>
            </w:r>
          </w:p>
          <w:p w14:paraId="18D1FC79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3.2</w:t>
            </w:r>
          </w:p>
          <w:p w14:paraId="4ACF70CB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3.3</w:t>
            </w:r>
          </w:p>
          <w:p w14:paraId="1326F67D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3.4</w:t>
            </w:r>
          </w:p>
          <w:p w14:paraId="58CACB9C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4.1</w:t>
            </w:r>
          </w:p>
          <w:p w14:paraId="76F21455" w14:textId="77777777" w:rsidR="004E2EF3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4.2</w:t>
            </w:r>
          </w:p>
          <w:p w14:paraId="4002F9F7" w14:textId="77777777" w:rsidR="004E2EF3" w:rsidRPr="00EC1A0A" w:rsidRDefault="004E2EF3" w:rsidP="004E2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4.3</w:t>
            </w:r>
          </w:p>
          <w:p w14:paraId="74E24CE7" w14:textId="71E4CD51" w:rsidR="00ED1FF6" w:rsidRPr="00EC1A0A" w:rsidRDefault="00ED1FF6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28AD2E49" w14:textId="77777777" w:rsidR="00A277E3" w:rsidRPr="00C23971" w:rsidRDefault="00C23971" w:rsidP="00C12596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Nu intrați, câine foarte bun!</w:t>
            </w:r>
            <w:r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Silvia Kerim</w:t>
            </w:r>
          </w:p>
          <w:p w14:paraId="16D55D72" w14:textId="77777777" w:rsidR="00C23971" w:rsidRPr="00C23971" w:rsidRDefault="00C23971" w:rsidP="00C12596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Dictarea, transcrierea, copierea unor fragmente din lecturile citite</w:t>
            </w:r>
          </w:p>
          <w:p w14:paraId="126E975D" w14:textId="77777777" w:rsidR="00A277E3" w:rsidRPr="00C23971" w:rsidRDefault="00C23971" w:rsidP="00C12596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Dialog cu vara</w:t>
            </w:r>
            <w:r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Aurora Luchian</w:t>
            </w:r>
          </w:p>
          <w:p w14:paraId="37B1800F" w14:textId="77777777" w:rsidR="00C23971" w:rsidRPr="00A277E3" w:rsidRDefault="00C23971" w:rsidP="00C12596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Poezii despre universul copilăriei</w:t>
            </w:r>
          </w:p>
          <w:p w14:paraId="2F8A9EE9" w14:textId="77777777" w:rsidR="00C23971" w:rsidRPr="00CC105C" w:rsidRDefault="00C23971" w:rsidP="00C12596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C105C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Cipi, acest pitic uriaș</w:t>
            </w:r>
            <w:r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Pr="00CC105C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287161" w:rsidRPr="00CC10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Fodor </w:t>
            </w:r>
            <w:r w:rsidR="003B584E" w:rsidRPr="00CC10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4E0117" w:rsidRPr="00CC10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á</w:t>
            </w:r>
            <w:r w:rsidR="003B584E" w:rsidRPr="00CC10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ndor </w:t>
            </w:r>
          </w:p>
          <w:p w14:paraId="73FF13DA" w14:textId="77777777" w:rsidR="00A277E3" w:rsidRPr="00A277E3" w:rsidRDefault="00183044" w:rsidP="00C12596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162" w:hanging="1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105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Proiect</w:t>
            </w:r>
            <w:r w:rsidR="00287161" w:rsidRPr="00CC105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Pr="00CC105C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Revista clasei mele</w:t>
            </w:r>
          </w:p>
          <w:p w14:paraId="1BA98FC7" w14:textId="77777777" w:rsidR="00A277E3" w:rsidRPr="00A42186" w:rsidRDefault="00183044" w:rsidP="00C12596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  <w:t>Lecturăm, comunicăm</w:t>
            </w:r>
          </w:p>
          <w:p w14:paraId="52FD8941" w14:textId="77777777" w:rsidR="00A277E3" w:rsidRPr="00A42186" w:rsidRDefault="00183044" w:rsidP="00C12596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Recapitulare</w:t>
            </w:r>
          </w:p>
          <w:p w14:paraId="638752C9" w14:textId="77777777" w:rsidR="00A277E3" w:rsidRPr="00A42186" w:rsidRDefault="00183044" w:rsidP="00C12596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Evaluare</w:t>
            </w:r>
          </w:p>
          <w:p w14:paraId="597FD07F" w14:textId="77777777" w:rsidR="00183044" w:rsidRPr="00A42186" w:rsidRDefault="00183044" w:rsidP="00C12596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 w:rsidRPr="00A4218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o-RO"/>
              </w:rPr>
              <w:t>Exersăm, ne dezvoltăm și prin joc recuperăm</w:t>
            </w:r>
          </w:p>
          <w:p w14:paraId="176E6C0F" w14:textId="77777777" w:rsidR="00183044" w:rsidRDefault="00183044" w:rsidP="00A277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277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Texte-suport: </w:t>
            </w:r>
            <w:r w:rsidR="0028716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Cartea cu visuri, cu stele, cu povești</w:t>
            </w:r>
            <w:r w:rsidR="00287161"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 w:rsidR="0028716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2871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Otilia Cazimir</w:t>
            </w:r>
          </w:p>
          <w:p w14:paraId="02343FB7" w14:textId="77777777" w:rsidR="00287161" w:rsidRPr="00287161" w:rsidRDefault="00287161" w:rsidP="00A277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Fetița care l-a luat pe NU în brațe</w:t>
            </w:r>
            <w:r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2871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Octav Pancu-Iași</w:t>
            </w:r>
          </w:p>
          <w:p w14:paraId="297CEECD" w14:textId="77777777" w:rsidR="00287161" w:rsidRPr="00287161" w:rsidRDefault="00287161" w:rsidP="00A277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Expediția</w:t>
            </w:r>
            <w:r w:rsidRPr="002F7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după Mircea Sântimbreanu</w:t>
            </w:r>
          </w:p>
          <w:p w14:paraId="38E20578" w14:textId="77777777" w:rsidR="00ED1FF6" w:rsidRPr="00EC1A0A" w:rsidRDefault="00ED1FF6" w:rsidP="00372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51F892A7" w14:textId="04E0AD00" w:rsidR="00ED1FF6" w:rsidRPr="00EC1A0A" w:rsidRDefault="00596A31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71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6422F9E4" w14:textId="2B43ABD6" w:rsidR="00BE5C0A" w:rsidRPr="00EC1A0A" w:rsidRDefault="00CF0D09" w:rsidP="002F7B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XXX</w:t>
            </w:r>
            <w:r w:rsid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XXXII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CD97E3D" w14:textId="327F442E" w:rsidR="00ED1FF6" w:rsidRPr="00AE3CC9" w:rsidRDefault="00AE3CC9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3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</w:t>
            </w:r>
            <w:r w:rsid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AE3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</w:t>
            </w:r>
          </w:p>
        </w:tc>
      </w:tr>
      <w:tr w:rsidR="00CF0D09" w:rsidRPr="00EC1A0A" w14:paraId="0A7561C9" w14:textId="77777777" w:rsidTr="00825CE2">
        <w:trPr>
          <w:trHeight w:val="570"/>
        </w:trPr>
        <w:tc>
          <w:tcPr>
            <w:tcW w:w="7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7FC48E76" w14:textId="7815C655" w:rsidR="00CF0D09" w:rsidRPr="00EC1A0A" w:rsidRDefault="004E2EF3" w:rsidP="004E2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DC32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29A504F" w14:textId="77777777" w:rsidR="00CF0D09" w:rsidRPr="004E2EF3" w:rsidRDefault="00CF0D09" w:rsidP="004E0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 și evaluare finală</w:t>
            </w:r>
          </w:p>
        </w:tc>
        <w:tc>
          <w:tcPr>
            <w:tcW w:w="153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6507C1E3" w14:textId="77777777" w:rsidR="00CF0D09" w:rsidRPr="00EC1A0A" w:rsidRDefault="00CF0D09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5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D171EAE" w14:textId="77777777" w:rsidR="00886806" w:rsidRDefault="00886806" w:rsidP="007213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finală</w:t>
            </w:r>
          </w:p>
          <w:p w14:paraId="42DB7205" w14:textId="7F343B94" w:rsidR="00CF0D09" w:rsidRPr="007213C4" w:rsidRDefault="00886806" w:rsidP="007213C4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  <w:r w:rsidRPr="004E2E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valuare finală</w:t>
            </w:r>
          </w:p>
        </w:tc>
        <w:tc>
          <w:tcPr>
            <w:tcW w:w="90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77B209F2" w14:textId="2B1587BA" w:rsidR="00CF0D09" w:rsidRPr="00EC1A0A" w:rsidRDefault="006174A8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96A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10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6EBF32BE" w14:textId="0664A052" w:rsidR="00CF0D09" w:rsidRPr="00EC1A0A" w:rsidRDefault="006174A8" w:rsidP="002F7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XXXI</w:t>
            </w:r>
            <w:r w:rsidR="00596A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    </w:t>
            </w:r>
            <w:r w:rsidR="00CF0D09" w:rsidRPr="00EC1A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XXX</w:t>
            </w:r>
            <w:r w:rsidR="00596A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80A9EA8" w14:textId="308E5816" w:rsidR="00CF0D09" w:rsidRPr="00AE3CC9" w:rsidRDefault="00AE3CC9" w:rsidP="0037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3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</w:t>
            </w:r>
            <w:r w:rsidR="002F7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Pr="00AE3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</w:t>
            </w:r>
          </w:p>
        </w:tc>
      </w:tr>
    </w:tbl>
    <w:p w14:paraId="23749077" w14:textId="77777777" w:rsidR="00D634F8" w:rsidRPr="00933A4A" w:rsidRDefault="00D634F8" w:rsidP="00D634F8">
      <w:pPr>
        <w:pStyle w:val="NoSpacing"/>
        <w:jc w:val="both"/>
        <w:rPr>
          <w:bCs/>
          <w:i/>
          <w:iCs/>
        </w:rPr>
      </w:pPr>
      <w:r w:rsidRPr="00F605B1">
        <w:rPr>
          <w:b/>
          <w:color w:val="EE0000"/>
          <w:sz w:val="28"/>
          <w:szCs w:val="28"/>
        </w:rPr>
        <w:sym w:font="Wingdings" w:char="F025"/>
      </w:r>
      <w:r w:rsidRPr="002E2489">
        <w:rPr>
          <w:bCs/>
          <w:i/>
          <w:iCs/>
        </w:rPr>
        <w:t xml:space="preserve"> </w:t>
      </w:r>
      <w:proofErr w:type="spellStart"/>
      <w:r w:rsidRPr="002E2489">
        <w:rPr>
          <w:bCs/>
          <w:i/>
          <w:iCs/>
        </w:rPr>
        <w:t>În</w:t>
      </w:r>
      <w:proofErr w:type="spellEnd"/>
      <w:r w:rsidRPr="002E2489">
        <w:rPr>
          <w:bCs/>
          <w:i/>
          <w:iCs/>
        </w:rPr>
        <w:t xml:space="preserve"> </w:t>
      </w:r>
      <w:proofErr w:type="spellStart"/>
      <w:r w:rsidRPr="002E2489">
        <w:rPr>
          <w:bCs/>
          <w:i/>
          <w:iCs/>
        </w:rPr>
        <w:t>perioada</w:t>
      </w:r>
      <w:proofErr w:type="spellEnd"/>
      <w:r w:rsidRPr="002E2489">
        <w:rPr>
          <w:bCs/>
          <w:i/>
          <w:iCs/>
        </w:rPr>
        <w:t xml:space="preserve"> </w:t>
      </w:r>
      <w:r w:rsidRPr="002E2489">
        <w:rPr>
          <w:b/>
          <w:i/>
          <w:iCs/>
        </w:rPr>
        <w:t xml:space="preserve">8 </w:t>
      </w:r>
      <w:proofErr w:type="spellStart"/>
      <w:r w:rsidRPr="002E2489">
        <w:rPr>
          <w:b/>
          <w:i/>
          <w:iCs/>
        </w:rPr>
        <w:t>septembrie</w:t>
      </w:r>
      <w:proofErr w:type="spellEnd"/>
      <w:r w:rsidRPr="002E2489">
        <w:rPr>
          <w:b/>
          <w:i/>
          <w:iCs/>
        </w:rPr>
        <w:t xml:space="preserve"> 2025-3 </w:t>
      </w:r>
      <w:proofErr w:type="spellStart"/>
      <w:r w:rsidRPr="002E2489">
        <w:rPr>
          <w:b/>
          <w:i/>
          <w:iCs/>
        </w:rPr>
        <w:t>aprilie</w:t>
      </w:r>
      <w:proofErr w:type="spellEnd"/>
      <w:r w:rsidRPr="002E2489">
        <w:rPr>
          <w:b/>
          <w:i/>
          <w:iCs/>
        </w:rPr>
        <w:t xml:space="preserve"> 2026</w:t>
      </w:r>
      <w:r>
        <w:rPr>
          <w:b/>
          <w:i/>
          <w:iCs/>
        </w:rPr>
        <w:t>,</w:t>
      </w:r>
      <w:r w:rsidRPr="002E2489">
        <w:rPr>
          <w:rFonts w:asciiTheme="minorHAnsi" w:eastAsiaTheme="minorHAnsi" w:hAnsiTheme="minorHAnsi" w:cstheme="minorBidi"/>
          <w:bCs/>
          <w:i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E2489">
        <w:rPr>
          <w:bCs/>
          <w:i/>
          <w:iCs/>
        </w:rPr>
        <w:t>în</w:t>
      </w:r>
      <w:proofErr w:type="spellEnd"/>
      <w:r w:rsidRPr="002E2489">
        <w:rPr>
          <w:bCs/>
          <w:i/>
          <w:iCs/>
        </w:rPr>
        <w:t xml:space="preserve"> intervale de </w:t>
      </w:r>
      <w:proofErr w:type="spellStart"/>
      <w:r w:rsidRPr="002E2489">
        <w:rPr>
          <w:bCs/>
          <w:i/>
          <w:iCs/>
        </w:rPr>
        <w:t>câte</w:t>
      </w:r>
      <w:proofErr w:type="spellEnd"/>
      <w:r w:rsidRPr="002E2489">
        <w:rPr>
          <w:bCs/>
          <w:i/>
          <w:iCs/>
        </w:rPr>
        <w:t xml:space="preserve"> 5 </w:t>
      </w:r>
      <w:proofErr w:type="spellStart"/>
      <w:r w:rsidRPr="002E2489">
        <w:rPr>
          <w:bCs/>
          <w:i/>
          <w:iCs/>
        </w:rPr>
        <w:t>zile</w:t>
      </w:r>
      <w:proofErr w:type="spellEnd"/>
      <w:r w:rsidRPr="002E2489">
        <w:rPr>
          <w:bCs/>
          <w:i/>
          <w:iCs/>
        </w:rPr>
        <w:t xml:space="preserve"> consecutive </w:t>
      </w:r>
      <w:proofErr w:type="spellStart"/>
      <w:r w:rsidRPr="002E2489">
        <w:rPr>
          <w:bCs/>
          <w:i/>
          <w:iCs/>
        </w:rPr>
        <w:t>lucrătoare</w:t>
      </w:r>
      <w:proofErr w:type="spellEnd"/>
      <w:r w:rsidRPr="002E2489">
        <w:rPr>
          <w:bCs/>
          <w:i/>
          <w:iCs/>
        </w:rPr>
        <w:t xml:space="preserve">, a </w:t>
      </w:r>
      <w:proofErr w:type="spellStart"/>
      <w:r w:rsidRPr="002E2489">
        <w:rPr>
          <w:bCs/>
          <w:i/>
          <w:iCs/>
        </w:rPr>
        <w:t>căror</w:t>
      </w:r>
      <w:proofErr w:type="spellEnd"/>
      <w:r w:rsidRPr="002E2489">
        <w:rPr>
          <w:bCs/>
          <w:i/>
          <w:iCs/>
        </w:rPr>
        <w:t xml:space="preserve"> </w:t>
      </w:r>
      <w:proofErr w:type="spellStart"/>
      <w:r w:rsidRPr="002E2489">
        <w:rPr>
          <w:bCs/>
          <w:i/>
          <w:iCs/>
        </w:rPr>
        <w:t>planificare</w:t>
      </w:r>
      <w:proofErr w:type="spellEnd"/>
      <w:r w:rsidRPr="002E2489">
        <w:rPr>
          <w:bCs/>
          <w:i/>
          <w:iCs/>
        </w:rPr>
        <w:t xml:space="preserve"> se </w:t>
      </w:r>
      <w:proofErr w:type="spellStart"/>
      <w:r w:rsidRPr="002E2489">
        <w:rPr>
          <w:bCs/>
          <w:i/>
          <w:iCs/>
        </w:rPr>
        <w:t>află</w:t>
      </w:r>
      <w:proofErr w:type="spellEnd"/>
      <w:r w:rsidRPr="002E2489">
        <w:rPr>
          <w:bCs/>
          <w:i/>
          <w:iCs/>
        </w:rPr>
        <w:t xml:space="preserve"> la </w:t>
      </w:r>
      <w:proofErr w:type="spellStart"/>
      <w:r w:rsidRPr="002E2489">
        <w:rPr>
          <w:bCs/>
          <w:i/>
          <w:iCs/>
        </w:rPr>
        <w:t>decizia</w:t>
      </w:r>
      <w:proofErr w:type="spellEnd"/>
      <w:r w:rsidRPr="002E2489">
        <w:rPr>
          <w:bCs/>
          <w:i/>
          <w:iCs/>
        </w:rPr>
        <w:t xml:space="preserve"> </w:t>
      </w:r>
      <w:proofErr w:type="spellStart"/>
      <w:r w:rsidRPr="002E2489">
        <w:rPr>
          <w:bCs/>
          <w:i/>
          <w:iCs/>
        </w:rPr>
        <w:t>unității</w:t>
      </w:r>
      <w:proofErr w:type="spellEnd"/>
      <w:r w:rsidRPr="002E2489">
        <w:rPr>
          <w:bCs/>
          <w:i/>
          <w:iCs/>
        </w:rPr>
        <w:t xml:space="preserve"> de </w:t>
      </w:r>
      <w:proofErr w:type="spellStart"/>
      <w:r w:rsidRPr="002E2489">
        <w:rPr>
          <w:bCs/>
          <w:i/>
          <w:iCs/>
        </w:rPr>
        <w:t>învățământ</w:t>
      </w:r>
      <w:proofErr w:type="spellEnd"/>
      <w:r w:rsidRPr="002E2489">
        <w:rPr>
          <w:bCs/>
          <w:i/>
          <w:iCs/>
        </w:rPr>
        <w:t xml:space="preserve">, se </w:t>
      </w:r>
      <w:proofErr w:type="spellStart"/>
      <w:r w:rsidRPr="002E2489">
        <w:rPr>
          <w:bCs/>
          <w:i/>
          <w:iCs/>
        </w:rPr>
        <w:t>vor</w:t>
      </w:r>
      <w:proofErr w:type="spellEnd"/>
      <w:r w:rsidRPr="002E2489">
        <w:rPr>
          <w:bCs/>
          <w:i/>
          <w:iCs/>
        </w:rPr>
        <w:t xml:space="preserve"> </w:t>
      </w:r>
      <w:proofErr w:type="spellStart"/>
      <w:r w:rsidRPr="002E2489">
        <w:rPr>
          <w:bCs/>
          <w:i/>
          <w:iCs/>
        </w:rPr>
        <w:t>desfășura</w:t>
      </w:r>
      <w:proofErr w:type="spellEnd"/>
      <w:r w:rsidRPr="002E2489">
        <w:rPr>
          <w:bCs/>
          <w:i/>
          <w:iCs/>
        </w:rPr>
        <w:t xml:space="preserve"> </w:t>
      </w:r>
      <w:proofErr w:type="spellStart"/>
      <w:r w:rsidRPr="002E2489">
        <w:rPr>
          <w:bCs/>
          <w:i/>
          <w:iCs/>
        </w:rPr>
        <w:t>activitățile</w:t>
      </w:r>
      <w:proofErr w:type="spellEnd"/>
      <w:r w:rsidRPr="002E2489">
        <w:rPr>
          <w:bCs/>
          <w:i/>
          <w:iCs/>
        </w:rPr>
        <w:t xml:space="preserve"> din </w:t>
      </w:r>
      <w:proofErr w:type="spellStart"/>
      <w:r w:rsidRPr="002E2489">
        <w:rPr>
          <w:bCs/>
          <w:i/>
          <w:iCs/>
        </w:rPr>
        <w:t>Școala</w:t>
      </w:r>
      <w:proofErr w:type="spellEnd"/>
      <w:r w:rsidRPr="002E2489">
        <w:rPr>
          <w:bCs/>
          <w:i/>
          <w:iCs/>
        </w:rPr>
        <w:t xml:space="preserve"> </w:t>
      </w:r>
      <w:proofErr w:type="spellStart"/>
      <w:r w:rsidRPr="002E2489">
        <w:rPr>
          <w:bCs/>
          <w:i/>
          <w:iCs/>
        </w:rPr>
        <w:t>altfel</w:t>
      </w:r>
      <w:proofErr w:type="spellEnd"/>
      <w:r w:rsidRPr="002E2489">
        <w:rPr>
          <w:bCs/>
          <w:i/>
          <w:iCs/>
        </w:rPr>
        <w:t xml:space="preserve"> </w:t>
      </w:r>
      <w:proofErr w:type="spellStart"/>
      <w:r w:rsidRPr="002E2489">
        <w:rPr>
          <w:bCs/>
          <w:i/>
          <w:iCs/>
        </w:rPr>
        <w:t>și</w:t>
      </w:r>
      <w:proofErr w:type="spellEnd"/>
      <w:r w:rsidRPr="002E2489">
        <w:rPr>
          <w:bCs/>
          <w:i/>
          <w:iCs/>
        </w:rPr>
        <w:t xml:space="preserve"> </w:t>
      </w:r>
      <w:proofErr w:type="spellStart"/>
      <w:r w:rsidRPr="002E2489">
        <w:rPr>
          <w:bCs/>
          <w:i/>
          <w:iCs/>
        </w:rPr>
        <w:t>Școala</w:t>
      </w:r>
      <w:proofErr w:type="spellEnd"/>
      <w:r w:rsidRPr="002E2489">
        <w:rPr>
          <w:bCs/>
          <w:i/>
          <w:iCs/>
        </w:rPr>
        <w:t xml:space="preserve"> </w:t>
      </w:r>
      <w:proofErr w:type="spellStart"/>
      <w:r w:rsidRPr="002E2489">
        <w:rPr>
          <w:bCs/>
          <w:i/>
          <w:iCs/>
        </w:rPr>
        <w:t>verde</w:t>
      </w:r>
      <w:proofErr w:type="spellEnd"/>
      <w:r w:rsidRPr="002E2489">
        <w:rPr>
          <w:bCs/>
          <w:i/>
          <w:iCs/>
        </w:rPr>
        <w:t>.</w:t>
      </w:r>
    </w:p>
    <w:p w14:paraId="49D6F362" w14:textId="77777777" w:rsidR="00D634F8" w:rsidRPr="001A6224" w:rsidRDefault="00D634F8" w:rsidP="00D63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605B1">
        <w:rPr>
          <w:rFonts w:ascii="Times New Roman" w:hAnsi="Times New Roman" w:cs="Times New Roman"/>
          <w:b/>
          <w:color w:val="227ACB"/>
          <w:sz w:val="28"/>
          <w:szCs w:val="28"/>
        </w:rPr>
        <w:sym w:font="Wingdings" w:char="F025"/>
      </w:r>
      <w:r w:rsidRPr="001A62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În</w:t>
      </w:r>
      <w:proofErr w:type="spellEnd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perioada</w:t>
      </w:r>
      <w:proofErr w:type="spellEnd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A622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9 </w:t>
      </w:r>
      <w:proofErr w:type="spellStart"/>
      <w:r w:rsidRPr="001A6224">
        <w:rPr>
          <w:rFonts w:ascii="Times New Roman" w:hAnsi="Times New Roman" w:cs="Times New Roman"/>
          <w:b/>
          <w:i/>
          <w:iCs/>
          <w:sz w:val="24"/>
          <w:szCs w:val="24"/>
        </w:rPr>
        <w:t>februarie</w:t>
      </w:r>
      <w:proofErr w:type="spellEnd"/>
      <w:r w:rsidRPr="001A622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2026- 27 </w:t>
      </w:r>
      <w:proofErr w:type="spellStart"/>
      <w:r w:rsidRPr="001A6224">
        <w:rPr>
          <w:rFonts w:ascii="Times New Roman" w:hAnsi="Times New Roman" w:cs="Times New Roman"/>
          <w:b/>
          <w:i/>
          <w:iCs/>
          <w:sz w:val="24"/>
          <w:szCs w:val="24"/>
        </w:rPr>
        <w:t>februarie</w:t>
      </w:r>
      <w:proofErr w:type="spellEnd"/>
      <w:r w:rsidRPr="001A622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2026</w:t>
      </w:r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timp</w:t>
      </w:r>
      <w:proofErr w:type="spellEnd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o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săptămână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va</w:t>
      </w:r>
      <w:proofErr w:type="spellEnd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fi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vacanța</w:t>
      </w:r>
      <w:proofErr w:type="spellEnd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schi</w:t>
      </w:r>
      <w:proofErr w:type="spellEnd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a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cărei</w:t>
      </w:r>
      <w:proofErr w:type="spellEnd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planificare</w:t>
      </w:r>
      <w:proofErr w:type="spellEnd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se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află</w:t>
      </w:r>
      <w:proofErr w:type="spellEnd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 </w:t>
      </w:r>
      <w:proofErr w:type="spellStart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decizia</w:t>
      </w:r>
      <w:proofErr w:type="spellEnd"/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Ș</w:t>
      </w:r>
      <w:r w:rsidRPr="001A6224">
        <w:rPr>
          <w:rFonts w:ascii="Times New Roman" w:hAnsi="Times New Roman" w:cs="Times New Roman"/>
          <w:bCs/>
          <w:i/>
          <w:iCs/>
          <w:sz w:val="24"/>
          <w:szCs w:val="24"/>
        </w:rPr>
        <w:t>J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/ ISMB.</w:t>
      </w:r>
    </w:p>
    <w:p w14:paraId="54350BD3" w14:textId="77777777" w:rsidR="003010AA" w:rsidRPr="00EC1A0A" w:rsidRDefault="003010AA" w:rsidP="00DF36B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</w:p>
    <w:sectPr w:rsidR="003010AA" w:rsidRPr="00EC1A0A" w:rsidSect="0072655C">
      <w:headerReference w:type="default" r:id="rId10"/>
      <w:pgSz w:w="16839" w:h="11907" w:orient="landscape" w:code="9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0DA0" w14:textId="77777777" w:rsidR="00B06B47" w:rsidRDefault="00B06B47" w:rsidP="002C18BF">
      <w:pPr>
        <w:spacing w:after="0" w:line="240" w:lineRule="auto"/>
      </w:pPr>
      <w:r>
        <w:separator/>
      </w:r>
    </w:p>
  </w:endnote>
  <w:endnote w:type="continuationSeparator" w:id="0">
    <w:p w14:paraId="0FB2AC3C" w14:textId="77777777" w:rsidR="00B06B47" w:rsidRDefault="00B06B47" w:rsidP="002C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7D8B" w14:textId="77777777" w:rsidR="00B06B47" w:rsidRDefault="00B06B47" w:rsidP="002C18BF">
      <w:pPr>
        <w:spacing w:after="0" w:line="240" w:lineRule="auto"/>
      </w:pPr>
      <w:r>
        <w:separator/>
      </w:r>
    </w:p>
  </w:footnote>
  <w:footnote w:type="continuationSeparator" w:id="0">
    <w:p w14:paraId="3ECD9BD0" w14:textId="77777777" w:rsidR="00B06B47" w:rsidRDefault="00B06B47" w:rsidP="002C1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29A0" w14:textId="77777777" w:rsidR="00372348" w:rsidRDefault="00372348">
    <w:pPr>
      <w:pStyle w:val="Header"/>
    </w:pPr>
  </w:p>
  <w:p w14:paraId="6439BD29" w14:textId="77777777" w:rsidR="00372348" w:rsidRDefault="00372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C10"/>
    <w:multiLevelType w:val="hybridMultilevel"/>
    <w:tmpl w:val="99B072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3849"/>
    <w:multiLevelType w:val="hybridMultilevel"/>
    <w:tmpl w:val="1DFA542A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6931"/>
    <w:multiLevelType w:val="hybridMultilevel"/>
    <w:tmpl w:val="9F727F66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7AEF"/>
    <w:multiLevelType w:val="hybridMultilevel"/>
    <w:tmpl w:val="62D84C44"/>
    <w:lvl w:ilvl="0" w:tplc="47B4490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D327C0"/>
    <w:multiLevelType w:val="hybridMultilevel"/>
    <w:tmpl w:val="470C20AE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46156"/>
    <w:multiLevelType w:val="hybridMultilevel"/>
    <w:tmpl w:val="EF541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C772C"/>
    <w:multiLevelType w:val="hybridMultilevel"/>
    <w:tmpl w:val="5A18B4B2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1260"/>
    <w:multiLevelType w:val="hybridMultilevel"/>
    <w:tmpl w:val="3F16A982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4435F"/>
    <w:multiLevelType w:val="hybridMultilevel"/>
    <w:tmpl w:val="BBE4CF26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53AC"/>
    <w:multiLevelType w:val="hybridMultilevel"/>
    <w:tmpl w:val="8F60E8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16E"/>
    <w:multiLevelType w:val="hybridMultilevel"/>
    <w:tmpl w:val="5D1092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33D36"/>
    <w:multiLevelType w:val="hybridMultilevel"/>
    <w:tmpl w:val="F496C824"/>
    <w:lvl w:ilvl="0" w:tplc="954E7D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8037D"/>
    <w:multiLevelType w:val="multilevel"/>
    <w:tmpl w:val="30AE0A26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3" w15:restartNumberingAfterBreak="0">
    <w:nsid w:val="4C6B5E27"/>
    <w:multiLevelType w:val="hybridMultilevel"/>
    <w:tmpl w:val="949A5E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56EC6"/>
    <w:multiLevelType w:val="hybridMultilevel"/>
    <w:tmpl w:val="C4F443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A3C9B"/>
    <w:multiLevelType w:val="hybridMultilevel"/>
    <w:tmpl w:val="7C0A0062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F42DE"/>
    <w:multiLevelType w:val="hybridMultilevel"/>
    <w:tmpl w:val="1BA4E75E"/>
    <w:lvl w:ilvl="0" w:tplc="FEBACA2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F2441"/>
    <w:multiLevelType w:val="hybridMultilevel"/>
    <w:tmpl w:val="FC226C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024D1"/>
    <w:multiLevelType w:val="hybridMultilevel"/>
    <w:tmpl w:val="3A60F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27C2"/>
    <w:multiLevelType w:val="hybridMultilevel"/>
    <w:tmpl w:val="0F2EB9F2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15B31"/>
    <w:multiLevelType w:val="hybridMultilevel"/>
    <w:tmpl w:val="7B109CEE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258FC"/>
    <w:multiLevelType w:val="multilevel"/>
    <w:tmpl w:val="044ADE7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59132584">
    <w:abstractNumId w:val="16"/>
  </w:num>
  <w:num w:numId="2" w16cid:durableId="1047265571">
    <w:abstractNumId w:val="21"/>
  </w:num>
  <w:num w:numId="3" w16cid:durableId="1674186846">
    <w:abstractNumId w:val="12"/>
  </w:num>
  <w:num w:numId="4" w16cid:durableId="1513177314">
    <w:abstractNumId w:val="1"/>
  </w:num>
  <w:num w:numId="5" w16cid:durableId="157961220">
    <w:abstractNumId w:val="11"/>
  </w:num>
  <w:num w:numId="6" w16cid:durableId="1560939622">
    <w:abstractNumId w:val="3"/>
  </w:num>
  <w:num w:numId="7" w16cid:durableId="421032523">
    <w:abstractNumId w:val="10"/>
  </w:num>
  <w:num w:numId="8" w16cid:durableId="1182160376">
    <w:abstractNumId w:val="20"/>
  </w:num>
  <w:num w:numId="9" w16cid:durableId="397366483">
    <w:abstractNumId w:val="5"/>
  </w:num>
  <w:num w:numId="10" w16cid:durableId="1112628769">
    <w:abstractNumId w:val="15"/>
  </w:num>
  <w:num w:numId="11" w16cid:durableId="1985162722">
    <w:abstractNumId w:val="9"/>
  </w:num>
  <w:num w:numId="12" w16cid:durableId="873272528">
    <w:abstractNumId w:val="7"/>
  </w:num>
  <w:num w:numId="13" w16cid:durableId="234240617">
    <w:abstractNumId w:val="14"/>
  </w:num>
  <w:num w:numId="14" w16cid:durableId="2049790673">
    <w:abstractNumId w:val="2"/>
  </w:num>
  <w:num w:numId="15" w16cid:durableId="745421387">
    <w:abstractNumId w:val="18"/>
  </w:num>
  <w:num w:numId="16" w16cid:durableId="1897350455">
    <w:abstractNumId w:val="8"/>
  </w:num>
  <w:num w:numId="17" w16cid:durableId="1499467509">
    <w:abstractNumId w:val="0"/>
  </w:num>
  <w:num w:numId="18" w16cid:durableId="1176309196">
    <w:abstractNumId w:val="4"/>
  </w:num>
  <w:num w:numId="19" w16cid:durableId="499122989">
    <w:abstractNumId w:val="17"/>
  </w:num>
  <w:num w:numId="20" w16cid:durableId="229003916">
    <w:abstractNumId w:val="6"/>
  </w:num>
  <w:num w:numId="21" w16cid:durableId="730815087">
    <w:abstractNumId w:val="13"/>
  </w:num>
  <w:num w:numId="22" w16cid:durableId="27171380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BF"/>
    <w:rsid w:val="00003D30"/>
    <w:rsid w:val="00005689"/>
    <w:rsid w:val="00017DDD"/>
    <w:rsid w:val="00032193"/>
    <w:rsid w:val="00045F79"/>
    <w:rsid w:val="0007224A"/>
    <w:rsid w:val="000A55A6"/>
    <w:rsid w:val="000A5E08"/>
    <w:rsid w:val="000C04CC"/>
    <w:rsid w:val="000E2D85"/>
    <w:rsid w:val="001173F1"/>
    <w:rsid w:val="00117498"/>
    <w:rsid w:val="001255A7"/>
    <w:rsid w:val="00127B54"/>
    <w:rsid w:val="001559ED"/>
    <w:rsid w:val="00163A75"/>
    <w:rsid w:val="00183044"/>
    <w:rsid w:val="00187620"/>
    <w:rsid w:val="0019577C"/>
    <w:rsid w:val="00196DC5"/>
    <w:rsid w:val="001972A0"/>
    <w:rsid w:val="001A68EE"/>
    <w:rsid w:val="001D763C"/>
    <w:rsid w:val="0021361A"/>
    <w:rsid w:val="002200F9"/>
    <w:rsid w:val="002372AF"/>
    <w:rsid w:val="00247385"/>
    <w:rsid w:val="00274AE0"/>
    <w:rsid w:val="002807E7"/>
    <w:rsid w:val="00287161"/>
    <w:rsid w:val="002A1296"/>
    <w:rsid w:val="002C096A"/>
    <w:rsid w:val="002C18BF"/>
    <w:rsid w:val="002C5AC5"/>
    <w:rsid w:val="002D5271"/>
    <w:rsid w:val="002E3766"/>
    <w:rsid w:val="002F6FBD"/>
    <w:rsid w:val="002F7BCC"/>
    <w:rsid w:val="003010AA"/>
    <w:rsid w:val="00307014"/>
    <w:rsid w:val="003116D7"/>
    <w:rsid w:val="00324016"/>
    <w:rsid w:val="00324D28"/>
    <w:rsid w:val="003278B4"/>
    <w:rsid w:val="0036695E"/>
    <w:rsid w:val="0037135C"/>
    <w:rsid w:val="00372348"/>
    <w:rsid w:val="003A220B"/>
    <w:rsid w:val="003A2E57"/>
    <w:rsid w:val="003A60E9"/>
    <w:rsid w:val="003B584E"/>
    <w:rsid w:val="003C0CED"/>
    <w:rsid w:val="003D7A37"/>
    <w:rsid w:val="003E4B3F"/>
    <w:rsid w:val="003F74B3"/>
    <w:rsid w:val="00400EC8"/>
    <w:rsid w:val="0041195C"/>
    <w:rsid w:val="00413BC4"/>
    <w:rsid w:val="0041658A"/>
    <w:rsid w:val="004620F4"/>
    <w:rsid w:val="00492A98"/>
    <w:rsid w:val="004A1861"/>
    <w:rsid w:val="004D093A"/>
    <w:rsid w:val="004D1002"/>
    <w:rsid w:val="004D4C46"/>
    <w:rsid w:val="004E0117"/>
    <w:rsid w:val="004E2EF3"/>
    <w:rsid w:val="004F4BD4"/>
    <w:rsid w:val="00505A03"/>
    <w:rsid w:val="00513492"/>
    <w:rsid w:val="00536E6B"/>
    <w:rsid w:val="00541A7D"/>
    <w:rsid w:val="005507FE"/>
    <w:rsid w:val="0055403D"/>
    <w:rsid w:val="00557435"/>
    <w:rsid w:val="00566B7A"/>
    <w:rsid w:val="00570187"/>
    <w:rsid w:val="00576D78"/>
    <w:rsid w:val="00590F09"/>
    <w:rsid w:val="00591302"/>
    <w:rsid w:val="00596A31"/>
    <w:rsid w:val="005C3C78"/>
    <w:rsid w:val="005D074D"/>
    <w:rsid w:val="00603CE9"/>
    <w:rsid w:val="006109D4"/>
    <w:rsid w:val="006174A8"/>
    <w:rsid w:val="00624069"/>
    <w:rsid w:val="00641C13"/>
    <w:rsid w:val="0064289E"/>
    <w:rsid w:val="006470C4"/>
    <w:rsid w:val="00647CE4"/>
    <w:rsid w:val="00650658"/>
    <w:rsid w:val="00680BEB"/>
    <w:rsid w:val="006848A0"/>
    <w:rsid w:val="0069389A"/>
    <w:rsid w:val="006E06DD"/>
    <w:rsid w:val="006E1F86"/>
    <w:rsid w:val="006F7E4E"/>
    <w:rsid w:val="00705F3A"/>
    <w:rsid w:val="00713878"/>
    <w:rsid w:val="007213C4"/>
    <w:rsid w:val="0072655C"/>
    <w:rsid w:val="00734BED"/>
    <w:rsid w:val="0073553A"/>
    <w:rsid w:val="00740B50"/>
    <w:rsid w:val="007649A3"/>
    <w:rsid w:val="007814D5"/>
    <w:rsid w:val="00785787"/>
    <w:rsid w:val="00790162"/>
    <w:rsid w:val="007A19CB"/>
    <w:rsid w:val="007E6441"/>
    <w:rsid w:val="00801CA9"/>
    <w:rsid w:val="00825CE2"/>
    <w:rsid w:val="00841841"/>
    <w:rsid w:val="00865F15"/>
    <w:rsid w:val="00886806"/>
    <w:rsid w:val="008B0569"/>
    <w:rsid w:val="008B0760"/>
    <w:rsid w:val="008C3A34"/>
    <w:rsid w:val="008E62F6"/>
    <w:rsid w:val="008F4F0E"/>
    <w:rsid w:val="008F58EF"/>
    <w:rsid w:val="00931AE3"/>
    <w:rsid w:val="009501E0"/>
    <w:rsid w:val="00962914"/>
    <w:rsid w:val="00990B38"/>
    <w:rsid w:val="00993204"/>
    <w:rsid w:val="009A00F1"/>
    <w:rsid w:val="009B53CF"/>
    <w:rsid w:val="009C4A4D"/>
    <w:rsid w:val="009E6584"/>
    <w:rsid w:val="00A17666"/>
    <w:rsid w:val="00A21A92"/>
    <w:rsid w:val="00A277E3"/>
    <w:rsid w:val="00A3576A"/>
    <w:rsid w:val="00A42186"/>
    <w:rsid w:val="00A53958"/>
    <w:rsid w:val="00A568AD"/>
    <w:rsid w:val="00A70F6A"/>
    <w:rsid w:val="00A92032"/>
    <w:rsid w:val="00AB6DF1"/>
    <w:rsid w:val="00AD54E2"/>
    <w:rsid w:val="00AE223A"/>
    <w:rsid w:val="00AE3CC9"/>
    <w:rsid w:val="00B06B47"/>
    <w:rsid w:val="00B13303"/>
    <w:rsid w:val="00B14715"/>
    <w:rsid w:val="00B22C2E"/>
    <w:rsid w:val="00B420A4"/>
    <w:rsid w:val="00B506AC"/>
    <w:rsid w:val="00B71924"/>
    <w:rsid w:val="00BA2935"/>
    <w:rsid w:val="00BA521A"/>
    <w:rsid w:val="00BB0EF7"/>
    <w:rsid w:val="00BB77DE"/>
    <w:rsid w:val="00BC3621"/>
    <w:rsid w:val="00BC58D3"/>
    <w:rsid w:val="00BE5C0A"/>
    <w:rsid w:val="00BF4CAA"/>
    <w:rsid w:val="00C01516"/>
    <w:rsid w:val="00C10CCF"/>
    <w:rsid w:val="00C12596"/>
    <w:rsid w:val="00C23971"/>
    <w:rsid w:val="00C35717"/>
    <w:rsid w:val="00C36BF1"/>
    <w:rsid w:val="00C37651"/>
    <w:rsid w:val="00C42D18"/>
    <w:rsid w:val="00C47E02"/>
    <w:rsid w:val="00C572AC"/>
    <w:rsid w:val="00C6077A"/>
    <w:rsid w:val="00C6537E"/>
    <w:rsid w:val="00C75604"/>
    <w:rsid w:val="00C767C8"/>
    <w:rsid w:val="00C809E5"/>
    <w:rsid w:val="00C90621"/>
    <w:rsid w:val="00C96E79"/>
    <w:rsid w:val="00CA3931"/>
    <w:rsid w:val="00CC105C"/>
    <w:rsid w:val="00CC6DC3"/>
    <w:rsid w:val="00CD4095"/>
    <w:rsid w:val="00CD6C2C"/>
    <w:rsid w:val="00CE1452"/>
    <w:rsid w:val="00CE41A6"/>
    <w:rsid w:val="00CF0D09"/>
    <w:rsid w:val="00CF1D71"/>
    <w:rsid w:val="00D132D2"/>
    <w:rsid w:val="00D250C8"/>
    <w:rsid w:val="00D25443"/>
    <w:rsid w:val="00D3747A"/>
    <w:rsid w:val="00D43CCD"/>
    <w:rsid w:val="00D634F8"/>
    <w:rsid w:val="00D74E19"/>
    <w:rsid w:val="00D76431"/>
    <w:rsid w:val="00DA2EE2"/>
    <w:rsid w:val="00DB2EF0"/>
    <w:rsid w:val="00DC329A"/>
    <w:rsid w:val="00DE017F"/>
    <w:rsid w:val="00DE2CBB"/>
    <w:rsid w:val="00DE7500"/>
    <w:rsid w:val="00DF36B3"/>
    <w:rsid w:val="00DF6B70"/>
    <w:rsid w:val="00E05B0D"/>
    <w:rsid w:val="00E35416"/>
    <w:rsid w:val="00E4611C"/>
    <w:rsid w:val="00E5045A"/>
    <w:rsid w:val="00E60152"/>
    <w:rsid w:val="00E702C8"/>
    <w:rsid w:val="00E70828"/>
    <w:rsid w:val="00E954F2"/>
    <w:rsid w:val="00EA6375"/>
    <w:rsid w:val="00EC1A0A"/>
    <w:rsid w:val="00EC351B"/>
    <w:rsid w:val="00ED1FF6"/>
    <w:rsid w:val="00ED4524"/>
    <w:rsid w:val="00F407B4"/>
    <w:rsid w:val="00F67169"/>
    <w:rsid w:val="00F721CF"/>
    <w:rsid w:val="00F820A8"/>
    <w:rsid w:val="00FC32A6"/>
    <w:rsid w:val="00FE4D45"/>
    <w:rsid w:val="00FE5313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ABD09"/>
  <w15:docId w15:val="{8618F089-E978-487B-8568-87E0335A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8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8BF"/>
  </w:style>
  <w:style w:type="paragraph" w:styleId="Footer">
    <w:name w:val="footer"/>
    <w:basedOn w:val="Normal"/>
    <w:link w:val="FooterChar"/>
    <w:uiPriority w:val="99"/>
    <w:unhideWhenUsed/>
    <w:rsid w:val="002C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8BF"/>
  </w:style>
  <w:style w:type="paragraph" w:styleId="NoSpacing">
    <w:name w:val="No Spacing"/>
    <w:link w:val="NoSpacingChar"/>
    <w:qFormat/>
    <w:rsid w:val="003010A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3010AA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010AA"/>
  </w:style>
  <w:style w:type="paragraph" w:styleId="NormalWeb">
    <w:name w:val="Normal (Web)"/>
    <w:basedOn w:val="Normal"/>
    <w:uiPriority w:val="99"/>
    <w:semiHidden/>
    <w:rsid w:val="003010AA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</w:rPr>
  </w:style>
  <w:style w:type="character" w:styleId="Strong">
    <w:name w:val="Strong"/>
    <w:uiPriority w:val="22"/>
    <w:qFormat/>
    <w:rsid w:val="003010AA"/>
    <w:rPr>
      <w:b/>
      <w:bCs/>
    </w:rPr>
  </w:style>
  <w:style w:type="paragraph" w:customStyle="1" w:styleId="Default">
    <w:name w:val="Default"/>
    <w:rsid w:val="00865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D4C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F7E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27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4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A0"/>
    <w:rPr>
      <w:rFonts w:ascii="Tahoma" w:hAnsi="Tahoma" w:cs="Tahoma"/>
      <w:sz w:val="16"/>
      <w:szCs w:val="16"/>
    </w:rPr>
  </w:style>
  <w:style w:type="character" w:customStyle="1" w:styleId="mw-page-title-main">
    <w:name w:val="mw-page-title-main"/>
    <w:basedOn w:val="DefaultParagraphFont"/>
    <w:rsid w:val="0018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F278-C96C-4640-9437-3F36D504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</dc:creator>
  <cp:lastModifiedBy>Anda Marin</cp:lastModifiedBy>
  <cp:revision>28</cp:revision>
  <cp:lastPrinted>2017-12-11T21:57:00Z</cp:lastPrinted>
  <dcterms:created xsi:type="dcterms:W3CDTF">2023-08-11T15:50:00Z</dcterms:created>
  <dcterms:modified xsi:type="dcterms:W3CDTF">2025-09-15T09:09:00Z</dcterms:modified>
</cp:coreProperties>
</file>