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E4C42" w14:textId="77777777" w:rsidR="00831008" w:rsidRPr="003317D6" w:rsidRDefault="007F4EAB" w:rsidP="00831008">
      <w:pPr>
        <w:spacing w:after="0" w:line="240" w:lineRule="auto"/>
        <w:rPr>
          <w:rFonts w:ascii="Times New Roman" w:hAnsi="Times New Roman" w:cs="Times New Roman"/>
          <w:i/>
          <w:lang w:val="ro-RO"/>
        </w:rPr>
      </w:pPr>
      <w:r w:rsidRPr="003317D6">
        <w:rPr>
          <w:i/>
          <w:noProof/>
          <w:lang w:val="ro-RO"/>
        </w:rPr>
        <w:drawing>
          <wp:anchor distT="0" distB="0" distL="114300" distR="114300" simplePos="0" relativeHeight="251671552" behindDoc="1" locked="0" layoutInCell="1" allowOverlap="1" wp14:anchorId="21D9F7ED" wp14:editId="4208FF50">
            <wp:simplePos x="0" y="0"/>
            <wp:positionH relativeFrom="column">
              <wp:posOffset>-311473</wp:posOffset>
            </wp:positionH>
            <wp:positionV relativeFrom="paragraph">
              <wp:posOffset>-420464</wp:posOffset>
            </wp:positionV>
            <wp:extent cx="2724150" cy="2158584"/>
            <wp:effectExtent l="19050" t="0" r="0" b="0"/>
            <wp:wrapNone/>
            <wp:docPr id="4" name="Imagine 3" descr="Educational - Editura Paralela 45 Editura Paralela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ducational - Editura Paralela 45 Editura Paralela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15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317D6">
        <w:rPr>
          <w:i/>
          <w:noProof/>
          <w:lang w:val="ro-RO"/>
        </w:rPr>
        <w:drawing>
          <wp:anchor distT="0" distB="0" distL="114300" distR="114300" simplePos="0" relativeHeight="251665408" behindDoc="1" locked="0" layoutInCell="1" allowOverlap="1" wp14:anchorId="6E376D16" wp14:editId="5F60DAB4">
            <wp:simplePos x="0" y="0"/>
            <wp:positionH relativeFrom="column">
              <wp:posOffset>6260383</wp:posOffset>
            </wp:positionH>
            <wp:positionV relativeFrom="paragraph">
              <wp:posOffset>-420464</wp:posOffset>
            </wp:positionV>
            <wp:extent cx="3617396" cy="4527029"/>
            <wp:effectExtent l="19050" t="0" r="2104" b="0"/>
            <wp:wrapNone/>
            <wp:docPr id="238871631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396" cy="45270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27206CED" w14:textId="77777777" w:rsidR="00831008" w:rsidRPr="003317D6" w:rsidRDefault="00831008" w:rsidP="00831008">
      <w:pPr>
        <w:spacing w:after="0" w:line="240" w:lineRule="auto"/>
        <w:rPr>
          <w:rFonts w:ascii="Times New Roman" w:hAnsi="Times New Roman" w:cs="Times New Roman"/>
          <w:i/>
          <w:lang w:val="ro-RO"/>
        </w:rPr>
      </w:pPr>
    </w:p>
    <w:p w14:paraId="21FF77C6" w14:textId="77777777" w:rsidR="00831008" w:rsidRPr="003317D6" w:rsidRDefault="00831008" w:rsidP="007837DA">
      <w:pPr>
        <w:pStyle w:val="NoSpacing"/>
        <w:tabs>
          <w:tab w:val="center" w:pos="7541"/>
          <w:tab w:val="left" w:pos="11821"/>
        </w:tabs>
        <w:rPr>
          <w:b/>
          <w:bCs/>
          <w:sz w:val="40"/>
          <w:szCs w:val="40"/>
          <w:lang w:val="ro-RO"/>
        </w:rPr>
      </w:pPr>
      <w:r w:rsidRPr="003317D6">
        <w:rPr>
          <w:b/>
          <w:bCs/>
          <w:sz w:val="40"/>
          <w:szCs w:val="40"/>
          <w:lang w:val="ro-RO"/>
        </w:rPr>
        <w:tab/>
      </w:r>
      <w:r w:rsidRPr="003317D6">
        <w:rPr>
          <w:b/>
          <w:bCs/>
          <w:sz w:val="40"/>
          <w:szCs w:val="40"/>
          <w:lang w:val="ro-RO"/>
        </w:rPr>
        <w:tab/>
      </w:r>
    </w:p>
    <w:p w14:paraId="60A298D5" w14:textId="77777777" w:rsidR="00311D62" w:rsidRPr="003317D6" w:rsidRDefault="00311D62" w:rsidP="00831008">
      <w:pPr>
        <w:pStyle w:val="NoSpacing"/>
        <w:jc w:val="center"/>
        <w:rPr>
          <w:b/>
          <w:bCs/>
          <w:sz w:val="56"/>
          <w:szCs w:val="56"/>
          <w:lang w:val="ro-RO"/>
        </w:rPr>
      </w:pPr>
    </w:p>
    <w:p w14:paraId="58CDFC2B" w14:textId="77777777" w:rsidR="00311D62" w:rsidRPr="003317D6" w:rsidRDefault="00311D62" w:rsidP="00831008">
      <w:pPr>
        <w:pStyle w:val="NoSpacing"/>
        <w:jc w:val="center"/>
        <w:rPr>
          <w:b/>
          <w:bCs/>
          <w:sz w:val="56"/>
          <w:szCs w:val="56"/>
          <w:lang w:val="ro-RO"/>
        </w:rPr>
      </w:pPr>
    </w:p>
    <w:p w14:paraId="714FE0D3" w14:textId="77777777" w:rsidR="00311D62" w:rsidRPr="003317D6" w:rsidRDefault="00311D62" w:rsidP="00831008">
      <w:pPr>
        <w:pStyle w:val="NoSpacing"/>
        <w:jc w:val="center"/>
        <w:rPr>
          <w:b/>
          <w:bCs/>
          <w:sz w:val="56"/>
          <w:szCs w:val="56"/>
          <w:lang w:val="ro-RO"/>
        </w:rPr>
      </w:pPr>
    </w:p>
    <w:p w14:paraId="2070EB60" w14:textId="77777777" w:rsidR="007F4EAB" w:rsidRPr="003317D6" w:rsidRDefault="007F4EAB" w:rsidP="007F4EAB">
      <w:pPr>
        <w:pStyle w:val="NoSpacing"/>
        <w:rPr>
          <w:b/>
          <w:bCs/>
          <w:sz w:val="56"/>
          <w:szCs w:val="56"/>
          <w:lang w:val="ro-RO"/>
        </w:rPr>
      </w:pPr>
      <w:r w:rsidRPr="003317D6">
        <w:rPr>
          <w:b/>
          <w:bCs/>
          <w:sz w:val="56"/>
          <w:szCs w:val="56"/>
          <w:lang w:val="ro-RO"/>
        </w:rPr>
        <w:t xml:space="preserve"> </w:t>
      </w:r>
    </w:p>
    <w:p w14:paraId="27028AEF" w14:textId="77777777" w:rsidR="00831008" w:rsidRPr="003317D6" w:rsidRDefault="00831008" w:rsidP="007F4EAB">
      <w:pPr>
        <w:pStyle w:val="NoSpacing"/>
        <w:rPr>
          <w:b/>
          <w:bCs/>
          <w:sz w:val="56"/>
          <w:szCs w:val="56"/>
          <w:lang w:val="ro-RO"/>
        </w:rPr>
      </w:pPr>
      <w:r w:rsidRPr="003317D6">
        <w:rPr>
          <w:b/>
          <w:bCs/>
          <w:sz w:val="56"/>
          <w:szCs w:val="56"/>
          <w:lang w:val="ro-RO"/>
        </w:rPr>
        <w:t>PLANIFICARE CALENDARISTICĂ</w:t>
      </w:r>
    </w:p>
    <w:p w14:paraId="2798AA20" w14:textId="77777777" w:rsidR="00831008" w:rsidRPr="003317D6" w:rsidRDefault="007F4EAB" w:rsidP="007F4EAB">
      <w:pPr>
        <w:pStyle w:val="NoSpacing"/>
        <w:rPr>
          <w:rFonts w:ascii="Lucida Calligraphy" w:hAnsi="Lucida Calligraphy"/>
          <w:b/>
          <w:bCs/>
          <w:sz w:val="56"/>
          <w:szCs w:val="56"/>
          <w:lang w:val="ro-RO"/>
        </w:rPr>
      </w:pPr>
      <w:r w:rsidRPr="003317D6">
        <w:rPr>
          <w:b/>
          <w:bCs/>
          <w:sz w:val="56"/>
          <w:szCs w:val="56"/>
          <w:lang w:val="ro-RO"/>
        </w:rPr>
        <w:t xml:space="preserve">         </w:t>
      </w:r>
      <w:r w:rsidR="00831008" w:rsidRPr="003317D6">
        <w:rPr>
          <w:b/>
          <w:bCs/>
          <w:sz w:val="56"/>
          <w:szCs w:val="56"/>
          <w:lang w:val="ro-RO"/>
        </w:rPr>
        <w:t>Comunicare în limba română</w:t>
      </w:r>
    </w:p>
    <w:p w14:paraId="26C3430D" w14:textId="77777777" w:rsidR="00831008" w:rsidRPr="003317D6" w:rsidRDefault="00831008" w:rsidP="00831008">
      <w:pPr>
        <w:pStyle w:val="NoSpacing"/>
        <w:ind w:firstLine="1080"/>
        <w:jc w:val="center"/>
        <w:rPr>
          <w:bCs/>
          <w:lang w:val="ro-RO"/>
        </w:rPr>
      </w:pPr>
    </w:p>
    <w:p w14:paraId="2BF010C2" w14:textId="77777777" w:rsidR="00831008" w:rsidRPr="003317D6" w:rsidRDefault="007F4EAB" w:rsidP="007F4EAB">
      <w:pPr>
        <w:pStyle w:val="NoSpacing"/>
        <w:ind w:firstLine="1080"/>
        <w:rPr>
          <w:b/>
          <w:bCs/>
          <w:sz w:val="36"/>
          <w:szCs w:val="36"/>
          <w:lang w:val="ro-RO"/>
        </w:rPr>
      </w:pPr>
      <w:r w:rsidRPr="003317D6">
        <w:rPr>
          <w:b/>
          <w:bCs/>
          <w:sz w:val="36"/>
          <w:szCs w:val="36"/>
          <w:lang w:val="ro-RO"/>
        </w:rPr>
        <w:t xml:space="preserve">                                    </w:t>
      </w:r>
      <w:r w:rsidR="00831008" w:rsidRPr="003317D6">
        <w:rPr>
          <w:b/>
          <w:bCs/>
          <w:sz w:val="36"/>
          <w:szCs w:val="36"/>
          <w:lang w:val="ro-RO"/>
        </w:rPr>
        <w:t>CLASA  I</w:t>
      </w:r>
    </w:p>
    <w:p w14:paraId="33BF9D72" w14:textId="77777777" w:rsidR="00831008" w:rsidRPr="003317D6" w:rsidRDefault="00831008" w:rsidP="00831008">
      <w:pPr>
        <w:pStyle w:val="NoSpacing"/>
        <w:ind w:firstLine="1080"/>
        <w:jc w:val="center"/>
        <w:rPr>
          <w:b/>
          <w:bCs/>
          <w:i/>
          <w:sz w:val="28"/>
          <w:szCs w:val="28"/>
          <w:lang w:val="ro-RO"/>
        </w:rPr>
      </w:pPr>
    </w:p>
    <w:p w14:paraId="5907F661" w14:textId="7569D6B4" w:rsidR="00831008" w:rsidRPr="003317D6" w:rsidRDefault="007F4EAB" w:rsidP="007F4EAB">
      <w:pPr>
        <w:pStyle w:val="NoSpacing"/>
        <w:ind w:firstLine="1080"/>
        <w:rPr>
          <w:b/>
          <w:bCs/>
          <w:sz w:val="28"/>
          <w:szCs w:val="28"/>
          <w:lang w:val="ro-RO"/>
        </w:rPr>
      </w:pPr>
      <w:r w:rsidRPr="003317D6">
        <w:rPr>
          <w:b/>
          <w:bCs/>
          <w:sz w:val="28"/>
          <w:szCs w:val="28"/>
          <w:lang w:val="ro-RO"/>
        </w:rPr>
        <w:t xml:space="preserve">                                      </w:t>
      </w:r>
      <w:r w:rsidR="00831008" w:rsidRPr="003317D6">
        <w:rPr>
          <w:b/>
          <w:bCs/>
          <w:sz w:val="28"/>
          <w:szCs w:val="28"/>
          <w:lang w:val="ro-RO"/>
        </w:rPr>
        <w:t xml:space="preserve">AN ŞCOLAR </w:t>
      </w:r>
      <w:r w:rsidR="00B57AD8">
        <w:rPr>
          <w:b/>
          <w:bCs/>
          <w:sz w:val="28"/>
          <w:szCs w:val="28"/>
          <w:lang w:val="ro-RO"/>
        </w:rPr>
        <w:t>2025-2026</w:t>
      </w:r>
    </w:p>
    <w:p w14:paraId="2183CA85" w14:textId="77777777" w:rsidR="00831008" w:rsidRPr="003317D6" w:rsidRDefault="00831008" w:rsidP="00831008">
      <w:pPr>
        <w:pStyle w:val="NoSpacing"/>
        <w:ind w:firstLine="1080"/>
        <w:jc w:val="center"/>
        <w:rPr>
          <w:b/>
          <w:bCs/>
          <w:i/>
          <w:sz w:val="28"/>
          <w:szCs w:val="28"/>
          <w:lang w:val="ro-RO"/>
        </w:rPr>
      </w:pPr>
    </w:p>
    <w:p w14:paraId="57FD1DA4" w14:textId="77777777" w:rsidR="00831008" w:rsidRPr="003317D6" w:rsidRDefault="00831008" w:rsidP="00311D62">
      <w:pPr>
        <w:pStyle w:val="NoSpacing"/>
        <w:rPr>
          <w:b/>
          <w:bCs/>
          <w:i/>
          <w:sz w:val="28"/>
          <w:szCs w:val="28"/>
          <w:lang w:val="ro-RO"/>
        </w:rPr>
      </w:pPr>
    </w:p>
    <w:p w14:paraId="246707CD" w14:textId="77777777" w:rsidR="00831008" w:rsidRPr="003317D6" w:rsidRDefault="00831008" w:rsidP="00831008">
      <w:pPr>
        <w:pStyle w:val="Head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FA31A8B" w14:textId="77777777" w:rsidR="00831008" w:rsidRPr="003317D6" w:rsidRDefault="00831008" w:rsidP="00831008">
      <w:pPr>
        <w:pStyle w:val="Header"/>
        <w:rPr>
          <w:rFonts w:ascii="Times New Roman" w:hAnsi="Times New Roman" w:cs="Times New Roman"/>
          <w:b/>
          <w:sz w:val="28"/>
          <w:szCs w:val="32"/>
          <w:lang w:val="ro-RO"/>
        </w:rPr>
      </w:pPr>
      <w:r w:rsidRPr="003317D6">
        <w:rPr>
          <w:rFonts w:ascii="Times New Roman" w:hAnsi="Times New Roman" w:cs="Times New Roman"/>
          <w:b/>
          <w:sz w:val="28"/>
          <w:szCs w:val="32"/>
          <w:lang w:val="ro-RO"/>
        </w:rPr>
        <w:tab/>
      </w:r>
      <w:r w:rsidRPr="003317D6">
        <w:rPr>
          <w:rFonts w:ascii="Times New Roman" w:hAnsi="Times New Roman" w:cs="Times New Roman"/>
          <w:b/>
          <w:sz w:val="28"/>
          <w:szCs w:val="32"/>
          <w:lang w:val="ro-RO"/>
        </w:rPr>
        <w:tab/>
      </w:r>
      <w:r w:rsidRPr="003317D6">
        <w:rPr>
          <w:rFonts w:ascii="Times New Roman" w:hAnsi="Times New Roman" w:cs="Times New Roman"/>
          <w:b/>
          <w:sz w:val="28"/>
          <w:szCs w:val="32"/>
          <w:lang w:val="ro-RO"/>
        </w:rPr>
        <w:tab/>
      </w:r>
    </w:p>
    <w:p w14:paraId="4F3DFC85" w14:textId="77777777" w:rsidR="00831008" w:rsidRPr="003317D6" w:rsidRDefault="00831008" w:rsidP="00831008">
      <w:pPr>
        <w:pStyle w:val="Header"/>
        <w:rPr>
          <w:rFonts w:ascii="Times New Roman" w:hAnsi="Times New Roman" w:cs="Times New Roman"/>
          <w:sz w:val="28"/>
          <w:szCs w:val="28"/>
          <w:lang w:val="ro-RO"/>
        </w:rPr>
      </w:pPr>
      <w:r w:rsidRPr="003317D6">
        <w:rPr>
          <w:rFonts w:ascii="Times New Roman" w:hAnsi="Times New Roman" w:cs="Times New Roman"/>
          <w:b/>
          <w:sz w:val="28"/>
          <w:szCs w:val="32"/>
          <w:lang w:val="ro-RO"/>
        </w:rPr>
        <w:t xml:space="preserve">Comunicare în limba română                                      </w:t>
      </w:r>
      <w:r w:rsidRPr="003317D6">
        <w:rPr>
          <w:rFonts w:ascii="Times New Roman" w:hAnsi="Times New Roman" w:cs="Times New Roman"/>
          <w:sz w:val="28"/>
          <w:szCs w:val="28"/>
          <w:lang w:val="ro-RO"/>
        </w:rPr>
        <w:tab/>
      </w:r>
      <w:r w:rsidR="006838BB" w:rsidRPr="003317D6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317D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C.L.R. – </w:t>
      </w:r>
      <w:r w:rsidRPr="003317D6">
        <w:rPr>
          <w:rFonts w:ascii="Times New Roman" w:hAnsi="Times New Roman" w:cs="Times New Roman"/>
          <w:sz w:val="28"/>
          <w:szCs w:val="28"/>
          <w:lang w:val="ro-RO"/>
        </w:rPr>
        <w:t>7 ore/săptămână</w:t>
      </w:r>
    </w:p>
    <w:p w14:paraId="180D52BC" w14:textId="77777777" w:rsidR="00831008" w:rsidRPr="003317D6" w:rsidRDefault="00831008" w:rsidP="0083100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noProof/>
          <w:sz w:val="28"/>
          <w:szCs w:val="28"/>
          <w:lang w:val="ro-RO"/>
        </w:rPr>
      </w:pPr>
      <w:r w:rsidRPr="003317D6">
        <w:rPr>
          <w:rFonts w:ascii="Times New Roman" w:eastAsia="Calibri" w:hAnsi="Times New Roman" w:cs="Times New Roman"/>
          <w:b/>
          <w:bCs/>
          <w:i/>
          <w:iCs/>
          <w:noProof/>
          <w:sz w:val="28"/>
          <w:szCs w:val="28"/>
          <w:lang w:val="ro-RO"/>
        </w:rPr>
        <w:t xml:space="preserve">Manual: Editura Paralela 45 </w:t>
      </w:r>
    </w:p>
    <w:p w14:paraId="522BB6A9" w14:textId="77777777" w:rsidR="00831008" w:rsidRPr="003317D6" w:rsidRDefault="00831008" w:rsidP="0083100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noProof/>
          <w:sz w:val="28"/>
          <w:szCs w:val="28"/>
          <w:lang w:val="ro-RO"/>
        </w:rPr>
      </w:pPr>
      <w:r w:rsidRPr="003317D6">
        <w:rPr>
          <w:rFonts w:ascii="Times New Roman" w:eastAsia="Calibri" w:hAnsi="Times New Roman" w:cs="Times New Roman"/>
          <w:b/>
          <w:bCs/>
          <w:i/>
          <w:iCs/>
          <w:noProof/>
          <w:sz w:val="28"/>
          <w:szCs w:val="28"/>
          <w:lang w:val="ro-RO"/>
        </w:rPr>
        <w:t>Autori: Adriana BRICEAG, Luminița BUCȘAN, Gabriela VLĂDĂU, Luiza DIN, Alina POPESCU</w:t>
      </w:r>
    </w:p>
    <w:p w14:paraId="720B4C5B" w14:textId="77777777" w:rsidR="00831008" w:rsidRPr="003317D6" w:rsidRDefault="00831008" w:rsidP="00831008">
      <w:pPr>
        <w:pStyle w:val="NoSpacing"/>
        <w:rPr>
          <w:sz w:val="28"/>
          <w:szCs w:val="28"/>
          <w:lang w:val="ro-RO"/>
        </w:rPr>
      </w:pPr>
    </w:p>
    <w:p w14:paraId="367D2C88" w14:textId="77777777" w:rsidR="00831008" w:rsidRPr="003317D6" w:rsidRDefault="00831008" w:rsidP="00831008">
      <w:pPr>
        <w:pStyle w:val="NoSpacing"/>
        <w:rPr>
          <w:sz w:val="28"/>
          <w:szCs w:val="28"/>
          <w:lang w:val="ro-RO"/>
        </w:rPr>
      </w:pPr>
    </w:p>
    <w:p w14:paraId="7B221F6A" w14:textId="77777777" w:rsidR="00831008" w:rsidRPr="003317D6" w:rsidRDefault="00831008" w:rsidP="00831008">
      <w:pPr>
        <w:pStyle w:val="NoSpacing"/>
        <w:numPr>
          <w:ilvl w:val="0"/>
          <w:numId w:val="1"/>
        </w:numPr>
        <w:ind w:left="0"/>
        <w:rPr>
          <w:bCs/>
          <w:sz w:val="22"/>
          <w:szCs w:val="22"/>
          <w:lang w:val="ro-RO"/>
        </w:rPr>
      </w:pPr>
      <w:r w:rsidRPr="003317D6">
        <w:rPr>
          <w:bCs/>
          <w:sz w:val="22"/>
          <w:szCs w:val="22"/>
          <w:lang w:val="ro-RO"/>
        </w:rPr>
        <w:t>În conformitate cu programele școlare aprobate prin O.M.E.N., NR. 5003 / 02.12.2014</w:t>
      </w:r>
    </w:p>
    <w:p w14:paraId="671C26AF" w14:textId="77777777" w:rsidR="00831008" w:rsidRPr="003317D6" w:rsidRDefault="00831008" w:rsidP="00831008">
      <w:pPr>
        <w:pStyle w:val="NoSpacing"/>
        <w:rPr>
          <w:bCs/>
          <w:sz w:val="22"/>
          <w:szCs w:val="22"/>
          <w:lang w:val="ro-RO"/>
        </w:rPr>
      </w:pPr>
    </w:p>
    <w:p w14:paraId="3E04E71C" w14:textId="77777777" w:rsidR="00831008" w:rsidRPr="003317D6" w:rsidRDefault="00831008" w:rsidP="008310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317D6">
        <w:rPr>
          <w:rFonts w:ascii="Times New Roman" w:hAnsi="Times New Roman" w:cs="Times New Roman"/>
          <w:b/>
          <w:sz w:val="24"/>
          <w:szCs w:val="24"/>
          <w:lang w:val="ro-RO"/>
        </w:rPr>
        <w:t xml:space="preserve">Anul școlar: 34 săptămâni + 2 săptămâni Școala Verde/ Școala Altfel </w:t>
      </w:r>
    </w:p>
    <w:p w14:paraId="5D22E759" w14:textId="2A8E99AF" w:rsidR="00831008" w:rsidRPr="003317D6" w:rsidRDefault="00831008" w:rsidP="008310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317D6">
        <w:rPr>
          <w:rFonts w:ascii="Times New Roman" w:hAnsi="Times New Roman" w:cs="Times New Roman"/>
          <w:b/>
          <w:sz w:val="24"/>
          <w:szCs w:val="24"/>
          <w:lang w:val="ro-RO"/>
        </w:rPr>
        <w:t xml:space="preserve">Modul I: </w:t>
      </w:r>
      <w:r w:rsidRPr="003317D6">
        <w:rPr>
          <w:rFonts w:ascii="Times New Roman" w:hAnsi="Times New Roman" w:cs="Times New Roman"/>
          <w:b/>
          <w:bCs/>
          <w:sz w:val="24"/>
          <w:szCs w:val="24"/>
          <w:lang w:val="ro-RO"/>
        </w:rPr>
        <w:t>7</w:t>
      </w:r>
      <w:r w:rsidRPr="003317D6">
        <w:rPr>
          <w:rFonts w:ascii="Times New Roman" w:hAnsi="Times New Roman" w:cs="Times New Roman"/>
          <w:sz w:val="24"/>
          <w:szCs w:val="24"/>
          <w:lang w:val="ro-RO"/>
        </w:rPr>
        <w:t xml:space="preserve"> săptămâni      </w:t>
      </w:r>
      <w:r w:rsidRPr="003317D6">
        <w:rPr>
          <w:rFonts w:ascii="Times New Roman" w:hAnsi="Times New Roman" w:cs="Times New Roman"/>
          <w:b/>
          <w:sz w:val="24"/>
          <w:szCs w:val="24"/>
          <w:lang w:val="ro-RO"/>
        </w:rPr>
        <w:t>Modul II</w:t>
      </w:r>
      <w:r w:rsidRPr="003317D6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Pr="003317D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7 </w:t>
      </w:r>
      <w:r w:rsidRPr="003317D6">
        <w:rPr>
          <w:rFonts w:ascii="Times New Roman" w:hAnsi="Times New Roman" w:cs="Times New Roman"/>
          <w:sz w:val="24"/>
          <w:szCs w:val="24"/>
          <w:lang w:val="ro-RO"/>
        </w:rPr>
        <w:t xml:space="preserve">săptămâni   </w:t>
      </w:r>
      <w:r w:rsidRPr="003317D6">
        <w:rPr>
          <w:rFonts w:ascii="Times New Roman" w:hAnsi="Times New Roman" w:cs="Times New Roman"/>
          <w:b/>
          <w:sz w:val="24"/>
          <w:szCs w:val="24"/>
          <w:lang w:val="ro-RO"/>
        </w:rPr>
        <w:t>Modul III: 6</w:t>
      </w:r>
      <w:r w:rsidRPr="003317D6">
        <w:rPr>
          <w:rFonts w:ascii="Times New Roman" w:hAnsi="Times New Roman" w:cs="Times New Roman"/>
          <w:sz w:val="24"/>
          <w:szCs w:val="24"/>
          <w:lang w:val="ro-RO"/>
        </w:rPr>
        <w:t xml:space="preserve"> săptămâni    </w:t>
      </w:r>
      <w:r w:rsidRPr="003317D6">
        <w:rPr>
          <w:rFonts w:ascii="Times New Roman" w:hAnsi="Times New Roman" w:cs="Times New Roman"/>
          <w:b/>
          <w:sz w:val="24"/>
          <w:szCs w:val="24"/>
          <w:lang w:val="ro-RO"/>
        </w:rPr>
        <w:t xml:space="preserve">Modul IV: </w:t>
      </w:r>
      <w:r w:rsidR="00682225"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  <w:r w:rsidRPr="003317D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3317D6">
        <w:rPr>
          <w:rFonts w:ascii="Times New Roman" w:hAnsi="Times New Roman" w:cs="Times New Roman"/>
          <w:sz w:val="24"/>
          <w:szCs w:val="24"/>
          <w:lang w:val="ro-RO"/>
        </w:rPr>
        <w:t xml:space="preserve">săptămâni    </w:t>
      </w:r>
      <w:r w:rsidRPr="003317D6">
        <w:rPr>
          <w:rFonts w:ascii="Times New Roman" w:hAnsi="Times New Roman" w:cs="Times New Roman"/>
          <w:b/>
          <w:sz w:val="24"/>
          <w:szCs w:val="24"/>
          <w:lang w:val="ro-RO"/>
        </w:rPr>
        <w:t xml:space="preserve">Modul  V: </w:t>
      </w:r>
      <w:r w:rsidR="00682225">
        <w:rPr>
          <w:rFonts w:ascii="Times New Roman" w:hAnsi="Times New Roman" w:cs="Times New Roman"/>
          <w:b/>
          <w:bCs/>
          <w:sz w:val="24"/>
          <w:szCs w:val="24"/>
          <w:lang w:val="ro-RO"/>
        </w:rPr>
        <w:t>10</w:t>
      </w:r>
      <w:r w:rsidRPr="003317D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3317D6">
        <w:rPr>
          <w:rFonts w:ascii="Times New Roman" w:hAnsi="Times New Roman" w:cs="Times New Roman"/>
          <w:sz w:val="24"/>
          <w:szCs w:val="24"/>
          <w:lang w:val="ro-RO"/>
        </w:rPr>
        <w:t xml:space="preserve">săptămâni  </w:t>
      </w:r>
    </w:p>
    <w:p w14:paraId="1F123ACB" w14:textId="77777777" w:rsidR="00831008" w:rsidRPr="003317D6" w:rsidRDefault="00831008" w:rsidP="008310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317D6">
        <w:rPr>
          <w:rFonts w:ascii="Times New Roman" w:eastAsia="Calibri" w:hAnsi="Times New Roman" w:cs="Times New Roman"/>
          <w:b/>
          <w:sz w:val="40"/>
          <w:szCs w:val="44"/>
          <w:lang w:val="ro-RO" w:eastAsia="ro-RO"/>
        </w:rPr>
        <w:lastRenderedPageBreak/>
        <w:t>COMUNICARE ÎN LIMBA ROMÂNĂ</w:t>
      </w:r>
    </w:p>
    <w:p w14:paraId="19664215" w14:textId="77777777" w:rsidR="00831008" w:rsidRPr="003317D6" w:rsidRDefault="00831008" w:rsidP="00831008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val="ro-RO" w:eastAsia="zh-CN"/>
        </w:rPr>
      </w:pPr>
      <w:r w:rsidRPr="003317D6"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val="ro-RO" w:eastAsia="zh-CN"/>
        </w:rPr>
        <w:t>Competenţe generale:</w:t>
      </w:r>
    </w:p>
    <w:p w14:paraId="0301EC49" w14:textId="78F42A45" w:rsidR="00831008" w:rsidRPr="003317D6" w:rsidRDefault="00831008" w:rsidP="008310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317D6">
        <w:rPr>
          <w:rFonts w:ascii="Times New Roman" w:hAnsi="Times New Roman" w:cs="Times New Roman"/>
          <w:b/>
          <w:sz w:val="24"/>
          <w:szCs w:val="24"/>
          <w:lang w:val="ro-RO"/>
        </w:rPr>
        <w:t>1.</w:t>
      </w:r>
      <w:r w:rsidR="003317D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3317D6">
        <w:rPr>
          <w:rFonts w:ascii="Times New Roman" w:hAnsi="Times New Roman" w:cs="Times New Roman"/>
          <w:b/>
          <w:sz w:val="24"/>
          <w:szCs w:val="24"/>
          <w:lang w:val="ro-RO"/>
        </w:rPr>
        <w:t>Receptarea de mesaje orale în contexte de comunicare cunoscute</w:t>
      </w:r>
    </w:p>
    <w:p w14:paraId="7BD25906" w14:textId="4A068C3B" w:rsidR="00831008" w:rsidRPr="003317D6" w:rsidRDefault="00831008" w:rsidP="008310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317D6">
        <w:rPr>
          <w:rFonts w:ascii="Times New Roman" w:hAnsi="Times New Roman" w:cs="Times New Roman"/>
          <w:b/>
          <w:sz w:val="24"/>
          <w:szCs w:val="24"/>
          <w:lang w:val="ro-RO"/>
        </w:rPr>
        <w:t>2.</w:t>
      </w:r>
      <w:r w:rsidR="003317D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3317D6">
        <w:rPr>
          <w:rFonts w:ascii="Times New Roman" w:hAnsi="Times New Roman" w:cs="Times New Roman"/>
          <w:b/>
          <w:sz w:val="24"/>
          <w:szCs w:val="24"/>
          <w:lang w:val="ro-RO"/>
        </w:rPr>
        <w:t>Exprimarea de mesaje orale în diverse situaţii de comunicare</w:t>
      </w:r>
    </w:p>
    <w:p w14:paraId="4FAE3756" w14:textId="783E9450" w:rsidR="00831008" w:rsidRPr="003317D6" w:rsidRDefault="00831008" w:rsidP="008310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317D6">
        <w:rPr>
          <w:rFonts w:ascii="Times New Roman" w:hAnsi="Times New Roman" w:cs="Times New Roman"/>
          <w:b/>
          <w:sz w:val="24"/>
          <w:szCs w:val="24"/>
          <w:lang w:val="ro-RO"/>
        </w:rPr>
        <w:t>3.</w:t>
      </w:r>
      <w:r w:rsidR="003317D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3317D6">
        <w:rPr>
          <w:rFonts w:ascii="Times New Roman" w:hAnsi="Times New Roman" w:cs="Times New Roman"/>
          <w:b/>
          <w:sz w:val="24"/>
          <w:szCs w:val="24"/>
          <w:lang w:val="ro-RO"/>
        </w:rPr>
        <w:t>Receptarea unei varietăţi de mesaje scrise, în contexte de comunicare cunoscute</w:t>
      </w:r>
    </w:p>
    <w:p w14:paraId="698DCE42" w14:textId="13CCBBF3" w:rsidR="00831008" w:rsidRPr="003317D6" w:rsidRDefault="00831008" w:rsidP="008310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317D6">
        <w:rPr>
          <w:rFonts w:ascii="Times New Roman" w:hAnsi="Times New Roman" w:cs="Times New Roman"/>
          <w:b/>
          <w:sz w:val="24"/>
          <w:szCs w:val="24"/>
          <w:lang w:val="ro-RO"/>
        </w:rPr>
        <w:t>4.</w:t>
      </w:r>
      <w:r w:rsidR="003317D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3317D6">
        <w:rPr>
          <w:rFonts w:ascii="Times New Roman" w:hAnsi="Times New Roman" w:cs="Times New Roman"/>
          <w:b/>
          <w:sz w:val="24"/>
          <w:szCs w:val="24"/>
          <w:lang w:val="ro-RO"/>
        </w:rPr>
        <w:t>Redactarea de mesaje în diverse situaţii de comunicare</w:t>
      </w:r>
    </w:p>
    <w:p w14:paraId="002EA906" w14:textId="77777777" w:rsidR="00831008" w:rsidRPr="003317D6" w:rsidRDefault="00831008" w:rsidP="008310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9170600" w14:textId="77777777" w:rsidR="00831008" w:rsidRPr="003317D6" w:rsidRDefault="00831008" w:rsidP="00831008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val="ro-RO" w:eastAsia="ro-RO"/>
        </w:rPr>
      </w:pPr>
    </w:p>
    <w:p w14:paraId="234DF808" w14:textId="77777777" w:rsidR="00831008" w:rsidRPr="003317D6" w:rsidRDefault="00831008" w:rsidP="00831008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  <w:lang w:val="ro-RO" w:eastAsia="ro-RO"/>
        </w:rPr>
      </w:pPr>
      <w:r w:rsidRPr="003317D6">
        <w:rPr>
          <w:rFonts w:ascii="Times New Roman" w:eastAsia="Calibri" w:hAnsi="Times New Roman" w:cs="Times New Roman"/>
          <w:b/>
          <w:sz w:val="36"/>
          <w:szCs w:val="36"/>
          <w:lang w:val="ro-RO" w:eastAsia="ro-RO"/>
        </w:rPr>
        <w:t>Competenţe specifice:</w:t>
      </w:r>
    </w:p>
    <w:p w14:paraId="01311E70" w14:textId="77777777" w:rsidR="00831008" w:rsidRPr="003317D6" w:rsidRDefault="00831008" w:rsidP="008310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317D6">
        <w:rPr>
          <w:rFonts w:ascii="Times New Roman" w:hAnsi="Times New Roman" w:cs="Times New Roman"/>
          <w:b/>
          <w:sz w:val="24"/>
          <w:szCs w:val="24"/>
          <w:lang w:val="ro-RO"/>
        </w:rPr>
        <w:t>1.1</w:t>
      </w:r>
      <w:r w:rsidRPr="003317D6">
        <w:rPr>
          <w:rFonts w:ascii="Times New Roman" w:hAnsi="Times New Roman" w:cs="Times New Roman"/>
          <w:sz w:val="24"/>
          <w:szCs w:val="24"/>
          <w:lang w:val="ro-RO"/>
        </w:rPr>
        <w:t xml:space="preserve"> Identificarea semnificaţiei unui mesaj oral pe teme accesibile, rostit cu claritate</w:t>
      </w:r>
    </w:p>
    <w:p w14:paraId="546957F9" w14:textId="77777777" w:rsidR="00831008" w:rsidRPr="003317D6" w:rsidRDefault="00831008" w:rsidP="008310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317D6">
        <w:rPr>
          <w:rFonts w:ascii="Times New Roman" w:hAnsi="Times New Roman" w:cs="Times New Roman"/>
          <w:b/>
          <w:sz w:val="24"/>
          <w:szCs w:val="24"/>
          <w:lang w:val="ro-RO"/>
        </w:rPr>
        <w:t>1.2</w:t>
      </w:r>
      <w:r w:rsidRPr="003317D6">
        <w:rPr>
          <w:rFonts w:ascii="Times New Roman" w:hAnsi="Times New Roman" w:cs="Times New Roman"/>
          <w:sz w:val="24"/>
          <w:szCs w:val="24"/>
          <w:lang w:val="ro-RO"/>
        </w:rPr>
        <w:t xml:space="preserve"> Identificarea unor informaţii variate dintr-un mesaj rostit cu claritate</w:t>
      </w:r>
    </w:p>
    <w:p w14:paraId="6860C884" w14:textId="77777777" w:rsidR="00831008" w:rsidRPr="003317D6" w:rsidRDefault="00831008" w:rsidP="008310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317D6">
        <w:rPr>
          <w:rFonts w:ascii="Times New Roman" w:hAnsi="Times New Roman" w:cs="Times New Roman"/>
          <w:b/>
          <w:sz w:val="24"/>
          <w:szCs w:val="24"/>
          <w:lang w:val="ro-RO"/>
        </w:rPr>
        <w:t>1.3</w:t>
      </w:r>
      <w:r w:rsidRPr="003317D6">
        <w:rPr>
          <w:rFonts w:ascii="Times New Roman" w:hAnsi="Times New Roman" w:cs="Times New Roman"/>
          <w:sz w:val="24"/>
          <w:szCs w:val="24"/>
          <w:lang w:val="ro-RO"/>
        </w:rPr>
        <w:t xml:space="preserve"> Identificarea unor sunete, silabe, cuvinte în enunţuri rostite cu claritate</w:t>
      </w:r>
    </w:p>
    <w:p w14:paraId="63F96C2F" w14:textId="77777777" w:rsidR="00831008" w:rsidRPr="003317D6" w:rsidRDefault="00831008" w:rsidP="008310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317D6">
        <w:rPr>
          <w:rFonts w:ascii="Times New Roman" w:hAnsi="Times New Roman" w:cs="Times New Roman"/>
          <w:b/>
          <w:sz w:val="24"/>
          <w:szCs w:val="24"/>
          <w:lang w:val="ro-RO"/>
        </w:rPr>
        <w:t>1.4</w:t>
      </w:r>
      <w:r w:rsidRPr="003317D6">
        <w:rPr>
          <w:rFonts w:ascii="Times New Roman" w:hAnsi="Times New Roman" w:cs="Times New Roman"/>
          <w:sz w:val="24"/>
          <w:szCs w:val="24"/>
          <w:lang w:val="ro-RO"/>
        </w:rPr>
        <w:t xml:space="preserve"> Exprimarea interesului pentru receptarea de mesaje orale, în contexte de comunicare cunoscute</w:t>
      </w:r>
    </w:p>
    <w:p w14:paraId="72B8270E" w14:textId="77777777" w:rsidR="00831008" w:rsidRPr="003317D6" w:rsidRDefault="00831008" w:rsidP="008310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DBF3814" w14:textId="77777777" w:rsidR="00831008" w:rsidRPr="003317D6" w:rsidRDefault="00831008" w:rsidP="008310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BD711A2" w14:textId="77777777" w:rsidR="00831008" w:rsidRPr="003317D6" w:rsidRDefault="00831008" w:rsidP="008310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317D6">
        <w:rPr>
          <w:rFonts w:ascii="Times New Roman" w:hAnsi="Times New Roman" w:cs="Times New Roman"/>
          <w:b/>
          <w:sz w:val="24"/>
          <w:szCs w:val="24"/>
          <w:lang w:val="ro-RO"/>
        </w:rPr>
        <w:t>2.1</w:t>
      </w:r>
      <w:r w:rsidRPr="003317D6">
        <w:rPr>
          <w:rFonts w:ascii="Times New Roman" w:hAnsi="Times New Roman" w:cs="Times New Roman"/>
          <w:sz w:val="24"/>
          <w:szCs w:val="24"/>
          <w:lang w:val="ro-RO"/>
        </w:rPr>
        <w:t xml:space="preserve"> Formularea unor enunţuri proprii în diverse situaţii de comunicare</w:t>
      </w:r>
    </w:p>
    <w:p w14:paraId="14CC60CD" w14:textId="77777777" w:rsidR="00831008" w:rsidRPr="003317D6" w:rsidRDefault="00831008" w:rsidP="008310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317D6">
        <w:rPr>
          <w:rFonts w:ascii="Times New Roman" w:hAnsi="Times New Roman" w:cs="Times New Roman"/>
          <w:b/>
          <w:sz w:val="24"/>
          <w:szCs w:val="24"/>
          <w:lang w:val="ro-RO"/>
        </w:rPr>
        <w:t>2.2</w:t>
      </w:r>
      <w:r w:rsidRPr="003317D6">
        <w:rPr>
          <w:rFonts w:ascii="Times New Roman" w:hAnsi="Times New Roman" w:cs="Times New Roman"/>
          <w:sz w:val="24"/>
          <w:szCs w:val="24"/>
          <w:lang w:val="ro-RO"/>
        </w:rPr>
        <w:t xml:space="preserve"> Transmiterea unor informaţii prin intermediul mesajelor simple</w:t>
      </w:r>
    </w:p>
    <w:p w14:paraId="7FAA4FFE" w14:textId="77777777" w:rsidR="00831008" w:rsidRPr="003317D6" w:rsidRDefault="00831008" w:rsidP="008310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317D6">
        <w:rPr>
          <w:rFonts w:ascii="Times New Roman" w:hAnsi="Times New Roman" w:cs="Times New Roman"/>
          <w:b/>
          <w:sz w:val="24"/>
          <w:szCs w:val="24"/>
          <w:lang w:val="ro-RO"/>
        </w:rPr>
        <w:t>2.3</w:t>
      </w:r>
      <w:r w:rsidRPr="003317D6">
        <w:rPr>
          <w:rFonts w:ascii="Times New Roman" w:hAnsi="Times New Roman" w:cs="Times New Roman"/>
          <w:sz w:val="24"/>
          <w:szCs w:val="24"/>
          <w:lang w:val="ro-RO"/>
        </w:rPr>
        <w:t xml:space="preserve"> Participarea cu interes la dialoguri simple, în diferite contexte de comunicare</w:t>
      </w:r>
    </w:p>
    <w:p w14:paraId="43CBB3F7" w14:textId="77777777" w:rsidR="00831008" w:rsidRPr="003317D6" w:rsidRDefault="00831008" w:rsidP="008310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317D6">
        <w:rPr>
          <w:rFonts w:ascii="Times New Roman" w:hAnsi="Times New Roman" w:cs="Times New Roman"/>
          <w:b/>
          <w:sz w:val="24"/>
          <w:szCs w:val="24"/>
          <w:lang w:val="ro-RO"/>
        </w:rPr>
        <w:t>2.4</w:t>
      </w:r>
      <w:r w:rsidR="00760408" w:rsidRPr="003317D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3317D6">
        <w:rPr>
          <w:rFonts w:ascii="Times New Roman" w:hAnsi="Times New Roman" w:cs="Times New Roman"/>
          <w:sz w:val="24"/>
          <w:szCs w:val="24"/>
          <w:lang w:val="ro-RO"/>
        </w:rPr>
        <w:t>Exprimarea propriilor idei referitoare la</w:t>
      </w:r>
      <w:r w:rsidR="00760408" w:rsidRPr="003317D6">
        <w:rPr>
          <w:rFonts w:ascii="Times New Roman" w:hAnsi="Times New Roman" w:cs="Times New Roman"/>
          <w:sz w:val="24"/>
          <w:szCs w:val="24"/>
          <w:lang w:val="ro-RO"/>
        </w:rPr>
        <w:t xml:space="preserve"> context </w:t>
      </w:r>
      <w:r w:rsidRPr="003317D6">
        <w:rPr>
          <w:rFonts w:ascii="Times New Roman" w:hAnsi="Times New Roman" w:cs="Times New Roman"/>
          <w:sz w:val="24"/>
          <w:szCs w:val="24"/>
          <w:lang w:val="ro-RO"/>
        </w:rPr>
        <w:t>familiare, manifestând</w:t>
      </w:r>
      <w:r w:rsidR="00760408" w:rsidRPr="003317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317D6">
        <w:rPr>
          <w:rFonts w:ascii="Times New Roman" w:hAnsi="Times New Roman" w:cs="Times New Roman"/>
          <w:sz w:val="24"/>
          <w:szCs w:val="24"/>
          <w:lang w:val="ro-RO"/>
        </w:rPr>
        <w:t>interes</w:t>
      </w:r>
      <w:r w:rsidR="00760408" w:rsidRPr="003317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317D6">
        <w:rPr>
          <w:rFonts w:ascii="Times New Roman" w:hAnsi="Times New Roman" w:cs="Times New Roman"/>
          <w:sz w:val="24"/>
          <w:szCs w:val="24"/>
          <w:lang w:val="ro-RO"/>
        </w:rPr>
        <w:t>şi</w:t>
      </w:r>
      <w:r w:rsidR="00760408" w:rsidRPr="003317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317D6">
        <w:rPr>
          <w:rFonts w:ascii="Times New Roman" w:hAnsi="Times New Roman" w:cs="Times New Roman"/>
          <w:sz w:val="24"/>
          <w:szCs w:val="24"/>
          <w:lang w:val="ro-RO"/>
        </w:rPr>
        <w:t>încredere</w:t>
      </w:r>
      <w:r w:rsidR="00760408" w:rsidRPr="003317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317D6">
        <w:rPr>
          <w:rFonts w:ascii="Times New Roman" w:hAnsi="Times New Roman" w:cs="Times New Roman"/>
          <w:sz w:val="24"/>
          <w:szCs w:val="24"/>
          <w:lang w:val="ro-RO"/>
        </w:rPr>
        <w:t>în sine</w:t>
      </w:r>
    </w:p>
    <w:p w14:paraId="78C3EBC2" w14:textId="77777777" w:rsidR="00831008" w:rsidRPr="003317D6" w:rsidRDefault="00831008" w:rsidP="008310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F387A4D" w14:textId="77777777" w:rsidR="00831008" w:rsidRPr="003317D6" w:rsidRDefault="00831008" w:rsidP="008310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4B8832A" w14:textId="77777777" w:rsidR="00831008" w:rsidRPr="003317D6" w:rsidRDefault="00831008" w:rsidP="008310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317D6">
        <w:rPr>
          <w:rFonts w:ascii="Times New Roman" w:hAnsi="Times New Roman" w:cs="Times New Roman"/>
          <w:b/>
          <w:sz w:val="24"/>
          <w:szCs w:val="24"/>
          <w:lang w:val="ro-RO"/>
        </w:rPr>
        <w:t>3.1</w:t>
      </w:r>
      <w:r w:rsidRPr="003317D6">
        <w:rPr>
          <w:rFonts w:ascii="Times New Roman" w:hAnsi="Times New Roman" w:cs="Times New Roman"/>
          <w:sz w:val="24"/>
          <w:szCs w:val="24"/>
          <w:lang w:val="ro-RO"/>
        </w:rPr>
        <w:t xml:space="preserve"> Citirea unor cuvinte şi propoziţii scurte, scrise cu litere de tipar sau de mână</w:t>
      </w:r>
    </w:p>
    <w:p w14:paraId="358C95A9" w14:textId="77777777" w:rsidR="00831008" w:rsidRPr="003317D6" w:rsidRDefault="00831008" w:rsidP="008310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317D6">
        <w:rPr>
          <w:rFonts w:ascii="Times New Roman" w:hAnsi="Times New Roman" w:cs="Times New Roman"/>
          <w:b/>
          <w:sz w:val="24"/>
          <w:szCs w:val="24"/>
          <w:lang w:val="ro-RO"/>
        </w:rPr>
        <w:t>3.2</w:t>
      </w:r>
      <w:r w:rsidRPr="003317D6">
        <w:rPr>
          <w:rFonts w:ascii="Times New Roman" w:hAnsi="Times New Roman" w:cs="Times New Roman"/>
          <w:sz w:val="24"/>
          <w:szCs w:val="24"/>
          <w:lang w:val="ro-RO"/>
        </w:rPr>
        <w:t xml:space="preserve"> Identificarea mesajului unui scurt text care prezintă întâmplări, fenomene, evenimente familiare</w:t>
      </w:r>
    </w:p>
    <w:p w14:paraId="6D563F18" w14:textId="77777777" w:rsidR="00831008" w:rsidRPr="003317D6" w:rsidRDefault="00831008" w:rsidP="008310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317D6">
        <w:rPr>
          <w:rFonts w:ascii="Times New Roman" w:hAnsi="Times New Roman" w:cs="Times New Roman"/>
          <w:b/>
          <w:sz w:val="24"/>
          <w:szCs w:val="24"/>
          <w:lang w:val="ro-RO"/>
        </w:rPr>
        <w:t>3.3</w:t>
      </w:r>
      <w:r w:rsidR="00760408" w:rsidRPr="003317D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3317D6">
        <w:rPr>
          <w:rFonts w:ascii="Times New Roman" w:hAnsi="Times New Roman" w:cs="Times New Roman"/>
          <w:sz w:val="24"/>
          <w:szCs w:val="24"/>
          <w:lang w:val="ro-RO"/>
        </w:rPr>
        <w:t>Identificarea</w:t>
      </w:r>
      <w:r w:rsidR="00760408" w:rsidRPr="003317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317D6">
        <w:rPr>
          <w:rFonts w:ascii="Times New Roman" w:hAnsi="Times New Roman" w:cs="Times New Roman"/>
          <w:sz w:val="24"/>
          <w:szCs w:val="24"/>
          <w:lang w:val="ro-RO"/>
        </w:rPr>
        <w:t>semnificaţiei</w:t>
      </w:r>
      <w:r w:rsidR="00760408" w:rsidRPr="003317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317D6">
        <w:rPr>
          <w:rFonts w:ascii="Times New Roman" w:hAnsi="Times New Roman" w:cs="Times New Roman"/>
          <w:sz w:val="24"/>
          <w:szCs w:val="24"/>
          <w:lang w:val="ro-RO"/>
        </w:rPr>
        <w:t>unor</w:t>
      </w:r>
      <w:r w:rsidR="00760408" w:rsidRPr="003317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317D6">
        <w:rPr>
          <w:rFonts w:ascii="Times New Roman" w:hAnsi="Times New Roman" w:cs="Times New Roman"/>
          <w:sz w:val="24"/>
          <w:szCs w:val="24"/>
          <w:lang w:val="ro-RO"/>
        </w:rPr>
        <w:t xml:space="preserve">simboluri din universul familiar, care transmit mesaje simple </w:t>
      </w:r>
    </w:p>
    <w:p w14:paraId="20BF7F98" w14:textId="77777777" w:rsidR="00831008" w:rsidRPr="003317D6" w:rsidRDefault="00831008" w:rsidP="008310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317D6">
        <w:rPr>
          <w:rFonts w:ascii="Times New Roman" w:hAnsi="Times New Roman" w:cs="Times New Roman"/>
          <w:b/>
          <w:sz w:val="24"/>
          <w:szCs w:val="24"/>
          <w:lang w:val="ro-RO"/>
        </w:rPr>
        <w:t>3.4</w:t>
      </w:r>
      <w:r w:rsidR="00760408" w:rsidRPr="003317D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3317D6">
        <w:rPr>
          <w:rFonts w:ascii="Times New Roman" w:hAnsi="Times New Roman" w:cs="Times New Roman"/>
          <w:sz w:val="24"/>
          <w:szCs w:val="24"/>
          <w:lang w:val="ro-RO"/>
        </w:rPr>
        <w:t>Exprimarea</w:t>
      </w:r>
      <w:r w:rsidR="00760408" w:rsidRPr="003317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317D6">
        <w:rPr>
          <w:rFonts w:ascii="Times New Roman" w:hAnsi="Times New Roman" w:cs="Times New Roman"/>
          <w:sz w:val="24"/>
          <w:szCs w:val="24"/>
          <w:lang w:val="ro-RO"/>
        </w:rPr>
        <w:t>interesului</w:t>
      </w:r>
      <w:r w:rsidR="00760408" w:rsidRPr="003317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317D6">
        <w:rPr>
          <w:rFonts w:ascii="Times New Roman" w:hAnsi="Times New Roman" w:cs="Times New Roman"/>
          <w:sz w:val="24"/>
          <w:szCs w:val="24"/>
          <w:lang w:val="ro-RO"/>
        </w:rPr>
        <w:t>pentru</w:t>
      </w:r>
      <w:r w:rsidR="00760408" w:rsidRPr="003317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317D6">
        <w:rPr>
          <w:rFonts w:ascii="Times New Roman" w:hAnsi="Times New Roman" w:cs="Times New Roman"/>
          <w:sz w:val="24"/>
          <w:szCs w:val="24"/>
          <w:lang w:val="ro-RO"/>
        </w:rPr>
        <w:t>lectura</w:t>
      </w:r>
      <w:r w:rsidR="00760408" w:rsidRPr="003317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317D6">
        <w:rPr>
          <w:rFonts w:ascii="Times New Roman" w:hAnsi="Times New Roman" w:cs="Times New Roman"/>
          <w:sz w:val="24"/>
          <w:szCs w:val="24"/>
          <w:lang w:val="ro-RO"/>
        </w:rPr>
        <w:t>unor</w:t>
      </w:r>
      <w:r w:rsidR="00760408" w:rsidRPr="003317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317D6">
        <w:rPr>
          <w:rFonts w:ascii="Times New Roman" w:hAnsi="Times New Roman" w:cs="Times New Roman"/>
          <w:sz w:val="24"/>
          <w:szCs w:val="24"/>
          <w:lang w:val="ro-RO"/>
        </w:rPr>
        <w:t>texte simple, susţinute de suport imagistic</w:t>
      </w:r>
    </w:p>
    <w:p w14:paraId="6D8EB811" w14:textId="77777777" w:rsidR="00831008" w:rsidRPr="003317D6" w:rsidRDefault="00831008" w:rsidP="008310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73859D1" w14:textId="77777777" w:rsidR="00831008" w:rsidRPr="003317D6" w:rsidRDefault="00831008" w:rsidP="008310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7DA614B" w14:textId="77777777" w:rsidR="00831008" w:rsidRPr="003317D6" w:rsidRDefault="00831008" w:rsidP="008310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317D6">
        <w:rPr>
          <w:rFonts w:ascii="Times New Roman" w:hAnsi="Times New Roman" w:cs="Times New Roman"/>
          <w:b/>
          <w:sz w:val="24"/>
          <w:szCs w:val="24"/>
          <w:lang w:val="ro-RO"/>
        </w:rPr>
        <w:t>4.1</w:t>
      </w:r>
      <w:r w:rsidRPr="003317D6">
        <w:rPr>
          <w:rFonts w:ascii="Times New Roman" w:hAnsi="Times New Roman" w:cs="Times New Roman"/>
          <w:sz w:val="24"/>
          <w:szCs w:val="24"/>
          <w:lang w:val="ro-RO"/>
        </w:rPr>
        <w:t xml:space="preserve"> Scrierea literelor de mână</w:t>
      </w:r>
    </w:p>
    <w:p w14:paraId="3FD36731" w14:textId="79913587" w:rsidR="00831008" w:rsidRPr="003317D6" w:rsidRDefault="00831008" w:rsidP="008310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317D6">
        <w:rPr>
          <w:rFonts w:ascii="Times New Roman" w:hAnsi="Times New Roman" w:cs="Times New Roman"/>
          <w:b/>
          <w:sz w:val="24"/>
          <w:szCs w:val="24"/>
          <w:lang w:val="ro-RO"/>
        </w:rPr>
        <w:t>4.2</w:t>
      </w:r>
      <w:r w:rsidRPr="003317D6">
        <w:rPr>
          <w:rFonts w:ascii="Times New Roman" w:hAnsi="Times New Roman" w:cs="Times New Roman"/>
          <w:sz w:val="24"/>
          <w:szCs w:val="24"/>
          <w:lang w:val="ro-RO"/>
        </w:rPr>
        <w:t xml:space="preserve"> Redactarea unor mesaje scurte, formate din cuvinte scrise cu litere de mână, folosind materiale diverse</w:t>
      </w:r>
    </w:p>
    <w:p w14:paraId="2C2AA0B0" w14:textId="77777777" w:rsidR="00831008" w:rsidRPr="003317D6" w:rsidRDefault="00831008" w:rsidP="008310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317D6">
        <w:rPr>
          <w:rFonts w:ascii="Times New Roman" w:hAnsi="Times New Roman" w:cs="Times New Roman"/>
          <w:b/>
          <w:sz w:val="24"/>
          <w:szCs w:val="24"/>
          <w:lang w:val="ro-RO"/>
        </w:rPr>
        <w:t>4.3</w:t>
      </w:r>
      <w:r w:rsidRPr="003317D6">
        <w:rPr>
          <w:rFonts w:ascii="Times New Roman" w:hAnsi="Times New Roman" w:cs="Times New Roman"/>
          <w:sz w:val="24"/>
          <w:szCs w:val="24"/>
          <w:lang w:val="ro-RO"/>
        </w:rPr>
        <w:t xml:space="preserve"> Exprimarea unor idei şi sentimente prin intermediul limbajelor convenţionale şi neconvenţionale</w:t>
      </w:r>
    </w:p>
    <w:p w14:paraId="7A634A43" w14:textId="77777777" w:rsidR="00831008" w:rsidRPr="003317D6" w:rsidRDefault="00831008" w:rsidP="008310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E24F3BC" w14:textId="77777777" w:rsidR="00311D62" w:rsidRPr="003317D6" w:rsidRDefault="00311D62" w:rsidP="008310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AA755D3" w14:textId="77777777" w:rsidR="00831008" w:rsidRPr="003317D6" w:rsidRDefault="00831008" w:rsidP="008310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9"/>
        <w:gridCol w:w="2647"/>
        <w:gridCol w:w="1456"/>
        <w:gridCol w:w="6170"/>
        <w:gridCol w:w="753"/>
        <w:gridCol w:w="2088"/>
        <w:gridCol w:w="690"/>
      </w:tblGrid>
      <w:tr w:rsidR="00831008" w:rsidRPr="003317D6" w14:paraId="2D2E7183" w14:textId="77777777" w:rsidTr="00DB0548">
        <w:trPr>
          <w:jc w:val="center"/>
        </w:trPr>
        <w:tc>
          <w:tcPr>
            <w:tcW w:w="569" w:type="dxa"/>
            <w:shd w:val="clear" w:color="auto" w:fill="FABF8F" w:themeFill="accent6" w:themeFillTint="99"/>
          </w:tcPr>
          <w:p w14:paraId="00947A64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Nr. crt.</w:t>
            </w:r>
          </w:p>
        </w:tc>
        <w:tc>
          <w:tcPr>
            <w:tcW w:w="2647" w:type="dxa"/>
            <w:shd w:val="clear" w:color="auto" w:fill="FABF8F" w:themeFill="accent6" w:themeFillTint="99"/>
          </w:tcPr>
          <w:p w14:paraId="5B27EFD2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Unitatea de învățare</w:t>
            </w:r>
          </w:p>
        </w:tc>
        <w:tc>
          <w:tcPr>
            <w:tcW w:w="1456" w:type="dxa"/>
            <w:shd w:val="clear" w:color="auto" w:fill="FABF8F" w:themeFill="accent6" w:themeFillTint="99"/>
          </w:tcPr>
          <w:p w14:paraId="26282C8D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Competențe specifice</w:t>
            </w:r>
          </w:p>
        </w:tc>
        <w:tc>
          <w:tcPr>
            <w:tcW w:w="6170" w:type="dxa"/>
            <w:shd w:val="clear" w:color="auto" w:fill="FABF8F" w:themeFill="accent6" w:themeFillTint="99"/>
          </w:tcPr>
          <w:p w14:paraId="6E41D352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Conținuturi ale învățării</w:t>
            </w:r>
          </w:p>
        </w:tc>
        <w:tc>
          <w:tcPr>
            <w:tcW w:w="753" w:type="dxa"/>
            <w:shd w:val="clear" w:color="auto" w:fill="FABF8F" w:themeFill="accent6" w:themeFillTint="99"/>
          </w:tcPr>
          <w:p w14:paraId="6E54D02C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ore</w:t>
            </w:r>
          </w:p>
        </w:tc>
        <w:tc>
          <w:tcPr>
            <w:tcW w:w="2088" w:type="dxa"/>
            <w:shd w:val="clear" w:color="auto" w:fill="FABF8F" w:themeFill="accent6" w:themeFillTint="99"/>
          </w:tcPr>
          <w:p w14:paraId="46C30AAA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Săptămâna</w:t>
            </w:r>
          </w:p>
        </w:tc>
        <w:tc>
          <w:tcPr>
            <w:tcW w:w="690" w:type="dxa"/>
            <w:shd w:val="clear" w:color="auto" w:fill="FABF8F" w:themeFill="accent6" w:themeFillTint="99"/>
          </w:tcPr>
          <w:p w14:paraId="437CFE24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Obs.</w:t>
            </w:r>
          </w:p>
        </w:tc>
      </w:tr>
      <w:tr w:rsidR="00831008" w:rsidRPr="003317D6" w14:paraId="4EE1368A" w14:textId="77777777" w:rsidTr="00DB0548">
        <w:trPr>
          <w:jc w:val="center"/>
        </w:trPr>
        <w:tc>
          <w:tcPr>
            <w:tcW w:w="569" w:type="dxa"/>
          </w:tcPr>
          <w:p w14:paraId="69C57E89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89446B4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2647" w:type="dxa"/>
          </w:tcPr>
          <w:p w14:paraId="4B6947AC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0EF7AFC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NE AMINTIM</w:t>
            </w:r>
          </w:p>
        </w:tc>
        <w:tc>
          <w:tcPr>
            <w:tcW w:w="1456" w:type="dxa"/>
          </w:tcPr>
          <w:p w14:paraId="1E4DE5CC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170" w:type="dxa"/>
          </w:tcPr>
          <w:p w14:paraId="2D758B31" w14:textId="77777777" w:rsidR="00831008" w:rsidRPr="003317D6" w:rsidRDefault="00831008" w:rsidP="0083100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7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17D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Prima zi de școală. Propoziția</w:t>
            </w:r>
          </w:p>
          <w:p w14:paraId="1169A69A" w14:textId="77777777" w:rsidR="00831008" w:rsidRPr="003317D6" w:rsidRDefault="00831008" w:rsidP="0083100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7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17D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Sunt școlar. Cuvântul</w:t>
            </w:r>
          </w:p>
          <w:p w14:paraId="1D292695" w14:textId="77777777" w:rsidR="00831008" w:rsidRPr="003317D6" w:rsidRDefault="00831008" w:rsidP="0083100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7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17D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Clasa mea. Silaba</w:t>
            </w:r>
          </w:p>
          <w:p w14:paraId="4EB9E44A" w14:textId="77777777" w:rsidR="00831008" w:rsidRPr="003317D6" w:rsidRDefault="00831008" w:rsidP="0083100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7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17D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Ne jucăm. Sunetul și litera</w:t>
            </w:r>
          </w:p>
          <w:p w14:paraId="4C77D3A2" w14:textId="77777777" w:rsidR="00831008" w:rsidRPr="003317D6" w:rsidRDefault="00831008" w:rsidP="0083100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7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1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Evaluare inițială</w:t>
            </w:r>
          </w:p>
        </w:tc>
        <w:tc>
          <w:tcPr>
            <w:tcW w:w="753" w:type="dxa"/>
          </w:tcPr>
          <w:p w14:paraId="2BFEC525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7DDE75E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701F390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2088" w:type="dxa"/>
          </w:tcPr>
          <w:p w14:paraId="30E9C32A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2F0F2A9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099ED0D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- II</w:t>
            </w:r>
          </w:p>
        </w:tc>
        <w:tc>
          <w:tcPr>
            <w:tcW w:w="690" w:type="dxa"/>
          </w:tcPr>
          <w:p w14:paraId="6C27D347" w14:textId="77777777" w:rsidR="00831008" w:rsidRPr="003317D6" w:rsidRDefault="00831008" w:rsidP="008310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31008" w:rsidRPr="003317D6" w14:paraId="3225CEB6" w14:textId="77777777" w:rsidTr="00DB0548">
        <w:trPr>
          <w:jc w:val="center"/>
        </w:trPr>
        <w:tc>
          <w:tcPr>
            <w:tcW w:w="569" w:type="dxa"/>
          </w:tcPr>
          <w:p w14:paraId="30F62DC4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F4685AD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F833701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2647" w:type="dxa"/>
          </w:tcPr>
          <w:p w14:paraId="67E216A0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78ADC4D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532708E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CARNAVALUL TOAMNEI</w:t>
            </w:r>
          </w:p>
        </w:tc>
        <w:tc>
          <w:tcPr>
            <w:tcW w:w="1456" w:type="dxa"/>
          </w:tcPr>
          <w:p w14:paraId="0B14D7B9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39A48968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78383345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1F13CBC4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557CCEAE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3011D70F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377418DE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7BEABBE2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</w:t>
            </w:r>
          </w:p>
          <w:p w14:paraId="7736D8FD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0E2F66E9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4B8BBC01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3.3</w:t>
            </w:r>
          </w:p>
          <w:p w14:paraId="4AB85784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3.4</w:t>
            </w:r>
          </w:p>
          <w:p w14:paraId="1D024509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7B1F3B30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782EA73B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4.3</w:t>
            </w:r>
          </w:p>
        </w:tc>
        <w:tc>
          <w:tcPr>
            <w:tcW w:w="6170" w:type="dxa"/>
          </w:tcPr>
          <w:p w14:paraId="30D279F2" w14:textId="77777777" w:rsidR="00831008" w:rsidRPr="003317D6" w:rsidRDefault="00831008" w:rsidP="00831008">
            <w:pPr>
              <w:pStyle w:val="ListParagraph"/>
              <w:numPr>
                <w:ilvl w:val="0"/>
                <w:numId w:val="3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Sunetul și literele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</w:t>
            </w: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</w:t>
            </w:r>
          </w:p>
          <w:p w14:paraId="159D07F7" w14:textId="77777777" w:rsidR="00831008" w:rsidRPr="003317D6" w:rsidRDefault="00831008" w:rsidP="00831008">
            <w:pPr>
              <w:pStyle w:val="ListParagraph"/>
              <w:numPr>
                <w:ilvl w:val="0"/>
                <w:numId w:val="4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Scrierea caligrafică pe liniatură tip I</w:t>
            </w:r>
          </w:p>
          <w:p w14:paraId="44475A68" w14:textId="77777777" w:rsidR="00831008" w:rsidRPr="003317D6" w:rsidRDefault="00831008" w:rsidP="00831008">
            <w:pPr>
              <w:pStyle w:val="ListParagraph"/>
              <w:numPr>
                <w:ilvl w:val="0"/>
                <w:numId w:val="4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Scrierea cu majusculă a substantivelor proprii</w:t>
            </w:r>
          </w:p>
          <w:p w14:paraId="00643328" w14:textId="16594DC9" w:rsidR="00831008" w:rsidRPr="003317D6" w:rsidRDefault="00831008" w:rsidP="00831008">
            <w:pPr>
              <w:pStyle w:val="ListParagraph"/>
              <w:numPr>
                <w:ilvl w:val="0"/>
                <w:numId w:val="4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Cartea.</w:t>
            </w:r>
            <w:r w:rsidR="007C02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Numerotarea paginilor, direcții de orientare în pagină</w:t>
            </w:r>
          </w:p>
          <w:p w14:paraId="1F0B442C" w14:textId="77777777" w:rsidR="00831008" w:rsidRPr="003317D6" w:rsidRDefault="00831008" w:rsidP="00831008">
            <w:pPr>
              <w:pStyle w:val="ListParagraph"/>
              <w:numPr>
                <w:ilvl w:val="0"/>
                <w:numId w:val="3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Sunetul și literele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</w:t>
            </w: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</w:t>
            </w:r>
          </w:p>
          <w:p w14:paraId="0E432022" w14:textId="77777777" w:rsidR="00831008" w:rsidRPr="003317D6" w:rsidRDefault="00831008" w:rsidP="00831008">
            <w:pPr>
              <w:pStyle w:val="ListParagraph"/>
              <w:numPr>
                <w:ilvl w:val="0"/>
                <w:numId w:val="4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Silaba. Cuvântul</w:t>
            </w:r>
          </w:p>
          <w:p w14:paraId="4034798A" w14:textId="77777777" w:rsidR="00831008" w:rsidRPr="003317D6" w:rsidRDefault="00831008" w:rsidP="00831008">
            <w:pPr>
              <w:pStyle w:val="ListParagraph"/>
              <w:numPr>
                <w:ilvl w:val="0"/>
                <w:numId w:val="4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Acte de vorbire: a saluta, a se prezenta.</w:t>
            </w:r>
          </w:p>
          <w:p w14:paraId="38277E06" w14:textId="7B09E664" w:rsidR="00831008" w:rsidRPr="003317D6" w:rsidRDefault="00831008" w:rsidP="00831008">
            <w:pPr>
              <w:pStyle w:val="ListParagraph"/>
              <w:numPr>
                <w:ilvl w:val="0"/>
                <w:numId w:val="3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Sunetul și literele</w:t>
            </w:r>
            <w:r w:rsidR="007C02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</w:t>
            </w: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</w:t>
            </w:r>
          </w:p>
          <w:p w14:paraId="5E1A6C51" w14:textId="77777777" w:rsidR="00831008" w:rsidRPr="003317D6" w:rsidRDefault="00831008" w:rsidP="00831008">
            <w:pPr>
              <w:pStyle w:val="ListParagraph"/>
              <w:numPr>
                <w:ilvl w:val="0"/>
                <w:numId w:val="4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Citirea cuvintelor mono și plurisilabice</w:t>
            </w:r>
          </w:p>
          <w:p w14:paraId="36BA4BD9" w14:textId="77777777" w:rsidR="00831008" w:rsidRPr="003317D6" w:rsidRDefault="00831008" w:rsidP="00831008">
            <w:pPr>
              <w:pStyle w:val="ListParagraph"/>
              <w:numPr>
                <w:ilvl w:val="0"/>
                <w:numId w:val="4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Oferirea unor informații despre identitatea proprie</w:t>
            </w:r>
          </w:p>
          <w:p w14:paraId="23FC974E" w14:textId="77777777" w:rsidR="00831008" w:rsidRPr="003317D6" w:rsidRDefault="00831008" w:rsidP="00831008">
            <w:pPr>
              <w:pStyle w:val="ListParagraph"/>
              <w:numPr>
                <w:ilvl w:val="0"/>
                <w:numId w:val="3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Sunetul și literele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</w:t>
            </w: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</w:t>
            </w:r>
          </w:p>
          <w:p w14:paraId="2C454C27" w14:textId="77777777" w:rsidR="00831008" w:rsidRPr="003317D6" w:rsidRDefault="00831008" w:rsidP="00831008">
            <w:pPr>
              <w:pStyle w:val="ListParagraph"/>
              <w:numPr>
                <w:ilvl w:val="0"/>
                <w:numId w:val="4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Oferirea unor informații despre familie</w:t>
            </w:r>
          </w:p>
          <w:p w14:paraId="79872C36" w14:textId="77777777" w:rsidR="00831008" w:rsidRPr="003317D6" w:rsidRDefault="00831008" w:rsidP="00831008">
            <w:pPr>
              <w:pStyle w:val="ListParagraph"/>
              <w:numPr>
                <w:ilvl w:val="0"/>
                <w:numId w:val="3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Sunetul și literele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</w:t>
            </w: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</w:t>
            </w:r>
          </w:p>
          <w:p w14:paraId="51B80EB9" w14:textId="77777777" w:rsidR="00831008" w:rsidRPr="003317D6" w:rsidRDefault="00831008" w:rsidP="00831008">
            <w:pPr>
              <w:pStyle w:val="ListParagraph"/>
              <w:numPr>
                <w:ilvl w:val="0"/>
                <w:numId w:val="4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Acte de vorbire: a formula o rugăminte, o cerere</w:t>
            </w:r>
          </w:p>
          <w:p w14:paraId="1D19B9D5" w14:textId="77777777" w:rsidR="00831008" w:rsidRPr="003317D6" w:rsidRDefault="00831008" w:rsidP="00831008">
            <w:pPr>
              <w:pStyle w:val="ListParagraph"/>
              <w:numPr>
                <w:ilvl w:val="0"/>
                <w:numId w:val="3"/>
              </w:numPr>
              <w:ind w:left="367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Recapitulare</w:t>
            </w:r>
          </w:p>
          <w:p w14:paraId="7EFAE60F" w14:textId="77777777" w:rsidR="00831008" w:rsidRPr="003317D6" w:rsidRDefault="00831008" w:rsidP="00831008">
            <w:pPr>
              <w:pStyle w:val="ListParagraph"/>
              <w:numPr>
                <w:ilvl w:val="0"/>
                <w:numId w:val="3"/>
              </w:numPr>
              <w:ind w:left="367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Evaluare</w:t>
            </w:r>
          </w:p>
          <w:p w14:paraId="7A58CACD" w14:textId="77777777" w:rsidR="00831008" w:rsidRPr="003317D6" w:rsidRDefault="00831008" w:rsidP="00831008">
            <w:pPr>
              <w:pStyle w:val="ListParagraph"/>
              <w:numPr>
                <w:ilvl w:val="0"/>
                <w:numId w:val="3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Exersăm, ne dezvoltăm și prin joc recuperăm</w:t>
            </w:r>
          </w:p>
        </w:tc>
        <w:tc>
          <w:tcPr>
            <w:tcW w:w="753" w:type="dxa"/>
          </w:tcPr>
          <w:p w14:paraId="3B691654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98A7818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02E19EB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3A5271B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1DA35BD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B4C61F6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C56ED16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DD25337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</w:t>
            </w:r>
          </w:p>
        </w:tc>
        <w:tc>
          <w:tcPr>
            <w:tcW w:w="2088" w:type="dxa"/>
          </w:tcPr>
          <w:p w14:paraId="78CF1FF2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D09853E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1497EF4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B9831E7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8BF4DE6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E1C4871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E1419BA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42BC604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III – V </w:t>
            </w:r>
          </w:p>
        </w:tc>
        <w:tc>
          <w:tcPr>
            <w:tcW w:w="690" w:type="dxa"/>
          </w:tcPr>
          <w:p w14:paraId="4E58724D" w14:textId="77777777" w:rsidR="00831008" w:rsidRPr="003317D6" w:rsidRDefault="00831008" w:rsidP="008310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31008" w:rsidRPr="003317D6" w14:paraId="6605FACC" w14:textId="77777777" w:rsidTr="00DB0548">
        <w:trPr>
          <w:jc w:val="center"/>
        </w:trPr>
        <w:tc>
          <w:tcPr>
            <w:tcW w:w="569" w:type="dxa"/>
          </w:tcPr>
          <w:p w14:paraId="6F77F4AE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7F2ABDF" w14:textId="77777777" w:rsidR="00831008" w:rsidRPr="003317D6" w:rsidRDefault="00831008" w:rsidP="0083100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3B8832B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3. </w:t>
            </w:r>
          </w:p>
        </w:tc>
        <w:tc>
          <w:tcPr>
            <w:tcW w:w="2647" w:type="dxa"/>
          </w:tcPr>
          <w:p w14:paraId="388CFDCF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3F1CB57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E12739D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MAGIA CULORILOR ȘI A SUNETELOR</w:t>
            </w:r>
          </w:p>
        </w:tc>
        <w:tc>
          <w:tcPr>
            <w:tcW w:w="1456" w:type="dxa"/>
          </w:tcPr>
          <w:p w14:paraId="64EA31EA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0789BCB9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4A19A919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5578FE25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1DBAB805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1F3264D8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6B5381D1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</w:t>
            </w:r>
          </w:p>
          <w:p w14:paraId="7DA81679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3473215C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3.3</w:t>
            </w:r>
          </w:p>
          <w:p w14:paraId="3FD39493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3.4</w:t>
            </w:r>
          </w:p>
          <w:p w14:paraId="32F79030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5E635189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233BD547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6170" w:type="dxa"/>
          </w:tcPr>
          <w:p w14:paraId="4971DCD5" w14:textId="77777777" w:rsidR="00831008" w:rsidRPr="003317D6" w:rsidRDefault="00831008" w:rsidP="00831008">
            <w:pPr>
              <w:pStyle w:val="ListParagraph"/>
              <w:numPr>
                <w:ilvl w:val="0"/>
                <w:numId w:val="3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Sunetul și literele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</w:t>
            </w: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</w:t>
            </w:r>
          </w:p>
          <w:p w14:paraId="3031C1A1" w14:textId="77777777" w:rsidR="00831008" w:rsidRPr="003317D6" w:rsidRDefault="00831008" w:rsidP="00831008">
            <w:pPr>
              <w:pStyle w:val="ListParagraph"/>
              <w:numPr>
                <w:ilvl w:val="0"/>
                <w:numId w:val="4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Propoziția. Punctul</w:t>
            </w:r>
          </w:p>
          <w:p w14:paraId="7FDE06B1" w14:textId="77777777" w:rsidR="00831008" w:rsidRPr="003317D6" w:rsidRDefault="00831008" w:rsidP="00831008">
            <w:pPr>
              <w:pStyle w:val="ListParagraph"/>
              <w:numPr>
                <w:ilvl w:val="0"/>
                <w:numId w:val="4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Oferirea unor informații despre regulile de circulație</w:t>
            </w:r>
          </w:p>
          <w:p w14:paraId="03B39FE7" w14:textId="77777777" w:rsidR="00831008" w:rsidRPr="003317D6" w:rsidRDefault="00831008" w:rsidP="00831008">
            <w:pPr>
              <w:pStyle w:val="ListParagraph"/>
              <w:numPr>
                <w:ilvl w:val="0"/>
                <w:numId w:val="3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Sunetul și literele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</w:t>
            </w: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</w:t>
            </w:r>
          </w:p>
          <w:p w14:paraId="1D0A0E1A" w14:textId="77777777" w:rsidR="00831008" w:rsidRPr="003317D6" w:rsidRDefault="00831008" w:rsidP="00831008">
            <w:pPr>
              <w:pStyle w:val="ListParagraph"/>
              <w:numPr>
                <w:ilvl w:val="0"/>
                <w:numId w:val="4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Intonarea propozițiilor enunțiative</w:t>
            </w:r>
          </w:p>
          <w:p w14:paraId="25CBC33B" w14:textId="77777777" w:rsidR="00831008" w:rsidRPr="003317D6" w:rsidRDefault="00831008" w:rsidP="00831008">
            <w:pPr>
              <w:pStyle w:val="ListParagraph"/>
              <w:numPr>
                <w:ilvl w:val="0"/>
                <w:numId w:val="4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Scrierea cu majusculă la începutul propoziției</w:t>
            </w:r>
          </w:p>
          <w:p w14:paraId="150D625D" w14:textId="77777777" w:rsidR="00831008" w:rsidRPr="003317D6" w:rsidRDefault="00831008" w:rsidP="00831008">
            <w:pPr>
              <w:pStyle w:val="ListParagraph"/>
              <w:numPr>
                <w:ilvl w:val="0"/>
                <w:numId w:val="3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Sunetul și literele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</w:t>
            </w: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</w:t>
            </w:r>
          </w:p>
          <w:p w14:paraId="3D83388A" w14:textId="77777777" w:rsidR="00831008" w:rsidRPr="003317D6" w:rsidRDefault="00831008" w:rsidP="00831008">
            <w:pPr>
              <w:pStyle w:val="ListParagraph"/>
              <w:numPr>
                <w:ilvl w:val="0"/>
                <w:numId w:val="3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Sunetul și literele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</w:t>
            </w: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</w:t>
            </w:r>
          </w:p>
          <w:p w14:paraId="6E1CED28" w14:textId="77777777" w:rsidR="00831008" w:rsidRPr="003317D6" w:rsidRDefault="00831008" w:rsidP="00831008">
            <w:pPr>
              <w:pStyle w:val="ListParagraph"/>
              <w:numPr>
                <w:ilvl w:val="0"/>
                <w:numId w:val="3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Grupurile de sunete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ea</w:t>
            </w: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oa</w:t>
            </w:r>
          </w:p>
          <w:p w14:paraId="66C30E5E" w14:textId="77777777" w:rsidR="00831008" w:rsidRPr="003317D6" w:rsidRDefault="00831008" w:rsidP="00831008">
            <w:pPr>
              <w:pStyle w:val="ListParagraph"/>
              <w:numPr>
                <w:ilvl w:val="0"/>
                <w:numId w:val="3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Proiectul: Vibrații călătoare – Xilofonul </w:t>
            </w:r>
          </w:p>
          <w:p w14:paraId="640B0948" w14:textId="77777777" w:rsidR="00831008" w:rsidRPr="003317D6" w:rsidRDefault="00831008" w:rsidP="00831008">
            <w:pPr>
              <w:pStyle w:val="ListParagraph"/>
              <w:numPr>
                <w:ilvl w:val="0"/>
                <w:numId w:val="3"/>
              </w:numPr>
              <w:ind w:left="367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Recapitulare</w:t>
            </w:r>
          </w:p>
          <w:p w14:paraId="167006E5" w14:textId="77777777" w:rsidR="00831008" w:rsidRPr="003317D6" w:rsidRDefault="00831008" w:rsidP="00831008">
            <w:pPr>
              <w:pStyle w:val="ListParagraph"/>
              <w:numPr>
                <w:ilvl w:val="0"/>
                <w:numId w:val="3"/>
              </w:numPr>
              <w:ind w:left="367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Evaluare</w:t>
            </w:r>
          </w:p>
          <w:p w14:paraId="62C53CB5" w14:textId="77777777" w:rsidR="00831008" w:rsidRPr="003317D6" w:rsidRDefault="00831008" w:rsidP="00831008">
            <w:pPr>
              <w:pStyle w:val="ListParagraph"/>
              <w:numPr>
                <w:ilvl w:val="0"/>
                <w:numId w:val="3"/>
              </w:numPr>
              <w:ind w:left="367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Exersăm, ne dezvoltăm și prin joc recuperăm</w:t>
            </w:r>
          </w:p>
        </w:tc>
        <w:tc>
          <w:tcPr>
            <w:tcW w:w="753" w:type="dxa"/>
          </w:tcPr>
          <w:p w14:paraId="43B6CA77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682017C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47FCC1C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5C634C0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</w:t>
            </w:r>
          </w:p>
        </w:tc>
        <w:tc>
          <w:tcPr>
            <w:tcW w:w="2088" w:type="dxa"/>
          </w:tcPr>
          <w:p w14:paraId="5FE276C6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DF37FA5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1749E21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1E332E1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 - VIII</w:t>
            </w:r>
          </w:p>
        </w:tc>
        <w:tc>
          <w:tcPr>
            <w:tcW w:w="690" w:type="dxa"/>
          </w:tcPr>
          <w:p w14:paraId="0423A1E2" w14:textId="77777777" w:rsidR="00831008" w:rsidRPr="003317D6" w:rsidRDefault="00831008" w:rsidP="008310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31008" w:rsidRPr="003317D6" w14:paraId="6B83E38B" w14:textId="77777777" w:rsidTr="00DB0548">
        <w:trPr>
          <w:jc w:val="center"/>
        </w:trPr>
        <w:tc>
          <w:tcPr>
            <w:tcW w:w="569" w:type="dxa"/>
          </w:tcPr>
          <w:p w14:paraId="0E734E94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89A2C39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D9F8A35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4. </w:t>
            </w:r>
          </w:p>
        </w:tc>
        <w:tc>
          <w:tcPr>
            <w:tcW w:w="2647" w:type="dxa"/>
          </w:tcPr>
          <w:p w14:paraId="7C85E4B3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7A391E0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920191E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ARMONIE PRIN SĂNĂTATE</w:t>
            </w:r>
          </w:p>
        </w:tc>
        <w:tc>
          <w:tcPr>
            <w:tcW w:w="1456" w:type="dxa"/>
          </w:tcPr>
          <w:p w14:paraId="7F704619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113E21C0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17A16F2F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27332CE7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714E50B0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647A67AC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46E81583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508E2F3C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</w:t>
            </w:r>
          </w:p>
          <w:p w14:paraId="79B6F92B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7B81E7CB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41A65CA5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3.3</w:t>
            </w:r>
          </w:p>
          <w:p w14:paraId="263CF032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3.4</w:t>
            </w:r>
          </w:p>
          <w:p w14:paraId="0AD7883B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0991FFA7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41095055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4.3</w:t>
            </w:r>
          </w:p>
        </w:tc>
        <w:tc>
          <w:tcPr>
            <w:tcW w:w="6170" w:type="dxa"/>
          </w:tcPr>
          <w:p w14:paraId="1D5B9C3B" w14:textId="77777777" w:rsidR="00831008" w:rsidRPr="003317D6" w:rsidRDefault="00831008" w:rsidP="00831008">
            <w:pPr>
              <w:pStyle w:val="ListParagraph"/>
              <w:numPr>
                <w:ilvl w:val="0"/>
                <w:numId w:val="5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Sunetul și literele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ă</w:t>
            </w: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Ă</w:t>
            </w:r>
          </w:p>
          <w:p w14:paraId="5E85449F" w14:textId="77777777" w:rsidR="00831008" w:rsidRPr="003317D6" w:rsidRDefault="00831008" w:rsidP="00831008">
            <w:pPr>
              <w:pStyle w:val="ListParagraph"/>
              <w:numPr>
                <w:ilvl w:val="0"/>
                <w:numId w:val="4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Oferirea unor informații despre igiena personală</w:t>
            </w:r>
          </w:p>
          <w:p w14:paraId="39A662A7" w14:textId="77777777" w:rsidR="00831008" w:rsidRPr="003317D6" w:rsidRDefault="00831008" w:rsidP="00831008">
            <w:pPr>
              <w:pStyle w:val="ListParagraph"/>
              <w:numPr>
                <w:ilvl w:val="0"/>
                <w:numId w:val="5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Grupurile de sunete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ua</w:t>
            </w: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uă</w:t>
            </w:r>
          </w:p>
          <w:p w14:paraId="3F2360CF" w14:textId="77777777" w:rsidR="00831008" w:rsidRPr="003317D6" w:rsidRDefault="00831008" w:rsidP="00831008">
            <w:pPr>
              <w:pStyle w:val="ListParagraph"/>
              <w:numPr>
                <w:ilvl w:val="0"/>
                <w:numId w:val="5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Sunetul și literele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</w:t>
            </w: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</w:t>
            </w:r>
          </w:p>
          <w:p w14:paraId="4B45AB42" w14:textId="77777777" w:rsidR="00831008" w:rsidRPr="003317D6" w:rsidRDefault="00831008" w:rsidP="00831008">
            <w:pPr>
              <w:pStyle w:val="ListParagraph"/>
              <w:numPr>
                <w:ilvl w:val="0"/>
                <w:numId w:val="4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Așezarea textului în pagină. Titlu. Autor. Alineate</w:t>
            </w:r>
          </w:p>
          <w:p w14:paraId="4AC7D672" w14:textId="77777777" w:rsidR="00831008" w:rsidRPr="003317D6" w:rsidRDefault="00831008" w:rsidP="00831008">
            <w:pPr>
              <w:pStyle w:val="ListParagraph"/>
              <w:numPr>
                <w:ilvl w:val="0"/>
                <w:numId w:val="4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Scrierea cu majusculă a titlului</w:t>
            </w:r>
          </w:p>
          <w:p w14:paraId="6F7ABA96" w14:textId="77777777" w:rsidR="00831008" w:rsidRPr="003317D6" w:rsidRDefault="00831008" w:rsidP="00831008">
            <w:pPr>
              <w:pStyle w:val="ListParagraph"/>
              <w:numPr>
                <w:ilvl w:val="0"/>
                <w:numId w:val="5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Grupul de litere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ce</w:t>
            </w: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Ce</w:t>
            </w:r>
          </w:p>
          <w:p w14:paraId="52551144" w14:textId="77777777" w:rsidR="00831008" w:rsidRPr="003317D6" w:rsidRDefault="00831008" w:rsidP="00831008">
            <w:pPr>
              <w:pStyle w:val="ListParagraph"/>
              <w:numPr>
                <w:ilvl w:val="0"/>
                <w:numId w:val="4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Semnul întrebării. Intonarea propozițiilor interogative</w:t>
            </w:r>
          </w:p>
          <w:p w14:paraId="24843273" w14:textId="77777777" w:rsidR="00831008" w:rsidRPr="003317D6" w:rsidRDefault="00831008" w:rsidP="00831008">
            <w:pPr>
              <w:pStyle w:val="ListParagraph"/>
              <w:numPr>
                <w:ilvl w:val="0"/>
                <w:numId w:val="5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Sunetul și literele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</w:t>
            </w: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</w:t>
            </w:r>
          </w:p>
          <w:p w14:paraId="7E9029F5" w14:textId="77777777" w:rsidR="00831008" w:rsidRPr="003317D6" w:rsidRDefault="00831008" w:rsidP="00831008">
            <w:pPr>
              <w:pStyle w:val="ListParagraph"/>
              <w:numPr>
                <w:ilvl w:val="0"/>
                <w:numId w:val="5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Proiectul: Creștem sănătoși</w:t>
            </w:r>
          </w:p>
          <w:p w14:paraId="7BA6A771" w14:textId="77777777" w:rsidR="00831008" w:rsidRPr="003317D6" w:rsidRDefault="00831008" w:rsidP="00831008">
            <w:pPr>
              <w:pStyle w:val="ListParagraph"/>
              <w:numPr>
                <w:ilvl w:val="0"/>
                <w:numId w:val="5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Investigația: Minte sănătoasă în corp sănătos</w:t>
            </w:r>
          </w:p>
          <w:p w14:paraId="43729B9A" w14:textId="77777777" w:rsidR="00831008" w:rsidRPr="003317D6" w:rsidRDefault="00831008" w:rsidP="00831008">
            <w:pPr>
              <w:pStyle w:val="ListParagraph"/>
              <w:numPr>
                <w:ilvl w:val="0"/>
                <w:numId w:val="3"/>
              </w:numPr>
              <w:ind w:left="367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Recapitulare</w:t>
            </w:r>
          </w:p>
          <w:p w14:paraId="1EC83F09" w14:textId="77777777" w:rsidR="00831008" w:rsidRPr="003317D6" w:rsidRDefault="00831008" w:rsidP="00831008">
            <w:pPr>
              <w:pStyle w:val="ListParagraph"/>
              <w:numPr>
                <w:ilvl w:val="0"/>
                <w:numId w:val="3"/>
              </w:numPr>
              <w:ind w:left="367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Evaluare</w:t>
            </w:r>
          </w:p>
          <w:p w14:paraId="0326F8D1" w14:textId="77777777" w:rsidR="00831008" w:rsidRPr="003317D6" w:rsidRDefault="00831008" w:rsidP="00831008">
            <w:pPr>
              <w:pStyle w:val="ListParagraph"/>
              <w:numPr>
                <w:ilvl w:val="0"/>
                <w:numId w:val="5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Exersăm, ne dezvoltăm și prin joc recuperăm</w:t>
            </w:r>
          </w:p>
        </w:tc>
        <w:tc>
          <w:tcPr>
            <w:tcW w:w="753" w:type="dxa"/>
          </w:tcPr>
          <w:p w14:paraId="0924146A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82FD99C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EBC21DB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26BCA91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</w:t>
            </w:r>
          </w:p>
        </w:tc>
        <w:tc>
          <w:tcPr>
            <w:tcW w:w="2088" w:type="dxa"/>
          </w:tcPr>
          <w:p w14:paraId="3C46E7D4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73890FA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01E7BF2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C85C470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IX - XI</w:t>
            </w:r>
          </w:p>
        </w:tc>
        <w:tc>
          <w:tcPr>
            <w:tcW w:w="690" w:type="dxa"/>
          </w:tcPr>
          <w:p w14:paraId="42CDC824" w14:textId="77777777" w:rsidR="00831008" w:rsidRPr="003317D6" w:rsidRDefault="00831008" w:rsidP="008310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31008" w:rsidRPr="003317D6" w14:paraId="4D2BAD79" w14:textId="77777777" w:rsidTr="00DB0548">
        <w:trPr>
          <w:jc w:val="center"/>
        </w:trPr>
        <w:tc>
          <w:tcPr>
            <w:tcW w:w="569" w:type="dxa"/>
          </w:tcPr>
          <w:p w14:paraId="3DBD3CDD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FD4BD62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F721CF0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5. </w:t>
            </w:r>
          </w:p>
        </w:tc>
        <w:tc>
          <w:tcPr>
            <w:tcW w:w="2647" w:type="dxa"/>
          </w:tcPr>
          <w:p w14:paraId="17CCEFD8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C19DDFA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765959C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ROMÂNIA, ȚARĂ MÂNDRĂ!</w:t>
            </w:r>
          </w:p>
        </w:tc>
        <w:tc>
          <w:tcPr>
            <w:tcW w:w="1456" w:type="dxa"/>
          </w:tcPr>
          <w:p w14:paraId="0F29810E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4648A178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6B6758F3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76CC52BE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178F3597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6C07B15A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7E2BBF2E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6F5240B8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</w:t>
            </w:r>
          </w:p>
          <w:p w14:paraId="4189BA2C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5BB7F00A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3A80A978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3.3</w:t>
            </w:r>
          </w:p>
          <w:p w14:paraId="74F22167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3.4</w:t>
            </w:r>
          </w:p>
          <w:p w14:paraId="07F87132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611B398B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6C7B740B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4.3</w:t>
            </w:r>
          </w:p>
          <w:p w14:paraId="571FAF13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170" w:type="dxa"/>
          </w:tcPr>
          <w:p w14:paraId="758C4716" w14:textId="77777777" w:rsidR="00831008" w:rsidRPr="003317D6" w:rsidRDefault="00831008" w:rsidP="00831008">
            <w:pPr>
              <w:pStyle w:val="ListParagraph"/>
              <w:numPr>
                <w:ilvl w:val="0"/>
                <w:numId w:val="5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Sunetul și literele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</w:t>
            </w: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</w:t>
            </w:r>
          </w:p>
          <w:p w14:paraId="2190195F" w14:textId="77777777" w:rsidR="00831008" w:rsidRPr="003317D6" w:rsidRDefault="00831008" w:rsidP="00831008">
            <w:pPr>
              <w:pStyle w:val="ListParagraph"/>
              <w:numPr>
                <w:ilvl w:val="0"/>
                <w:numId w:val="4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Linia de dialog</w:t>
            </w:r>
          </w:p>
          <w:p w14:paraId="302A0716" w14:textId="77777777" w:rsidR="00831008" w:rsidRPr="003317D6" w:rsidRDefault="00831008" w:rsidP="00831008">
            <w:pPr>
              <w:pStyle w:val="ListParagraph"/>
              <w:numPr>
                <w:ilvl w:val="0"/>
                <w:numId w:val="5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Sunetul și literele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</w:t>
            </w: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</w:t>
            </w:r>
          </w:p>
          <w:p w14:paraId="575EABF6" w14:textId="77777777" w:rsidR="00831008" w:rsidRPr="003317D6" w:rsidRDefault="00831008" w:rsidP="00831008">
            <w:pPr>
              <w:pStyle w:val="ListParagraph"/>
              <w:numPr>
                <w:ilvl w:val="0"/>
                <w:numId w:val="4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Reguli de vorbire eficientă: Vorbirea pe rând, ascultarea interlocutorului, păstrarea ideii</w:t>
            </w:r>
          </w:p>
          <w:p w14:paraId="65F7D574" w14:textId="77777777" w:rsidR="00831008" w:rsidRPr="003317D6" w:rsidRDefault="00831008" w:rsidP="00831008">
            <w:pPr>
              <w:pStyle w:val="ListParagraph"/>
              <w:numPr>
                <w:ilvl w:val="0"/>
                <w:numId w:val="5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Sunetul și literele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</w:t>
            </w: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</w:t>
            </w:r>
          </w:p>
          <w:p w14:paraId="6FC4C237" w14:textId="77777777" w:rsidR="00831008" w:rsidRPr="003317D6" w:rsidRDefault="00831008" w:rsidP="00831008">
            <w:pPr>
              <w:pStyle w:val="ListParagraph"/>
              <w:numPr>
                <w:ilvl w:val="0"/>
                <w:numId w:val="5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Grupul de litere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ci</w:t>
            </w: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Ci</w:t>
            </w:r>
          </w:p>
          <w:p w14:paraId="6A5BBA94" w14:textId="77777777" w:rsidR="00831008" w:rsidRPr="003317D6" w:rsidRDefault="00831008" w:rsidP="00831008">
            <w:pPr>
              <w:pStyle w:val="ListParagraph"/>
              <w:numPr>
                <w:ilvl w:val="0"/>
                <w:numId w:val="5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Recapitulare</w:t>
            </w:r>
          </w:p>
          <w:p w14:paraId="5C11B0AE" w14:textId="77777777" w:rsidR="00831008" w:rsidRPr="003317D6" w:rsidRDefault="00831008" w:rsidP="00831008">
            <w:pPr>
              <w:pStyle w:val="ListParagraph"/>
              <w:numPr>
                <w:ilvl w:val="0"/>
                <w:numId w:val="5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Evaluare</w:t>
            </w:r>
          </w:p>
          <w:p w14:paraId="2DB3F926" w14:textId="77777777" w:rsidR="00831008" w:rsidRPr="003317D6" w:rsidRDefault="00831008" w:rsidP="00831008">
            <w:pPr>
              <w:pStyle w:val="ListParagraph"/>
              <w:numPr>
                <w:ilvl w:val="0"/>
                <w:numId w:val="5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Exersăm, ne dezvoltăm și prin joc recuperăm</w:t>
            </w:r>
          </w:p>
        </w:tc>
        <w:tc>
          <w:tcPr>
            <w:tcW w:w="753" w:type="dxa"/>
          </w:tcPr>
          <w:p w14:paraId="6C69FCE5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917D215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1E330E4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3D77CAF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</w:t>
            </w:r>
          </w:p>
        </w:tc>
        <w:tc>
          <w:tcPr>
            <w:tcW w:w="2088" w:type="dxa"/>
          </w:tcPr>
          <w:p w14:paraId="5CD727F4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524A870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A5EA0A3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B455FCA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XII - XIV</w:t>
            </w:r>
          </w:p>
        </w:tc>
        <w:tc>
          <w:tcPr>
            <w:tcW w:w="690" w:type="dxa"/>
          </w:tcPr>
          <w:p w14:paraId="7F78824D" w14:textId="77777777" w:rsidR="00831008" w:rsidRPr="003317D6" w:rsidRDefault="00831008" w:rsidP="008310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31008" w:rsidRPr="003317D6" w14:paraId="1D262C14" w14:textId="77777777" w:rsidTr="00DB0548">
        <w:trPr>
          <w:jc w:val="center"/>
        </w:trPr>
        <w:tc>
          <w:tcPr>
            <w:tcW w:w="569" w:type="dxa"/>
          </w:tcPr>
          <w:p w14:paraId="1FAACB35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6427855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F0F4B0A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8BEA9B5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6. </w:t>
            </w:r>
          </w:p>
        </w:tc>
        <w:tc>
          <w:tcPr>
            <w:tcW w:w="2647" w:type="dxa"/>
          </w:tcPr>
          <w:p w14:paraId="05814DF6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C989B9A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596367E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EB5478E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BINE AI VENIT, IARNĂ!</w:t>
            </w:r>
          </w:p>
        </w:tc>
        <w:tc>
          <w:tcPr>
            <w:tcW w:w="1456" w:type="dxa"/>
          </w:tcPr>
          <w:p w14:paraId="4B86ECE0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123A227F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5B4A22CC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4625E2F2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36803AE7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7060735A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3F362FD1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</w:t>
            </w:r>
          </w:p>
          <w:p w14:paraId="1CD542F7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3C76AFA2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303CB2A5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239E20C9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045C8562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170" w:type="dxa"/>
          </w:tcPr>
          <w:p w14:paraId="6C75A337" w14:textId="77777777" w:rsidR="00831008" w:rsidRPr="003317D6" w:rsidRDefault="00831008" w:rsidP="00831008">
            <w:pPr>
              <w:pStyle w:val="ListParagraph"/>
              <w:numPr>
                <w:ilvl w:val="0"/>
                <w:numId w:val="6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Sunetul și literele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</w:t>
            </w: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</w:t>
            </w:r>
          </w:p>
          <w:p w14:paraId="78037208" w14:textId="77777777" w:rsidR="00831008" w:rsidRPr="003317D6" w:rsidRDefault="00831008" w:rsidP="00831008">
            <w:pPr>
              <w:pStyle w:val="ListParagraph"/>
              <w:numPr>
                <w:ilvl w:val="0"/>
                <w:numId w:val="4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Oferirea unor informații despre desene animate</w:t>
            </w:r>
          </w:p>
          <w:p w14:paraId="373AA341" w14:textId="77777777" w:rsidR="00831008" w:rsidRPr="003317D6" w:rsidRDefault="00831008" w:rsidP="00831008">
            <w:pPr>
              <w:pStyle w:val="ListParagraph"/>
              <w:numPr>
                <w:ilvl w:val="0"/>
                <w:numId w:val="6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Sunetul și literele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ș</w:t>
            </w: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Ș</w:t>
            </w:r>
          </w:p>
          <w:p w14:paraId="5F95C250" w14:textId="77777777" w:rsidR="00831008" w:rsidRPr="003317D6" w:rsidRDefault="00831008" w:rsidP="00831008">
            <w:pPr>
              <w:pStyle w:val="ListParagraph"/>
              <w:numPr>
                <w:ilvl w:val="0"/>
                <w:numId w:val="6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Sunetul și literele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</w:t>
            </w: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</w:t>
            </w:r>
          </w:p>
          <w:p w14:paraId="0F4C5EC4" w14:textId="77777777" w:rsidR="00831008" w:rsidRPr="003317D6" w:rsidRDefault="00831008" w:rsidP="00831008">
            <w:pPr>
              <w:pStyle w:val="ListParagraph"/>
              <w:numPr>
                <w:ilvl w:val="0"/>
                <w:numId w:val="4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Copierea unui text. Plasarea datei, a titlului, folosirea alineatelor</w:t>
            </w:r>
          </w:p>
          <w:p w14:paraId="7FDC47A9" w14:textId="77777777" w:rsidR="00831008" w:rsidRPr="003317D6" w:rsidRDefault="00831008" w:rsidP="00831008">
            <w:pPr>
              <w:pStyle w:val="ListParagraph"/>
              <w:numPr>
                <w:ilvl w:val="0"/>
                <w:numId w:val="6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Sunetul și liter</w:t>
            </w:r>
            <w:r w:rsidR="00311D62"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</w:t>
            </w:r>
            <w:r w:rsidR="00760408"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â</w:t>
            </w:r>
            <w:r w:rsidR="00311D62"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 Â</w:t>
            </w:r>
          </w:p>
          <w:p w14:paraId="40B62305" w14:textId="77777777" w:rsidR="00831008" w:rsidRPr="003317D6" w:rsidRDefault="00831008" w:rsidP="00831008">
            <w:pPr>
              <w:pStyle w:val="ListParagraph"/>
              <w:numPr>
                <w:ilvl w:val="0"/>
                <w:numId w:val="6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Grupurile de sunete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ia</w:t>
            </w: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ie</w:t>
            </w:r>
          </w:p>
          <w:p w14:paraId="266A3DC6" w14:textId="77777777" w:rsidR="00831008" w:rsidRPr="003317D6" w:rsidRDefault="00831008" w:rsidP="00831008">
            <w:pPr>
              <w:pStyle w:val="ListParagraph"/>
              <w:numPr>
                <w:ilvl w:val="0"/>
                <w:numId w:val="4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Transcrierea unui text</w:t>
            </w:r>
          </w:p>
          <w:p w14:paraId="54D0AF4B" w14:textId="77777777" w:rsidR="00831008" w:rsidRPr="003317D6" w:rsidRDefault="00831008" w:rsidP="00831008">
            <w:pPr>
              <w:pStyle w:val="ListParagraph"/>
              <w:numPr>
                <w:ilvl w:val="0"/>
                <w:numId w:val="6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Sunetul și literele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</w:t>
            </w: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</w:t>
            </w:r>
          </w:p>
          <w:p w14:paraId="64E1AC55" w14:textId="77777777" w:rsidR="00831008" w:rsidRPr="003317D6" w:rsidRDefault="00831008" w:rsidP="00831008">
            <w:pPr>
              <w:pStyle w:val="ListParagraph"/>
              <w:numPr>
                <w:ilvl w:val="0"/>
                <w:numId w:val="4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Biletul</w:t>
            </w:r>
          </w:p>
          <w:p w14:paraId="409D1BC9" w14:textId="77777777" w:rsidR="00831008" w:rsidRPr="003317D6" w:rsidRDefault="00831008" w:rsidP="00831008">
            <w:pPr>
              <w:pStyle w:val="ListParagraph"/>
              <w:numPr>
                <w:ilvl w:val="0"/>
                <w:numId w:val="6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Recapitulare</w:t>
            </w:r>
          </w:p>
          <w:p w14:paraId="663FBEDD" w14:textId="77777777" w:rsidR="00831008" w:rsidRPr="003317D6" w:rsidRDefault="00831008" w:rsidP="00831008">
            <w:pPr>
              <w:pStyle w:val="ListParagraph"/>
              <w:numPr>
                <w:ilvl w:val="0"/>
                <w:numId w:val="6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Evaluare</w:t>
            </w:r>
          </w:p>
          <w:p w14:paraId="368A241D" w14:textId="77777777" w:rsidR="00831008" w:rsidRPr="003317D6" w:rsidRDefault="00831008" w:rsidP="00831008">
            <w:pPr>
              <w:pStyle w:val="ListParagraph"/>
              <w:numPr>
                <w:ilvl w:val="0"/>
                <w:numId w:val="6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Exersăm, ne dezvoltăm și prin joc recuperăm</w:t>
            </w:r>
          </w:p>
        </w:tc>
        <w:tc>
          <w:tcPr>
            <w:tcW w:w="753" w:type="dxa"/>
          </w:tcPr>
          <w:p w14:paraId="6C9841BA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81E6A91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1EB0907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0C62EE8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</w:t>
            </w:r>
          </w:p>
        </w:tc>
        <w:tc>
          <w:tcPr>
            <w:tcW w:w="2088" w:type="dxa"/>
          </w:tcPr>
          <w:p w14:paraId="6E023A31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67F67AE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0B95E0B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259B20D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XV - XVIII</w:t>
            </w:r>
          </w:p>
        </w:tc>
        <w:tc>
          <w:tcPr>
            <w:tcW w:w="690" w:type="dxa"/>
          </w:tcPr>
          <w:p w14:paraId="66105F55" w14:textId="77777777" w:rsidR="00831008" w:rsidRPr="003317D6" w:rsidRDefault="00831008" w:rsidP="008310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31008" w:rsidRPr="003317D6" w14:paraId="776D9E02" w14:textId="77777777" w:rsidTr="00DB0548">
        <w:trPr>
          <w:jc w:val="center"/>
        </w:trPr>
        <w:tc>
          <w:tcPr>
            <w:tcW w:w="569" w:type="dxa"/>
          </w:tcPr>
          <w:p w14:paraId="5C75B9D4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B66ED8E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6B43DE0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7.</w:t>
            </w:r>
          </w:p>
        </w:tc>
        <w:tc>
          <w:tcPr>
            <w:tcW w:w="2647" w:type="dxa"/>
          </w:tcPr>
          <w:p w14:paraId="6BB67351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172EC6D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0E4F122" w14:textId="1F41956A" w:rsidR="00831008" w:rsidRPr="003317D6" w:rsidRDefault="007C02ED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</w:t>
            </w:r>
            <w:r w:rsidR="00831008"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 TIMP ȘI SPAȚIU</w:t>
            </w:r>
          </w:p>
        </w:tc>
        <w:tc>
          <w:tcPr>
            <w:tcW w:w="1456" w:type="dxa"/>
          </w:tcPr>
          <w:p w14:paraId="2A036F88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60DA8780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3A8D2433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53B2852E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02AC0896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1CD211ED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420663C0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0A2DA581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</w:t>
            </w:r>
          </w:p>
          <w:p w14:paraId="1432F6CB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023294AE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697E7CE6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3.3</w:t>
            </w:r>
          </w:p>
          <w:p w14:paraId="348A6B69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3.4</w:t>
            </w:r>
          </w:p>
          <w:p w14:paraId="3D475C2F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75A84406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534688EC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4.3</w:t>
            </w:r>
          </w:p>
        </w:tc>
        <w:tc>
          <w:tcPr>
            <w:tcW w:w="6170" w:type="dxa"/>
          </w:tcPr>
          <w:p w14:paraId="53FFB18E" w14:textId="77777777" w:rsidR="00831008" w:rsidRPr="003317D6" w:rsidRDefault="00831008" w:rsidP="00831008">
            <w:pPr>
              <w:pStyle w:val="ListParagraph"/>
              <w:numPr>
                <w:ilvl w:val="0"/>
                <w:numId w:val="7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Sunetul și litera</w:t>
            </w:r>
            <w:r w:rsidR="00311D62"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</w:t>
            </w:r>
            <w:r w:rsidR="00760408"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j</w:t>
            </w: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J</w:t>
            </w:r>
          </w:p>
          <w:p w14:paraId="134B7D0A" w14:textId="77777777" w:rsidR="00831008" w:rsidRPr="003317D6" w:rsidRDefault="00831008" w:rsidP="00831008">
            <w:pPr>
              <w:pStyle w:val="ListParagraph"/>
              <w:numPr>
                <w:ilvl w:val="0"/>
                <w:numId w:val="7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Sunetul și liter</w:t>
            </w:r>
            <w:r w:rsidR="00311D62"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</w:t>
            </w:r>
            <w:r w:rsidR="00760408"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h</w:t>
            </w: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H</w:t>
            </w:r>
          </w:p>
          <w:p w14:paraId="5208A40D" w14:textId="77777777" w:rsidR="00831008" w:rsidRPr="003317D6" w:rsidRDefault="00831008" w:rsidP="00831008">
            <w:pPr>
              <w:pStyle w:val="ListParagraph"/>
              <w:numPr>
                <w:ilvl w:val="0"/>
                <w:numId w:val="4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Utilizarea cuvintelor noi în contexte adecvate</w:t>
            </w:r>
          </w:p>
          <w:p w14:paraId="308A6223" w14:textId="77777777" w:rsidR="00831008" w:rsidRPr="003317D6" w:rsidRDefault="00831008" w:rsidP="00831008">
            <w:pPr>
              <w:pStyle w:val="ListParagraph"/>
              <w:numPr>
                <w:ilvl w:val="0"/>
                <w:numId w:val="7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Sunetul și liter</w:t>
            </w:r>
            <w:r w:rsidR="00311D62"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</w:t>
            </w:r>
            <w:r w:rsidR="00760408"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</w:t>
            </w: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</w:t>
            </w:r>
          </w:p>
          <w:p w14:paraId="47E3A345" w14:textId="77777777" w:rsidR="00831008" w:rsidRPr="003317D6" w:rsidRDefault="00831008" w:rsidP="00831008">
            <w:pPr>
              <w:pStyle w:val="ListParagraph"/>
              <w:numPr>
                <w:ilvl w:val="0"/>
                <w:numId w:val="7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Grupul de litere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ge</w:t>
            </w: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Ge</w:t>
            </w:r>
          </w:p>
          <w:p w14:paraId="02FB5DA5" w14:textId="77777777" w:rsidR="00831008" w:rsidRPr="003317D6" w:rsidRDefault="00831008" w:rsidP="00831008">
            <w:pPr>
              <w:pStyle w:val="ListParagraph"/>
              <w:numPr>
                <w:ilvl w:val="0"/>
                <w:numId w:val="4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Invitația</w:t>
            </w:r>
          </w:p>
          <w:p w14:paraId="004432AD" w14:textId="77777777" w:rsidR="00831008" w:rsidRPr="003317D6" w:rsidRDefault="00831008" w:rsidP="00831008">
            <w:pPr>
              <w:pStyle w:val="ListParagraph"/>
              <w:numPr>
                <w:ilvl w:val="0"/>
                <w:numId w:val="8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Cuvinte cu sens opus</w:t>
            </w:r>
          </w:p>
          <w:p w14:paraId="5358BF03" w14:textId="77777777" w:rsidR="00831008" w:rsidRPr="003317D6" w:rsidRDefault="00831008" w:rsidP="00831008">
            <w:pPr>
              <w:pStyle w:val="ListParagraph"/>
              <w:numPr>
                <w:ilvl w:val="0"/>
                <w:numId w:val="7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Proiectul: Rețeaua prieteniei. Oferirea unor informații despre viața de școlar, colegi de clasă</w:t>
            </w:r>
          </w:p>
          <w:p w14:paraId="0EA4AE5A" w14:textId="77777777" w:rsidR="00831008" w:rsidRPr="003317D6" w:rsidRDefault="00831008" w:rsidP="00831008">
            <w:pPr>
              <w:pStyle w:val="ListParagraph"/>
              <w:numPr>
                <w:ilvl w:val="0"/>
                <w:numId w:val="7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Recapitulare</w:t>
            </w:r>
          </w:p>
          <w:p w14:paraId="5EC17B39" w14:textId="77777777" w:rsidR="00831008" w:rsidRPr="003317D6" w:rsidRDefault="00831008" w:rsidP="00831008">
            <w:pPr>
              <w:pStyle w:val="ListParagraph"/>
              <w:numPr>
                <w:ilvl w:val="0"/>
                <w:numId w:val="7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Evaluare</w:t>
            </w:r>
          </w:p>
          <w:p w14:paraId="3FA13351" w14:textId="77777777" w:rsidR="00831008" w:rsidRPr="003317D6" w:rsidRDefault="00831008" w:rsidP="00831008">
            <w:pPr>
              <w:pStyle w:val="ListParagraph"/>
              <w:numPr>
                <w:ilvl w:val="0"/>
                <w:numId w:val="7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Exersăm, ne dezvoltăm și prin joc recuperăm</w:t>
            </w:r>
          </w:p>
        </w:tc>
        <w:tc>
          <w:tcPr>
            <w:tcW w:w="753" w:type="dxa"/>
          </w:tcPr>
          <w:p w14:paraId="263A7CB3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CCEA370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E60D350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3974C73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</w:t>
            </w:r>
          </w:p>
        </w:tc>
        <w:tc>
          <w:tcPr>
            <w:tcW w:w="2088" w:type="dxa"/>
          </w:tcPr>
          <w:p w14:paraId="4E5CADF2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489F268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B256349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45EC9BF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XIX - XXII</w:t>
            </w:r>
          </w:p>
        </w:tc>
        <w:tc>
          <w:tcPr>
            <w:tcW w:w="690" w:type="dxa"/>
          </w:tcPr>
          <w:p w14:paraId="736EA99B" w14:textId="77777777" w:rsidR="00831008" w:rsidRPr="003317D6" w:rsidRDefault="00831008" w:rsidP="008310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31008" w:rsidRPr="003317D6" w14:paraId="657FDD4B" w14:textId="77777777" w:rsidTr="00DB0548">
        <w:trPr>
          <w:jc w:val="center"/>
        </w:trPr>
        <w:tc>
          <w:tcPr>
            <w:tcW w:w="569" w:type="dxa"/>
          </w:tcPr>
          <w:p w14:paraId="4353B8EC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DEA1BDC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8.</w:t>
            </w:r>
          </w:p>
        </w:tc>
        <w:tc>
          <w:tcPr>
            <w:tcW w:w="2647" w:type="dxa"/>
          </w:tcPr>
          <w:p w14:paraId="193BB6DE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2E32483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PRINTRE NECUVÂNTĂTOARE</w:t>
            </w:r>
          </w:p>
        </w:tc>
        <w:tc>
          <w:tcPr>
            <w:tcW w:w="1456" w:type="dxa"/>
          </w:tcPr>
          <w:p w14:paraId="7EFC8276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3825F702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2381D13C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4644A58A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528F888E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67769F3A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2.2</w:t>
            </w:r>
          </w:p>
          <w:p w14:paraId="4CC766A3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18B94AA4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</w:t>
            </w:r>
          </w:p>
          <w:p w14:paraId="17713DBD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6E5A2C10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145948B1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3.3</w:t>
            </w:r>
          </w:p>
          <w:p w14:paraId="404670EA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3.4</w:t>
            </w:r>
          </w:p>
          <w:p w14:paraId="696686D7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1D4FCB09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192CE573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4.3</w:t>
            </w:r>
          </w:p>
        </w:tc>
        <w:tc>
          <w:tcPr>
            <w:tcW w:w="6170" w:type="dxa"/>
          </w:tcPr>
          <w:p w14:paraId="6A6B23B3" w14:textId="77777777" w:rsidR="00831008" w:rsidRPr="003317D6" w:rsidRDefault="00831008" w:rsidP="00831008">
            <w:pPr>
              <w:pStyle w:val="ListParagraph"/>
              <w:numPr>
                <w:ilvl w:val="0"/>
                <w:numId w:val="9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Sunetul și literele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</w:p>
          <w:p w14:paraId="2B456956" w14:textId="77777777" w:rsidR="00831008" w:rsidRPr="003317D6" w:rsidRDefault="00831008" w:rsidP="00831008">
            <w:pPr>
              <w:pStyle w:val="ListParagraph"/>
              <w:numPr>
                <w:ilvl w:val="0"/>
                <w:numId w:val="4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Cuvinte cu sens asemănător</w:t>
            </w:r>
          </w:p>
          <w:p w14:paraId="20E6E3E2" w14:textId="77777777" w:rsidR="00831008" w:rsidRPr="003317D6" w:rsidRDefault="00831008" w:rsidP="00831008">
            <w:pPr>
              <w:pStyle w:val="ListParagraph"/>
              <w:numPr>
                <w:ilvl w:val="0"/>
                <w:numId w:val="9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Sunetul și literele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z</w:t>
            </w: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Z</w:t>
            </w:r>
          </w:p>
          <w:p w14:paraId="54C10E32" w14:textId="77777777" w:rsidR="00831008" w:rsidRPr="003317D6" w:rsidRDefault="00831008" w:rsidP="00831008">
            <w:pPr>
              <w:pStyle w:val="ListParagraph"/>
              <w:numPr>
                <w:ilvl w:val="0"/>
                <w:numId w:val="4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Felicitarea</w:t>
            </w:r>
          </w:p>
          <w:p w14:paraId="0D4A7DBE" w14:textId="77777777" w:rsidR="00831008" w:rsidRPr="003317D6" w:rsidRDefault="00831008" w:rsidP="00831008">
            <w:pPr>
              <w:pStyle w:val="ListParagraph"/>
              <w:numPr>
                <w:ilvl w:val="0"/>
                <w:numId w:val="4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Acte de vorbire: a formula o idee, o părere</w:t>
            </w:r>
          </w:p>
          <w:p w14:paraId="7DC692E0" w14:textId="77777777" w:rsidR="00831008" w:rsidRPr="003317D6" w:rsidRDefault="00831008" w:rsidP="00831008">
            <w:pPr>
              <w:pStyle w:val="ListParagraph"/>
              <w:numPr>
                <w:ilvl w:val="0"/>
                <w:numId w:val="9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Grupul de litere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gi</w:t>
            </w: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Gi</w:t>
            </w:r>
          </w:p>
          <w:p w14:paraId="45FD85B3" w14:textId="77777777" w:rsidR="00831008" w:rsidRPr="003317D6" w:rsidRDefault="00831008" w:rsidP="00831008">
            <w:pPr>
              <w:pStyle w:val="ListParagraph"/>
              <w:numPr>
                <w:ilvl w:val="0"/>
                <w:numId w:val="4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Oferirea unor informații despre filme pentru copii</w:t>
            </w:r>
          </w:p>
          <w:p w14:paraId="29FEF447" w14:textId="77777777" w:rsidR="00831008" w:rsidRPr="003317D6" w:rsidRDefault="00831008" w:rsidP="00831008">
            <w:pPr>
              <w:pStyle w:val="ListParagraph"/>
              <w:numPr>
                <w:ilvl w:val="0"/>
                <w:numId w:val="7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Sunetul și literele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</w:t>
            </w: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F </w:t>
            </w:r>
          </w:p>
          <w:p w14:paraId="34EE0FE0" w14:textId="77777777" w:rsidR="00831008" w:rsidRPr="003317D6" w:rsidRDefault="00831008" w:rsidP="00831008">
            <w:pPr>
              <w:pStyle w:val="ListParagraph"/>
              <w:numPr>
                <w:ilvl w:val="0"/>
                <w:numId w:val="7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Recapitulare</w:t>
            </w:r>
          </w:p>
          <w:p w14:paraId="2BE3D42D" w14:textId="77777777" w:rsidR="00831008" w:rsidRPr="003317D6" w:rsidRDefault="00831008" w:rsidP="00831008">
            <w:pPr>
              <w:pStyle w:val="ListParagraph"/>
              <w:numPr>
                <w:ilvl w:val="0"/>
                <w:numId w:val="7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Evaluare</w:t>
            </w:r>
          </w:p>
          <w:p w14:paraId="5E4F86FB" w14:textId="77777777" w:rsidR="00831008" w:rsidRPr="003317D6" w:rsidRDefault="00831008" w:rsidP="00831008">
            <w:pPr>
              <w:pStyle w:val="ListParagraph"/>
              <w:numPr>
                <w:ilvl w:val="0"/>
                <w:numId w:val="9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Exersăm, ne dezvoltăm și prin joc recuperăm</w:t>
            </w:r>
          </w:p>
        </w:tc>
        <w:tc>
          <w:tcPr>
            <w:tcW w:w="753" w:type="dxa"/>
          </w:tcPr>
          <w:p w14:paraId="2BFA33B6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89E8F81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</w:t>
            </w:r>
          </w:p>
        </w:tc>
        <w:tc>
          <w:tcPr>
            <w:tcW w:w="2088" w:type="dxa"/>
          </w:tcPr>
          <w:p w14:paraId="35F41F28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15C0C75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XXIII - XXV</w:t>
            </w:r>
          </w:p>
        </w:tc>
        <w:tc>
          <w:tcPr>
            <w:tcW w:w="690" w:type="dxa"/>
          </w:tcPr>
          <w:p w14:paraId="7356D6EB" w14:textId="77777777" w:rsidR="00831008" w:rsidRPr="003317D6" w:rsidRDefault="00831008" w:rsidP="008310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31008" w:rsidRPr="003317D6" w14:paraId="59ED09E4" w14:textId="77777777" w:rsidTr="00DB0548">
        <w:trPr>
          <w:jc w:val="center"/>
        </w:trPr>
        <w:tc>
          <w:tcPr>
            <w:tcW w:w="569" w:type="dxa"/>
          </w:tcPr>
          <w:p w14:paraId="7559840C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62BBF97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761C7D0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9.</w:t>
            </w:r>
          </w:p>
        </w:tc>
        <w:tc>
          <w:tcPr>
            <w:tcW w:w="2647" w:type="dxa"/>
          </w:tcPr>
          <w:p w14:paraId="5D3B6D19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BD53F8F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EF424DE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REGATUL PRIMĂVERII</w:t>
            </w:r>
          </w:p>
        </w:tc>
        <w:tc>
          <w:tcPr>
            <w:tcW w:w="1456" w:type="dxa"/>
          </w:tcPr>
          <w:p w14:paraId="07374346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6E1C9A1C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5A512187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75800D89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4C942446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6A4073A9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45A1F941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71E40ACD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</w:t>
            </w:r>
          </w:p>
          <w:p w14:paraId="547F52A8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3392DE5C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24693568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3.3</w:t>
            </w:r>
          </w:p>
          <w:p w14:paraId="7332A348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3.4</w:t>
            </w:r>
          </w:p>
          <w:p w14:paraId="78AEEC73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69B1FC2C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6C2422B0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4.3</w:t>
            </w:r>
          </w:p>
        </w:tc>
        <w:tc>
          <w:tcPr>
            <w:tcW w:w="6170" w:type="dxa"/>
          </w:tcPr>
          <w:p w14:paraId="415399B2" w14:textId="77777777" w:rsidR="00831008" w:rsidRPr="003317D6" w:rsidRDefault="00831008" w:rsidP="00831008">
            <w:pPr>
              <w:pStyle w:val="ListParagraph"/>
              <w:numPr>
                <w:ilvl w:val="0"/>
                <w:numId w:val="9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Grupul de litere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che</w:t>
            </w: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Che</w:t>
            </w:r>
          </w:p>
          <w:p w14:paraId="3F3C20E6" w14:textId="77777777" w:rsidR="00831008" w:rsidRPr="003317D6" w:rsidRDefault="00831008" w:rsidP="00831008">
            <w:pPr>
              <w:pStyle w:val="ListParagraph"/>
              <w:numPr>
                <w:ilvl w:val="0"/>
                <w:numId w:val="4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Povestirea unor întâmplări trăite</w:t>
            </w:r>
          </w:p>
          <w:p w14:paraId="00C6EC3A" w14:textId="77777777" w:rsidR="00831008" w:rsidRPr="003317D6" w:rsidRDefault="00831008" w:rsidP="00831008">
            <w:pPr>
              <w:pStyle w:val="ListParagraph"/>
              <w:numPr>
                <w:ilvl w:val="0"/>
                <w:numId w:val="9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Grupul de litere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chi</w:t>
            </w: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Chi</w:t>
            </w:r>
          </w:p>
          <w:p w14:paraId="6A612A49" w14:textId="77777777" w:rsidR="00831008" w:rsidRPr="003317D6" w:rsidRDefault="00831008" w:rsidP="00831008">
            <w:pPr>
              <w:pStyle w:val="ListParagraph"/>
              <w:numPr>
                <w:ilvl w:val="0"/>
                <w:numId w:val="4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Cuvinte cu aceeași formă și înțeles diferit</w:t>
            </w:r>
          </w:p>
          <w:p w14:paraId="2CA01BB9" w14:textId="77777777" w:rsidR="00831008" w:rsidRPr="003317D6" w:rsidRDefault="00831008" w:rsidP="00831008">
            <w:pPr>
              <w:pStyle w:val="ListParagraph"/>
              <w:numPr>
                <w:ilvl w:val="0"/>
                <w:numId w:val="4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Repovestirea unor întâmplări auzite/ trăite</w:t>
            </w:r>
          </w:p>
          <w:p w14:paraId="1554480D" w14:textId="77777777" w:rsidR="00831008" w:rsidRPr="003317D6" w:rsidRDefault="00831008" w:rsidP="00831008">
            <w:pPr>
              <w:pStyle w:val="ListParagraph"/>
              <w:numPr>
                <w:ilvl w:val="0"/>
                <w:numId w:val="9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Sunetul și literele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</w:t>
            </w: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</w:t>
            </w:r>
          </w:p>
          <w:p w14:paraId="5D5CC4E8" w14:textId="77777777" w:rsidR="00831008" w:rsidRPr="003317D6" w:rsidRDefault="00831008" w:rsidP="00831008">
            <w:pPr>
              <w:pStyle w:val="ListParagraph"/>
              <w:numPr>
                <w:ilvl w:val="0"/>
                <w:numId w:val="4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Scrisoarea</w:t>
            </w:r>
          </w:p>
          <w:p w14:paraId="4AFADC3C" w14:textId="77777777" w:rsidR="00831008" w:rsidRPr="003317D6" w:rsidRDefault="00831008" w:rsidP="00831008">
            <w:pPr>
              <w:pStyle w:val="ListParagraph"/>
              <w:numPr>
                <w:ilvl w:val="0"/>
                <w:numId w:val="7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Grupul de litere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ghe</w:t>
            </w: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Ghe</w:t>
            </w:r>
          </w:p>
          <w:p w14:paraId="14DFCF7A" w14:textId="77777777" w:rsidR="00831008" w:rsidRPr="003317D6" w:rsidRDefault="00831008" w:rsidP="00831008">
            <w:pPr>
              <w:pStyle w:val="ListParagraph"/>
              <w:numPr>
                <w:ilvl w:val="0"/>
                <w:numId w:val="4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Oferirea unor informații despre mediul social</w:t>
            </w:r>
          </w:p>
          <w:p w14:paraId="69274173" w14:textId="77777777" w:rsidR="00831008" w:rsidRPr="003317D6" w:rsidRDefault="00831008" w:rsidP="00831008">
            <w:pPr>
              <w:pStyle w:val="ListParagraph"/>
              <w:numPr>
                <w:ilvl w:val="0"/>
                <w:numId w:val="7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Recapitulare</w:t>
            </w:r>
          </w:p>
          <w:p w14:paraId="2206D995" w14:textId="77777777" w:rsidR="00831008" w:rsidRPr="003317D6" w:rsidRDefault="00831008" w:rsidP="00831008">
            <w:pPr>
              <w:pStyle w:val="ListParagraph"/>
              <w:numPr>
                <w:ilvl w:val="0"/>
                <w:numId w:val="7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Evaluare</w:t>
            </w:r>
          </w:p>
          <w:p w14:paraId="7BD5E5D1" w14:textId="77777777" w:rsidR="00831008" w:rsidRPr="003317D6" w:rsidRDefault="00831008" w:rsidP="00831008">
            <w:pPr>
              <w:pStyle w:val="ListParagraph"/>
              <w:numPr>
                <w:ilvl w:val="0"/>
                <w:numId w:val="9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Exersăm, ne dezvoltăm și prin joc recuperăm</w:t>
            </w:r>
          </w:p>
        </w:tc>
        <w:tc>
          <w:tcPr>
            <w:tcW w:w="753" w:type="dxa"/>
          </w:tcPr>
          <w:p w14:paraId="57DE8812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F171234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3220B71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C1DAA84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</w:t>
            </w:r>
          </w:p>
        </w:tc>
        <w:tc>
          <w:tcPr>
            <w:tcW w:w="2088" w:type="dxa"/>
          </w:tcPr>
          <w:p w14:paraId="29237A33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113C4C0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E6FEBDD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6B86FA1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XXVI - XXIX</w:t>
            </w:r>
          </w:p>
          <w:p w14:paraId="0C9F2E29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1BA96FC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90" w:type="dxa"/>
          </w:tcPr>
          <w:p w14:paraId="7E3F354F" w14:textId="77777777" w:rsidR="00831008" w:rsidRPr="003317D6" w:rsidRDefault="00831008" w:rsidP="008310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31008" w:rsidRPr="003317D6" w14:paraId="5C26E875" w14:textId="77777777" w:rsidTr="00DB0548">
        <w:trPr>
          <w:jc w:val="center"/>
        </w:trPr>
        <w:tc>
          <w:tcPr>
            <w:tcW w:w="569" w:type="dxa"/>
          </w:tcPr>
          <w:p w14:paraId="75A142C5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68B82B1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1219557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2647" w:type="dxa"/>
          </w:tcPr>
          <w:p w14:paraId="306B3107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B44AE4A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4DF1112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ÎN NUMELE PRIETENIEI</w:t>
            </w:r>
          </w:p>
        </w:tc>
        <w:tc>
          <w:tcPr>
            <w:tcW w:w="1456" w:type="dxa"/>
          </w:tcPr>
          <w:p w14:paraId="6C9E9E40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1C29FEBB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121DFA9E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23243918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3FAF2250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3CC433AD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4DFF3ACE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537FCB33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</w:t>
            </w:r>
          </w:p>
          <w:p w14:paraId="68A33F9D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59CC4CF0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0DB08A67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3.3</w:t>
            </w:r>
          </w:p>
          <w:p w14:paraId="48BA4485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3.4</w:t>
            </w:r>
          </w:p>
          <w:p w14:paraId="2CE37783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2D6CA439" w14:textId="77777777" w:rsidR="00831008" w:rsidRPr="003317D6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3BE4EB0F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4.3</w:t>
            </w:r>
          </w:p>
        </w:tc>
        <w:tc>
          <w:tcPr>
            <w:tcW w:w="6170" w:type="dxa"/>
          </w:tcPr>
          <w:p w14:paraId="581A7BCF" w14:textId="77777777" w:rsidR="00831008" w:rsidRPr="003317D6" w:rsidRDefault="00831008" w:rsidP="00831008">
            <w:pPr>
              <w:pStyle w:val="ListParagraph"/>
              <w:numPr>
                <w:ilvl w:val="0"/>
                <w:numId w:val="9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Grupul de litere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ghi</w:t>
            </w: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Ghi</w:t>
            </w:r>
          </w:p>
          <w:p w14:paraId="0B0C9A7B" w14:textId="77777777" w:rsidR="00831008" w:rsidRPr="003317D6" w:rsidRDefault="00831008" w:rsidP="00831008">
            <w:pPr>
              <w:pStyle w:val="ListParagraph"/>
              <w:numPr>
                <w:ilvl w:val="0"/>
                <w:numId w:val="4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Descrierea unei persoane</w:t>
            </w:r>
          </w:p>
          <w:p w14:paraId="7D8F11D5" w14:textId="77777777" w:rsidR="00831008" w:rsidRPr="003317D6" w:rsidRDefault="00831008" w:rsidP="00831008">
            <w:pPr>
              <w:pStyle w:val="ListParagraph"/>
              <w:numPr>
                <w:ilvl w:val="0"/>
                <w:numId w:val="9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Sunetul și literele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k</w:t>
            </w: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K</w:t>
            </w:r>
          </w:p>
          <w:p w14:paraId="74AC1E93" w14:textId="77777777" w:rsidR="00831008" w:rsidRPr="003317D6" w:rsidRDefault="00831008" w:rsidP="00831008">
            <w:pPr>
              <w:pStyle w:val="ListParagraph"/>
              <w:numPr>
                <w:ilvl w:val="0"/>
                <w:numId w:val="4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Oferirea unor informații despre prieteni</w:t>
            </w:r>
          </w:p>
          <w:p w14:paraId="0A1DD389" w14:textId="77777777" w:rsidR="00831008" w:rsidRPr="003317D6" w:rsidRDefault="00831008" w:rsidP="00831008">
            <w:pPr>
              <w:pStyle w:val="ListParagraph"/>
              <w:numPr>
                <w:ilvl w:val="0"/>
                <w:numId w:val="9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Sunetele și literele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q</w:t>
            </w: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Q</w:t>
            </w: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w</w:t>
            </w: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W</w:t>
            </w: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y</w:t>
            </w: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Y</w:t>
            </w:r>
          </w:p>
          <w:p w14:paraId="3548D210" w14:textId="77777777" w:rsidR="00831008" w:rsidRPr="003317D6" w:rsidRDefault="00831008" w:rsidP="00831008">
            <w:pPr>
              <w:pStyle w:val="ListParagraph"/>
              <w:numPr>
                <w:ilvl w:val="0"/>
                <w:numId w:val="4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Sunetele limbii române</w:t>
            </w:r>
          </w:p>
          <w:p w14:paraId="45AF787E" w14:textId="77777777" w:rsidR="00831008" w:rsidRPr="003317D6" w:rsidRDefault="00831008" w:rsidP="00831008">
            <w:pPr>
              <w:pStyle w:val="ListParagraph"/>
              <w:numPr>
                <w:ilvl w:val="0"/>
                <w:numId w:val="9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Jurnalul. Oferirea unor informații despre mediul natural apropiat</w:t>
            </w:r>
          </w:p>
          <w:p w14:paraId="77AE5AF4" w14:textId="77777777" w:rsidR="00831008" w:rsidRPr="003317D6" w:rsidRDefault="00831008" w:rsidP="00831008">
            <w:pPr>
              <w:pStyle w:val="ListParagraph"/>
              <w:numPr>
                <w:ilvl w:val="0"/>
                <w:numId w:val="9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Scrierea imaginativă</w:t>
            </w:r>
          </w:p>
          <w:p w14:paraId="76E43308" w14:textId="77777777" w:rsidR="00831008" w:rsidRPr="003317D6" w:rsidRDefault="00831008" w:rsidP="00831008">
            <w:pPr>
              <w:pStyle w:val="ListParagraph"/>
              <w:numPr>
                <w:ilvl w:val="0"/>
                <w:numId w:val="7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Portofoliu: Alfabetul hazliu</w:t>
            </w:r>
          </w:p>
          <w:p w14:paraId="2B86A56E" w14:textId="77777777" w:rsidR="00760408" w:rsidRPr="003317D6" w:rsidRDefault="00760408" w:rsidP="00831008">
            <w:pPr>
              <w:pStyle w:val="ListParagraph"/>
              <w:numPr>
                <w:ilvl w:val="0"/>
                <w:numId w:val="7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Organizarea textului scris</w:t>
            </w:r>
          </w:p>
          <w:p w14:paraId="6785399C" w14:textId="77777777" w:rsidR="00831008" w:rsidRPr="003317D6" w:rsidRDefault="00831008" w:rsidP="00831008">
            <w:pPr>
              <w:pStyle w:val="ListParagraph"/>
              <w:numPr>
                <w:ilvl w:val="0"/>
                <w:numId w:val="7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Recapitulare</w:t>
            </w:r>
          </w:p>
          <w:p w14:paraId="7D000EE7" w14:textId="77777777" w:rsidR="00831008" w:rsidRPr="003317D6" w:rsidRDefault="00831008" w:rsidP="00831008">
            <w:pPr>
              <w:pStyle w:val="ListParagraph"/>
              <w:numPr>
                <w:ilvl w:val="0"/>
                <w:numId w:val="7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Evaluare</w:t>
            </w:r>
          </w:p>
          <w:p w14:paraId="0648B014" w14:textId="77777777" w:rsidR="00831008" w:rsidRPr="003317D6" w:rsidRDefault="00831008" w:rsidP="00831008">
            <w:pPr>
              <w:pStyle w:val="ListParagraph"/>
              <w:numPr>
                <w:ilvl w:val="0"/>
                <w:numId w:val="9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Exersăm, ne dezvoltăm și prin joc recuperăm</w:t>
            </w:r>
          </w:p>
        </w:tc>
        <w:tc>
          <w:tcPr>
            <w:tcW w:w="753" w:type="dxa"/>
          </w:tcPr>
          <w:p w14:paraId="2D97A1FE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D2E65FD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80B7725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AE6B749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</w:t>
            </w:r>
          </w:p>
        </w:tc>
        <w:tc>
          <w:tcPr>
            <w:tcW w:w="2088" w:type="dxa"/>
          </w:tcPr>
          <w:p w14:paraId="20123421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56689D6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9C2CB41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0FC67D6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XXX - XXXII </w:t>
            </w:r>
          </w:p>
        </w:tc>
        <w:tc>
          <w:tcPr>
            <w:tcW w:w="690" w:type="dxa"/>
          </w:tcPr>
          <w:p w14:paraId="2E2853E3" w14:textId="77777777" w:rsidR="00831008" w:rsidRPr="003317D6" w:rsidRDefault="00831008" w:rsidP="008310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31008" w:rsidRPr="003317D6" w14:paraId="6769D2AE" w14:textId="77777777" w:rsidTr="00DB0548">
        <w:trPr>
          <w:jc w:val="center"/>
        </w:trPr>
        <w:tc>
          <w:tcPr>
            <w:tcW w:w="569" w:type="dxa"/>
          </w:tcPr>
          <w:p w14:paraId="5BB0A4CC" w14:textId="77777777" w:rsidR="00554ABD" w:rsidRPr="003317D6" w:rsidRDefault="00554ABD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2AF0D36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11.</w:t>
            </w:r>
          </w:p>
        </w:tc>
        <w:tc>
          <w:tcPr>
            <w:tcW w:w="2647" w:type="dxa"/>
          </w:tcPr>
          <w:p w14:paraId="309AA80F" w14:textId="77777777" w:rsidR="00554ABD" w:rsidRPr="003317D6" w:rsidRDefault="00554ABD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82E2051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RECAPITULARE FINALĂ</w:t>
            </w:r>
          </w:p>
        </w:tc>
        <w:tc>
          <w:tcPr>
            <w:tcW w:w="1456" w:type="dxa"/>
          </w:tcPr>
          <w:p w14:paraId="5C9A873C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170" w:type="dxa"/>
          </w:tcPr>
          <w:p w14:paraId="2F42F166" w14:textId="77777777" w:rsidR="00831008" w:rsidRPr="003317D6" w:rsidRDefault="00831008" w:rsidP="00831008">
            <w:pPr>
              <w:pStyle w:val="ListParagraph"/>
              <w:numPr>
                <w:ilvl w:val="0"/>
                <w:numId w:val="9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Recapitulare finală</w:t>
            </w:r>
          </w:p>
          <w:p w14:paraId="36339F69" w14:textId="77777777" w:rsidR="00831008" w:rsidRPr="003317D6" w:rsidRDefault="00831008" w:rsidP="00831008">
            <w:pPr>
              <w:pStyle w:val="ListParagraph"/>
              <w:numPr>
                <w:ilvl w:val="0"/>
                <w:numId w:val="9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 finală</w:t>
            </w:r>
          </w:p>
          <w:p w14:paraId="75775250" w14:textId="77777777" w:rsidR="00831008" w:rsidRPr="003317D6" w:rsidRDefault="00831008" w:rsidP="00831008">
            <w:pPr>
              <w:pStyle w:val="ListParagraph"/>
              <w:numPr>
                <w:ilvl w:val="0"/>
                <w:numId w:val="9"/>
              </w:numPr>
              <w:ind w:left="36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Autoevaluare finală</w:t>
            </w:r>
          </w:p>
        </w:tc>
        <w:tc>
          <w:tcPr>
            <w:tcW w:w="753" w:type="dxa"/>
          </w:tcPr>
          <w:p w14:paraId="7D9DB8BA" w14:textId="77777777" w:rsidR="00554ABD" w:rsidRPr="003317D6" w:rsidRDefault="00554ABD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6C4A68A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2088" w:type="dxa"/>
          </w:tcPr>
          <w:p w14:paraId="6135D66B" w14:textId="77777777" w:rsidR="00554ABD" w:rsidRPr="003317D6" w:rsidRDefault="00554ABD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96FC25A" w14:textId="77777777" w:rsidR="00831008" w:rsidRPr="003317D6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17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XXXIII - XXXIV</w:t>
            </w:r>
          </w:p>
        </w:tc>
        <w:tc>
          <w:tcPr>
            <w:tcW w:w="690" w:type="dxa"/>
          </w:tcPr>
          <w:p w14:paraId="7F7FDDB8" w14:textId="77777777" w:rsidR="00831008" w:rsidRPr="003317D6" w:rsidRDefault="00831008" w:rsidP="008310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3FFF39B4" w14:textId="77777777" w:rsidR="00831008" w:rsidRPr="003317D6" w:rsidRDefault="00831008" w:rsidP="008310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01814AE" w14:textId="77777777" w:rsidR="00193D8C" w:rsidRPr="00933A4A" w:rsidRDefault="00193D8C" w:rsidP="00193D8C">
      <w:pPr>
        <w:pStyle w:val="NoSpacing"/>
        <w:jc w:val="both"/>
        <w:rPr>
          <w:bCs/>
          <w:i/>
          <w:iCs/>
        </w:rPr>
      </w:pPr>
      <w:r>
        <w:rPr>
          <w:b/>
          <w:color w:val="EE0000"/>
          <w:sz w:val="28"/>
          <w:szCs w:val="28"/>
        </w:rPr>
        <w:t xml:space="preserve">    </w:t>
      </w:r>
      <w:r w:rsidRPr="00F605B1">
        <w:rPr>
          <w:b/>
          <w:color w:val="EE0000"/>
          <w:sz w:val="28"/>
          <w:szCs w:val="28"/>
        </w:rPr>
        <w:sym w:font="Wingdings" w:char="F025"/>
      </w:r>
      <w:r w:rsidRPr="002E2489">
        <w:rPr>
          <w:bCs/>
          <w:i/>
          <w:iCs/>
        </w:rPr>
        <w:t xml:space="preserve"> </w:t>
      </w:r>
      <w:proofErr w:type="spellStart"/>
      <w:r w:rsidRPr="002E2489">
        <w:rPr>
          <w:bCs/>
          <w:i/>
          <w:iCs/>
        </w:rPr>
        <w:t>În</w:t>
      </w:r>
      <w:proofErr w:type="spellEnd"/>
      <w:r w:rsidRPr="002E2489">
        <w:rPr>
          <w:bCs/>
          <w:i/>
          <w:iCs/>
        </w:rPr>
        <w:t xml:space="preserve"> </w:t>
      </w:r>
      <w:proofErr w:type="spellStart"/>
      <w:r w:rsidRPr="002E2489">
        <w:rPr>
          <w:bCs/>
          <w:i/>
          <w:iCs/>
        </w:rPr>
        <w:t>perioada</w:t>
      </w:r>
      <w:proofErr w:type="spellEnd"/>
      <w:r w:rsidRPr="002E2489">
        <w:rPr>
          <w:bCs/>
          <w:i/>
          <w:iCs/>
        </w:rPr>
        <w:t xml:space="preserve"> </w:t>
      </w:r>
      <w:r w:rsidRPr="002E2489">
        <w:rPr>
          <w:b/>
          <w:i/>
          <w:iCs/>
        </w:rPr>
        <w:t xml:space="preserve">8 </w:t>
      </w:r>
      <w:proofErr w:type="spellStart"/>
      <w:r w:rsidRPr="002E2489">
        <w:rPr>
          <w:b/>
          <w:i/>
          <w:iCs/>
        </w:rPr>
        <w:t>septembrie</w:t>
      </w:r>
      <w:proofErr w:type="spellEnd"/>
      <w:r w:rsidRPr="002E2489">
        <w:rPr>
          <w:b/>
          <w:i/>
          <w:iCs/>
        </w:rPr>
        <w:t xml:space="preserve"> 2025-3 </w:t>
      </w:r>
      <w:proofErr w:type="spellStart"/>
      <w:r w:rsidRPr="002E2489">
        <w:rPr>
          <w:b/>
          <w:i/>
          <w:iCs/>
        </w:rPr>
        <w:t>aprilie</w:t>
      </w:r>
      <w:proofErr w:type="spellEnd"/>
      <w:r w:rsidRPr="002E2489">
        <w:rPr>
          <w:b/>
          <w:i/>
          <w:iCs/>
        </w:rPr>
        <w:t xml:space="preserve"> 2026</w:t>
      </w:r>
      <w:r>
        <w:rPr>
          <w:b/>
          <w:i/>
          <w:iCs/>
        </w:rPr>
        <w:t>,</w:t>
      </w:r>
      <w:r w:rsidRPr="00193D8C">
        <w:rPr>
          <w:rFonts w:asciiTheme="minorHAnsi" w:eastAsiaTheme="minorHAnsi" w:hAnsiTheme="minorHAnsi" w:cstheme="minorBidi"/>
          <w:bCs/>
          <w:i/>
          <w:iCs/>
          <w:kern w:val="2"/>
          <w:sz w:val="22"/>
          <w:szCs w:val="22"/>
        </w:rPr>
        <w:t xml:space="preserve"> </w:t>
      </w:r>
      <w:proofErr w:type="spellStart"/>
      <w:r w:rsidRPr="002E2489">
        <w:rPr>
          <w:bCs/>
          <w:i/>
          <w:iCs/>
        </w:rPr>
        <w:t>în</w:t>
      </w:r>
      <w:proofErr w:type="spellEnd"/>
      <w:r w:rsidRPr="002E2489">
        <w:rPr>
          <w:bCs/>
          <w:i/>
          <w:iCs/>
        </w:rPr>
        <w:t xml:space="preserve"> intervale de </w:t>
      </w:r>
      <w:proofErr w:type="spellStart"/>
      <w:r w:rsidRPr="002E2489">
        <w:rPr>
          <w:bCs/>
          <w:i/>
          <w:iCs/>
        </w:rPr>
        <w:t>câte</w:t>
      </w:r>
      <w:proofErr w:type="spellEnd"/>
      <w:r w:rsidRPr="002E2489">
        <w:rPr>
          <w:bCs/>
          <w:i/>
          <w:iCs/>
        </w:rPr>
        <w:t xml:space="preserve"> 5 </w:t>
      </w:r>
      <w:proofErr w:type="spellStart"/>
      <w:r w:rsidRPr="002E2489">
        <w:rPr>
          <w:bCs/>
          <w:i/>
          <w:iCs/>
        </w:rPr>
        <w:t>zile</w:t>
      </w:r>
      <w:proofErr w:type="spellEnd"/>
      <w:r w:rsidRPr="002E2489">
        <w:rPr>
          <w:bCs/>
          <w:i/>
          <w:iCs/>
        </w:rPr>
        <w:t xml:space="preserve"> consecutive </w:t>
      </w:r>
      <w:proofErr w:type="spellStart"/>
      <w:r w:rsidRPr="002E2489">
        <w:rPr>
          <w:bCs/>
          <w:i/>
          <w:iCs/>
        </w:rPr>
        <w:t>lucrătoare</w:t>
      </w:r>
      <w:proofErr w:type="spellEnd"/>
      <w:r w:rsidRPr="002E2489">
        <w:rPr>
          <w:bCs/>
          <w:i/>
          <w:iCs/>
        </w:rPr>
        <w:t xml:space="preserve">, a </w:t>
      </w:r>
      <w:proofErr w:type="spellStart"/>
      <w:r w:rsidRPr="002E2489">
        <w:rPr>
          <w:bCs/>
          <w:i/>
          <w:iCs/>
        </w:rPr>
        <w:t>căror</w:t>
      </w:r>
      <w:proofErr w:type="spellEnd"/>
      <w:r w:rsidRPr="002E2489">
        <w:rPr>
          <w:bCs/>
          <w:i/>
          <w:iCs/>
        </w:rPr>
        <w:t xml:space="preserve"> </w:t>
      </w:r>
      <w:proofErr w:type="spellStart"/>
      <w:r w:rsidRPr="002E2489">
        <w:rPr>
          <w:bCs/>
          <w:i/>
          <w:iCs/>
        </w:rPr>
        <w:t>planificare</w:t>
      </w:r>
      <w:proofErr w:type="spellEnd"/>
      <w:r w:rsidRPr="002E2489">
        <w:rPr>
          <w:bCs/>
          <w:i/>
          <w:iCs/>
        </w:rPr>
        <w:t xml:space="preserve"> se </w:t>
      </w:r>
      <w:proofErr w:type="spellStart"/>
      <w:r w:rsidRPr="002E2489">
        <w:rPr>
          <w:bCs/>
          <w:i/>
          <w:iCs/>
        </w:rPr>
        <w:t>află</w:t>
      </w:r>
      <w:proofErr w:type="spellEnd"/>
      <w:r w:rsidRPr="002E2489">
        <w:rPr>
          <w:bCs/>
          <w:i/>
          <w:iCs/>
        </w:rPr>
        <w:t xml:space="preserve"> la </w:t>
      </w:r>
      <w:proofErr w:type="spellStart"/>
      <w:r w:rsidRPr="002E2489">
        <w:rPr>
          <w:bCs/>
          <w:i/>
          <w:iCs/>
        </w:rPr>
        <w:t>decizia</w:t>
      </w:r>
      <w:proofErr w:type="spellEnd"/>
      <w:r w:rsidRPr="002E2489">
        <w:rPr>
          <w:bCs/>
          <w:i/>
          <w:iCs/>
        </w:rPr>
        <w:t xml:space="preserve"> </w:t>
      </w:r>
      <w:proofErr w:type="spellStart"/>
      <w:r w:rsidRPr="002E2489">
        <w:rPr>
          <w:bCs/>
          <w:i/>
          <w:iCs/>
        </w:rPr>
        <w:t>unității</w:t>
      </w:r>
      <w:proofErr w:type="spellEnd"/>
      <w:r w:rsidRPr="002E2489">
        <w:rPr>
          <w:bCs/>
          <w:i/>
          <w:iCs/>
        </w:rPr>
        <w:t xml:space="preserve"> de </w:t>
      </w:r>
      <w:proofErr w:type="spellStart"/>
      <w:r w:rsidRPr="002E2489">
        <w:rPr>
          <w:bCs/>
          <w:i/>
          <w:iCs/>
        </w:rPr>
        <w:t>învățământ</w:t>
      </w:r>
      <w:proofErr w:type="spellEnd"/>
      <w:r w:rsidRPr="002E2489">
        <w:rPr>
          <w:bCs/>
          <w:i/>
          <w:iCs/>
        </w:rPr>
        <w:t xml:space="preserve">, se </w:t>
      </w:r>
      <w:proofErr w:type="spellStart"/>
      <w:r w:rsidRPr="002E2489">
        <w:rPr>
          <w:bCs/>
          <w:i/>
          <w:iCs/>
        </w:rPr>
        <w:t>vor</w:t>
      </w:r>
      <w:proofErr w:type="spellEnd"/>
      <w:r w:rsidRPr="002E2489">
        <w:rPr>
          <w:bCs/>
          <w:i/>
          <w:iCs/>
        </w:rPr>
        <w:t xml:space="preserve"> </w:t>
      </w:r>
      <w:proofErr w:type="spellStart"/>
      <w:r w:rsidRPr="002E2489">
        <w:rPr>
          <w:bCs/>
          <w:i/>
          <w:iCs/>
        </w:rPr>
        <w:t>desfășura</w:t>
      </w:r>
      <w:proofErr w:type="spellEnd"/>
      <w:r w:rsidRPr="002E2489">
        <w:rPr>
          <w:bCs/>
          <w:i/>
          <w:iCs/>
        </w:rPr>
        <w:t xml:space="preserve"> </w:t>
      </w:r>
      <w:proofErr w:type="spellStart"/>
      <w:r w:rsidRPr="002E2489">
        <w:rPr>
          <w:bCs/>
          <w:i/>
          <w:iCs/>
        </w:rPr>
        <w:t>activitățile</w:t>
      </w:r>
      <w:proofErr w:type="spellEnd"/>
      <w:r w:rsidRPr="002E2489">
        <w:rPr>
          <w:bCs/>
          <w:i/>
          <w:iCs/>
        </w:rPr>
        <w:t xml:space="preserve"> din </w:t>
      </w:r>
      <w:proofErr w:type="spellStart"/>
      <w:r w:rsidRPr="002E2489">
        <w:rPr>
          <w:bCs/>
          <w:i/>
          <w:iCs/>
        </w:rPr>
        <w:t>Școala</w:t>
      </w:r>
      <w:proofErr w:type="spellEnd"/>
      <w:r w:rsidRPr="002E2489">
        <w:rPr>
          <w:bCs/>
          <w:i/>
          <w:iCs/>
        </w:rPr>
        <w:t xml:space="preserve"> </w:t>
      </w:r>
      <w:proofErr w:type="spellStart"/>
      <w:r w:rsidRPr="002E2489">
        <w:rPr>
          <w:bCs/>
          <w:i/>
          <w:iCs/>
        </w:rPr>
        <w:t>altfel</w:t>
      </w:r>
      <w:proofErr w:type="spellEnd"/>
      <w:r w:rsidRPr="002E2489">
        <w:rPr>
          <w:bCs/>
          <w:i/>
          <w:iCs/>
        </w:rPr>
        <w:t xml:space="preserve"> </w:t>
      </w:r>
      <w:proofErr w:type="spellStart"/>
      <w:r w:rsidRPr="002E2489">
        <w:rPr>
          <w:bCs/>
          <w:i/>
          <w:iCs/>
        </w:rPr>
        <w:t>și</w:t>
      </w:r>
      <w:proofErr w:type="spellEnd"/>
      <w:r w:rsidRPr="002E2489"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Săptămâna</w:t>
      </w:r>
      <w:proofErr w:type="spellEnd"/>
      <w:r w:rsidRPr="002E2489">
        <w:rPr>
          <w:bCs/>
          <w:i/>
          <w:iCs/>
        </w:rPr>
        <w:t xml:space="preserve"> </w:t>
      </w:r>
      <w:proofErr w:type="spellStart"/>
      <w:r w:rsidRPr="002E2489">
        <w:rPr>
          <w:bCs/>
          <w:i/>
          <w:iCs/>
        </w:rPr>
        <w:t>verde</w:t>
      </w:r>
      <w:proofErr w:type="spellEnd"/>
      <w:r w:rsidRPr="002E2489">
        <w:rPr>
          <w:bCs/>
          <w:i/>
          <w:iCs/>
        </w:rPr>
        <w:t>.</w:t>
      </w:r>
    </w:p>
    <w:p w14:paraId="66DE5730" w14:textId="77777777" w:rsidR="00193D8C" w:rsidRPr="001A6224" w:rsidRDefault="00193D8C" w:rsidP="00193D8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227ACB"/>
          <w:sz w:val="28"/>
          <w:szCs w:val="28"/>
        </w:rPr>
        <w:t xml:space="preserve">    </w:t>
      </w:r>
      <w:r w:rsidRPr="00F605B1">
        <w:rPr>
          <w:rFonts w:ascii="Times New Roman" w:hAnsi="Times New Roman" w:cs="Times New Roman"/>
          <w:b/>
          <w:color w:val="227ACB"/>
          <w:sz w:val="28"/>
          <w:szCs w:val="28"/>
        </w:rPr>
        <w:sym w:font="Wingdings" w:char="F025"/>
      </w:r>
      <w:r w:rsidRPr="001A62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>În</w:t>
      </w:r>
      <w:proofErr w:type="spellEnd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>perioada</w:t>
      </w:r>
      <w:proofErr w:type="spellEnd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A622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9 </w:t>
      </w:r>
      <w:proofErr w:type="spellStart"/>
      <w:r w:rsidRPr="001A6224">
        <w:rPr>
          <w:rFonts w:ascii="Times New Roman" w:hAnsi="Times New Roman" w:cs="Times New Roman"/>
          <w:b/>
          <w:i/>
          <w:iCs/>
          <w:sz w:val="24"/>
          <w:szCs w:val="24"/>
        </w:rPr>
        <w:t>februarie</w:t>
      </w:r>
      <w:proofErr w:type="spellEnd"/>
      <w:r w:rsidRPr="001A622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2026- 27 </w:t>
      </w:r>
      <w:proofErr w:type="spellStart"/>
      <w:r w:rsidRPr="001A6224">
        <w:rPr>
          <w:rFonts w:ascii="Times New Roman" w:hAnsi="Times New Roman" w:cs="Times New Roman"/>
          <w:b/>
          <w:i/>
          <w:iCs/>
          <w:sz w:val="24"/>
          <w:szCs w:val="24"/>
        </w:rPr>
        <w:t>februarie</w:t>
      </w:r>
      <w:proofErr w:type="spellEnd"/>
      <w:r w:rsidRPr="001A622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2026</w:t>
      </w:r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>timp</w:t>
      </w:r>
      <w:proofErr w:type="spellEnd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 o </w:t>
      </w:r>
      <w:proofErr w:type="spellStart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>săptămână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>va</w:t>
      </w:r>
      <w:proofErr w:type="spellEnd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fi </w:t>
      </w:r>
      <w:proofErr w:type="spellStart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>vacanța</w:t>
      </w:r>
      <w:proofErr w:type="spellEnd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 </w:t>
      </w:r>
      <w:proofErr w:type="spellStart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>schi</w:t>
      </w:r>
      <w:proofErr w:type="spellEnd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a </w:t>
      </w:r>
      <w:proofErr w:type="spellStart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>cărei</w:t>
      </w:r>
      <w:proofErr w:type="spellEnd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>planificare</w:t>
      </w:r>
      <w:proofErr w:type="spellEnd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se </w:t>
      </w:r>
      <w:proofErr w:type="spellStart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>află</w:t>
      </w:r>
      <w:proofErr w:type="spellEnd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la </w:t>
      </w:r>
      <w:proofErr w:type="spellStart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>decizia</w:t>
      </w:r>
      <w:proofErr w:type="spellEnd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Ș</w:t>
      </w:r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>J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/ ISMB.</w:t>
      </w:r>
    </w:p>
    <w:p w14:paraId="3D559245" w14:textId="77777777" w:rsidR="00831008" w:rsidRPr="003317D6" w:rsidRDefault="00831008" w:rsidP="008310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6D93FC7" w14:textId="77777777" w:rsidR="00831008" w:rsidRPr="003317D6" w:rsidRDefault="00831008" w:rsidP="008310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7707F8C" w14:textId="77777777" w:rsidR="00D92F68" w:rsidRPr="003317D6" w:rsidRDefault="00D92F68" w:rsidP="00831008">
      <w:pPr>
        <w:spacing w:after="0" w:line="240" w:lineRule="auto"/>
        <w:rPr>
          <w:lang w:val="ro-RO"/>
        </w:rPr>
      </w:pPr>
    </w:p>
    <w:sectPr w:rsidR="00D92F68" w:rsidRPr="003317D6" w:rsidSect="00831008">
      <w:headerReference w:type="default" r:id="rId9"/>
      <w:pgSz w:w="16839" w:h="11907" w:orient="landscape" w:code="9"/>
      <w:pgMar w:top="851" w:right="851" w:bottom="851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9C9A0" w14:textId="77777777" w:rsidR="001772FC" w:rsidRDefault="001772FC" w:rsidP="002757E6">
      <w:pPr>
        <w:spacing w:after="0" w:line="240" w:lineRule="auto"/>
      </w:pPr>
      <w:r>
        <w:separator/>
      </w:r>
    </w:p>
  </w:endnote>
  <w:endnote w:type="continuationSeparator" w:id="0">
    <w:p w14:paraId="5B1CFF94" w14:textId="77777777" w:rsidR="001772FC" w:rsidRDefault="001772FC" w:rsidP="0027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6533B" w14:textId="77777777" w:rsidR="001772FC" w:rsidRDefault="001772FC" w:rsidP="002757E6">
      <w:pPr>
        <w:spacing w:after="0" w:line="240" w:lineRule="auto"/>
      </w:pPr>
      <w:r>
        <w:separator/>
      </w:r>
    </w:p>
  </w:footnote>
  <w:footnote w:type="continuationSeparator" w:id="0">
    <w:p w14:paraId="6543078C" w14:textId="77777777" w:rsidR="001772FC" w:rsidRDefault="001772FC" w:rsidP="0027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9443C" w14:textId="77777777" w:rsidR="00AE7D60" w:rsidRDefault="00AE7D60">
    <w:pPr>
      <w:pStyle w:val="Header"/>
    </w:pPr>
  </w:p>
  <w:p w14:paraId="777BA21D" w14:textId="77777777" w:rsidR="00AE7D60" w:rsidRDefault="00AE7D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4FB2"/>
    <w:multiLevelType w:val="hybridMultilevel"/>
    <w:tmpl w:val="2B0495CC"/>
    <w:lvl w:ilvl="0" w:tplc="47B4490E">
      <w:start w:val="1"/>
      <w:numFmt w:val="bullet"/>
      <w:lvlText w:val="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" w15:restartNumberingAfterBreak="0">
    <w:nsid w:val="10956058"/>
    <w:multiLevelType w:val="hybridMultilevel"/>
    <w:tmpl w:val="4CE687B0"/>
    <w:lvl w:ilvl="0" w:tplc="47B4490E">
      <w:start w:val="1"/>
      <w:numFmt w:val="bullet"/>
      <w:lvlText w:val="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" w15:restartNumberingAfterBreak="0">
    <w:nsid w:val="17D634CA"/>
    <w:multiLevelType w:val="hybridMultilevel"/>
    <w:tmpl w:val="AE1CF0FC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64CCD"/>
    <w:multiLevelType w:val="hybridMultilevel"/>
    <w:tmpl w:val="4A028EC6"/>
    <w:lvl w:ilvl="0" w:tplc="47B4490E">
      <w:start w:val="1"/>
      <w:numFmt w:val="bullet"/>
      <w:lvlText w:val="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" w15:restartNumberingAfterBreak="0">
    <w:nsid w:val="476B1797"/>
    <w:multiLevelType w:val="hybridMultilevel"/>
    <w:tmpl w:val="4FA86D86"/>
    <w:lvl w:ilvl="0" w:tplc="47B4490E">
      <w:start w:val="1"/>
      <w:numFmt w:val="bullet"/>
      <w:lvlText w:val="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5A4F42DE"/>
    <w:multiLevelType w:val="hybridMultilevel"/>
    <w:tmpl w:val="1BA4E75E"/>
    <w:lvl w:ilvl="0" w:tplc="FEBACA2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8501F"/>
    <w:multiLevelType w:val="hybridMultilevel"/>
    <w:tmpl w:val="7C02E2DC"/>
    <w:lvl w:ilvl="0" w:tplc="B288C0F2">
      <w:start w:val="2"/>
      <w:numFmt w:val="bullet"/>
      <w:lvlText w:val="-"/>
      <w:lvlJc w:val="left"/>
      <w:pPr>
        <w:ind w:left="425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7" w15:restartNumberingAfterBreak="0">
    <w:nsid w:val="7A735826"/>
    <w:multiLevelType w:val="hybridMultilevel"/>
    <w:tmpl w:val="080E3C12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D18D8"/>
    <w:multiLevelType w:val="hybridMultilevel"/>
    <w:tmpl w:val="3EDE5CEE"/>
    <w:lvl w:ilvl="0" w:tplc="47B4490E">
      <w:start w:val="1"/>
      <w:numFmt w:val="bullet"/>
      <w:lvlText w:val="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 w16cid:durableId="1209729710">
    <w:abstractNumId w:val="5"/>
  </w:num>
  <w:num w:numId="2" w16cid:durableId="42095820">
    <w:abstractNumId w:val="7"/>
  </w:num>
  <w:num w:numId="3" w16cid:durableId="1569195612">
    <w:abstractNumId w:val="2"/>
  </w:num>
  <w:num w:numId="4" w16cid:durableId="1935825540">
    <w:abstractNumId w:val="6"/>
  </w:num>
  <w:num w:numId="5" w16cid:durableId="1536234495">
    <w:abstractNumId w:val="8"/>
  </w:num>
  <w:num w:numId="6" w16cid:durableId="953436566">
    <w:abstractNumId w:val="3"/>
  </w:num>
  <w:num w:numId="7" w16cid:durableId="1592620154">
    <w:abstractNumId w:val="0"/>
  </w:num>
  <w:num w:numId="8" w16cid:durableId="1205601685">
    <w:abstractNumId w:val="4"/>
  </w:num>
  <w:num w:numId="9" w16cid:durableId="199242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008"/>
    <w:rsid w:val="000F5CC9"/>
    <w:rsid w:val="00147044"/>
    <w:rsid w:val="001772FC"/>
    <w:rsid w:val="00193D8C"/>
    <w:rsid w:val="002757E6"/>
    <w:rsid w:val="002D0503"/>
    <w:rsid w:val="002F3BE7"/>
    <w:rsid w:val="00311D62"/>
    <w:rsid w:val="003317D6"/>
    <w:rsid w:val="003A5FFB"/>
    <w:rsid w:val="00456E5B"/>
    <w:rsid w:val="00517479"/>
    <w:rsid w:val="00554ABD"/>
    <w:rsid w:val="00586989"/>
    <w:rsid w:val="00603548"/>
    <w:rsid w:val="00672424"/>
    <w:rsid w:val="00682225"/>
    <w:rsid w:val="006838BB"/>
    <w:rsid w:val="00701F36"/>
    <w:rsid w:val="00760408"/>
    <w:rsid w:val="007837DA"/>
    <w:rsid w:val="007C02ED"/>
    <w:rsid w:val="007F4EAB"/>
    <w:rsid w:val="00831008"/>
    <w:rsid w:val="00A70D43"/>
    <w:rsid w:val="00AA785D"/>
    <w:rsid w:val="00AC4083"/>
    <w:rsid w:val="00AE7D60"/>
    <w:rsid w:val="00B57AD8"/>
    <w:rsid w:val="00C41091"/>
    <w:rsid w:val="00C572AC"/>
    <w:rsid w:val="00CE1B58"/>
    <w:rsid w:val="00D45847"/>
    <w:rsid w:val="00D92F68"/>
    <w:rsid w:val="00DB5163"/>
    <w:rsid w:val="00E13A07"/>
    <w:rsid w:val="00E22A42"/>
    <w:rsid w:val="00FD7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F00B7"/>
  <w15:docId w15:val="{E2FE17A3-01F5-4D60-AD13-14977F4C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00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008"/>
    <w:rPr>
      <w:rFonts w:eastAsiaTheme="minorEastAsia"/>
    </w:rPr>
  </w:style>
  <w:style w:type="paragraph" w:styleId="NoSpacing">
    <w:name w:val="No Spacing"/>
    <w:link w:val="NoSpacingChar"/>
    <w:qFormat/>
    <w:rsid w:val="0083100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831008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3100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31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1116</Words>
  <Characters>6364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 VLADAU</dc:creator>
  <cp:lastModifiedBy>Catalina Bogdan</cp:lastModifiedBy>
  <cp:revision>17</cp:revision>
  <dcterms:created xsi:type="dcterms:W3CDTF">2023-08-10T20:36:00Z</dcterms:created>
  <dcterms:modified xsi:type="dcterms:W3CDTF">2025-09-12T12:27:00Z</dcterms:modified>
</cp:coreProperties>
</file>