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4B48F" w14:textId="65EB8FCA" w:rsidR="00EE3B12" w:rsidRPr="00453308" w:rsidRDefault="00000000" w:rsidP="009F7C61">
      <w:pPr>
        <w:spacing w:before="61"/>
        <w:ind w:left="115"/>
        <w:jc w:val="both"/>
        <w:rPr>
          <w:szCs w:val="20"/>
        </w:rPr>
      </w:pPr>
      <w:bookmarkStart w:id="0" w:name="_Hlk170831581"/>
      <w:r w:rsidRPr="00453308">
        <w:rPr>
          <w:b/>
          <w:szCs w:val="20"/>
        </w:rPr>
        <w:t xml:space="preserve">Anul școlar: </w:t>
      </w:r>
      <w:r w:rsidRPr="00453308">
        <w:rPr>
          <w:szCs w:val="20"/>
        </w:rPr>
        <w:t>2023–2024</w:t>
      </w:r>
    </w:p>
    <w:p w14:paraId="19AF9B3B" w14:textId="77777777" w:rsidR="00EE3B12" w:rsidRPr="00453308" w:rsidRDefault="00000000" w:rsidP="009F7C61">
      <w:pPr>
        <w:pStyle w:val="BodyText"/>
        <w:ind w:left="115"/>
        <w:jc w:val="both"/>
        <w:rPr>
          <w:sz w:val="22"/>
          <w:szCs w:val="22"/>
        </w:rPr>
      </w:pPr>
      <w:r w:rsidRPr="00453308">
        <w:rPr>
          <w:b/>
          <w:sz w:val="22"/>
          <w:szCs w:val="22"/>
        </w:rPr>
        <w:t>Unitatea de învățământ:</w:t>
      </w:r>
      <w:r w:rsidRPr="00453308">
        <w:rPr>
          <w:b/>
          <w:spacing w:val="-5"/>
          <w:sz w:val="22"/>
          <w:szCs w:val="22"/>
        </w:rPr>
        <w:t xml:space="preserve"> </w:t>
      </w:r>
      <w:r w:rsidRPr="0045330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</w:t>
      </w:r>
    </w:p>
    <w:p w14:paraId="00E2F2A4" w14:textId="77777777" w:rsidR="00EE3B12" w:rsidRPr="00453308" w:rsidRDefault="00000000" w:rsidP="009F7C61">
      <w:pPr>
        <w:pStyle w:val="BodyText"/>
        <w:spacing w:before="1"/>
        <w:ind w:left="115"/>
        <w:jc w:val="both"/>
        <w:rPr>
          <w:sz w:val="22"/>
          <w:szCs w:val="22"/>
        </w:rPr>
      </w:pPr>
      <w:r w:rsidRPr="00453308">
        <w:rPr>
          <w:b/>
          <w:sz w:val="22"/>
          <w:szCs w:val="22"/>
        </w:rPr>
        <w:t>Profesor:</w:t>
      </w:r>
      <w:r w:rsidRPr="00453308">
        <w:rPr>
          <w:b/>
          <w:spacing w:val="-7"/>
          <w:sz w:val="22"/>
          <w:szCs w:val="22"/>
        </w:rPr>
        <w:t xml:space="preserve"> </w:t>
      </w:r>
      <w:r w:rsidRPr="00453308">
        <w:rPr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</w:t>
      </w:r>
    </w:p>
    <w:p w14:paraId="1D8326A4" w14:textId="77777777" w:rsidR="00EE3B12" w:rsidRPr="00453308" w:rsidRDefault="00000000" w:rsidP="009F7C61">
      <w:pPr>
        <w:ind w:left="115"/>
        <w:jc w:val="both"/>
        <w:rPr>
          <w:szCs w:val="20"/>
        </w:rPr>
      </w:pPr>
      <w:r w:rsidRPr="00453308">
        <w:rPr>
          <w:b/>
          <w:szCs w:val="20"/>
        </w:rPr>
        <w:t xml:space="preserve">Aria curriculară: </w:t>
      </w:r>
      <w:r w:rsidRPr="00453308">
        <w:rPr>
          <w:szCs w:val="20"/>
        </w:rPr>
        <w:t>Limbă și comunicare</w:t>
      </w:r>
    </w:p>
    <w:p w14:paraId="4B6E29BC" w14:textId="77777777" w:rsidR="00EE3B12" w:rsidRPr="00453308" w:rsidRDefault="00000000" w:rsidP="009F7C61">
      <w:pPr>
        <w:ind w:left="115"/>
        <w:jc w:val="both"/>
        <w:rPr>
          <w:szCs w:val="20"/>
        </w:rPr>
      </w:pPr>
      <w:r w:rsidRPr="00453308">
        <w:rPr>
          <w:b/>
          <w:szCs w:val="20"/>
        </w:rPr>
        <w:t xml:space="preserve">Disciplina de învățământ: </w:t>
      </w:r>
      <w:r w:rsidRPr="00453308">
        <w:rPr>
          <w:szCs w:val="20"/>
        </w:rPr>
        <w:t>Limba și literatura română</w:t>
      </w:r>
    </w:p>
    <w:p w14:paraId="5C43F390" w14:textId="77777777" w:rsidR="00EE3B12" w:rsidRPr="00453308" w:rsidRDefault="00000000" w:rsidP="009F7C61">
      <w:pPr>
        <w:ind w:left="115"/>
        <w:jc w:val="both"/>
        <w:rPr>
          <w:szCs w:val="20"/>
        </w:rPr>
      </w:pPr>
      <w:r w:rsidRPr="00453308">
        <w:rPr>
          <w:b/>
          <w:szCs w:val="20"/>
        </w:rPr>
        <w:t xml:space="preserve">Clasa: </w:t>
      </w:r>
      <w:r w:rsidRPr="00453308">
        <w:rPr>
          <w:szCs w:val="20"/>
        </w:rPr>
        <w:t>a</w:t>
      </w:r>
      <w:r w:rsidRPr="00453308">
        <w:rPr>
          <w:spacing w:val="-12"/>
          <w:szCs w:val="20"/>
        </w:rPr>
        <w:t xml:space="preserve"> </w:t>
      </w:r>
      <w:r w:rsidRPr="00453308">
        <w:rPr>
          <w:szCs w:val="20"/>
        </w:rPr>
        <w:t>VI-a</w:t>
      </w:r>
    </w:p>
    <w:p w14:paraId="35E3D0CD" w14:textId="3BC33E95" w:rsidR="00EE3B12" w:rsidRPr="00453308" w:rsidRDefault="00000000" w:rsidP="009F7C61">
      <w:pPr>
        <w:ind w:left="115" w:right="838"/>
        <w:jc w:val="both"/>
        <w:rPr>
          <w:szCs w:val="20"/>
        </w:rPr>
      </w:pPr>
      <w:r w:rsidRPr="00453308">
        <w:rPr>
          <w:b/>
          <w:szCs w:val="20"/>
        </w:rPr>
        <w:t xml:space="preserve">Manual: </w:t>
      </w:r>
      <w:r w:rsidRPr="00453308">
        <w:rPr>
          <w:i/>
          <w:szCs w:val="20"/>
        </w:rPr>
        <w:t>Limba și literatura română. Clasa a V</w:t>
      </w:r>
      <w:r w:rsidR="00444D35" w:rsidRPr="00453308">
        <w:rPr>
          <w:i/>
          <w:szCs w:val="20"/>
        </w:rPr>
        <w:t>I</w:t>
      </w:r>
      <w:r w:rsidRPr="00453308">
        <w:rPr>
          <w:i/>
          <w:szCs w:val="20"/>
        </w:rPr>
        <w:t>I-a</w:t>
      </w:r>
      <w:r w:rsidRPr="00453308">
        <w:rPr>
          <w:szCs w:val="20"/>
        </w:rPr>
        <w:t>, (autori: Cristina Cergan, Diana Iacob, Bogdan Rațiu, Ioana Tămăian), Editura Paralela 45, Pitești, 202</w:t>
      </w:r>
      <w:r w:rsidR="00444D35" w:rsidRPr="00453308">
        <w:rPr>
          <w:szCs w:val="20"/>
        </w:rPr>
        <w:t>4</w:t>
      </w:r>
      <w:r w:rsidRPr="00453308">
        <w:rPr>
          <w:szCs w:val="20"/>
          <w:vertAlign w:val="superscript"/>
        </w:rPr>
        <w:t>1</w:t>
      </w:r>
    </w:p>
    <w:p w14:paraId="7FCE1B1D" w14:textId="77777777" w:rsidR="00EE3B12" w:rsidRPr="00453308" w:rsidRDefault="00000000" w:rsidP="009F7C61">
      <w:pPr>
        <w:ind w:left="115"/>
        <w:jc w:val="both"/>
        <w:rPr>
          <w:sz w:val="16"/>
          <w:szCs w:val="14"/>
        </w:rPr>
      </w:pPr>
      <w:r w:rsidRPr="00453308">
        <w:rPr>
          <w:b/>
          <w:szCs w:val="20"/>
        </w:rPr>
        <w:t xml:space="preserve">Număr de ore pe săptămână: </w:t>
      </w:r>
      <w:r w:rsidRPr="00453308">
        <w:rPr>
          <w:szCs w:val="20"/>
        </w:rPr>
        <w:t>4 ore</w:t>
      </w:r>
    </w:p>
    <w:p w14:paraId="20F33527" w14:textId="77777777" w:rsidR="00EE3B12" w:rsidRPr="00453308" w:rsidRDefault="00000000" w:rsidP="00CB0A44">
      <w:pPr>
        <w:pStyle w:val="Title"/>
        <w:jc w:val="center"/>
        <w:rPr>
          <w:sz w:val="24"/>
          <w:szCs w:val="24"/>
        </w:rPr>
      </w:pPr>
      <w:r w:rsidRPr="00453308">
        <w:rPr>
          <w:sz w:val="24"/>
          <w:szCs w:val="24"/>
        </w:rPr>
        <w:t>PLANIFICARE PE UNITĂȚI DE ÎNVĂȚARE</w:t>
      </w:r>
    </w:p>
    <w:p w14:paraId="2D4AD856" w14:textId="77777777" w:rsidR="00EE3B12" w:rsidRPr="00453308" w:rsidRDefault="00EE3B12" w:rsidP="00CB0A44">
      <w:pPr>
        <w:pStyle w:val="BodyText"/>
        <w:spacing w:before="2"/>
        <w:jc w:val="center"/>
        <w:rPr>
          <w:b/>
          <w:sz w:val="4"/>
          <w:szCs w:val="12"/>
        </w:rPr>
      </w:pPr>
    </w:p>
    <w:tbl>
      <w:tblPr>
        <w:tblW w:w="15168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9"/>
        <w:gridCol w:w="2410"/>
        <w:gridCol w:w="2126"/>
        <w:gridCol w:w="3544"/>
        <w:gridCol w:w="3260"/>
        <w:gridCol w:w="2127"/>
        <w:gridCol w:w="992"/>
      </w:tblGrid>
      <w:tr w:rsidR="00821C81" w:rsidRPr="00821C81" w14:paraId="48D4169F" w14:textId="77777777" w:rsidTr="00CB0A44">
        <w:trPr>
          <w:trHeight w:val="552"/>
        </w:trPr>
        <w:tc>
          <w:tcPr>
            <w:tcW w:w="709" w:type="dxa"/>
            <w:shd w:val="clear" w:color="auto" w:fill="F7C9AC"/>
          </w:tcPr>
          <w:p w14:paraId="2B5A1371" w14:textId="77777777" w:rsidR="00EE3B12" w:rsidRPr="00821C81" w:rsidRDefault="00EE3B12" w:rsidP="00CB0A44">
            <w:pPr>
              <w:pStyle w:val="TableParagraph"/>
              <w:ind w:left="0"/>
              <w:jc w:val="center"/>
            </w:pPr>
          </w:p>
        </w:tc>
        <w:tc>
          <w:tcPr>
            <w:tcW w:w="2410" w:type="dxa"/>
            <w:shd w:val="clear" w:color="auto" w:fill="F7C9AC"/>
          </w:tcPr>
          <w:p w14:paraId="39A8925E" w14:textId="77777777" w:rsidR="00EE3B12" w:rsidRPr="00821C81" w:rsidRDefault="00000000" w:rsidP="00CB0A44">
            <w:pPr>
              <w:pStyle w:val="TableParagraph"/>
              <w:spacing w:line="276" w:lineRule="exact"/>
              <w:ind w:left="126"/>
              <w:jc w:val="center"/>
              <w:rPr>
                <w:b/>
                <w:sz w:val="24"/>
              </w:rPr>
            </w:pPr>
            <w:r w:rsidRPr="00821C81">
              <w:rPr>
                <w:b/>
                <w:sz w:val="24"/>
              </w:rPr>
              <w:t>CONȚINUTURI</w:t>
            </w:r>
          </w:p>
        </w:tc>
        <w:tc>
          <w:tcPr>
            <w:tcW w:w="2126" w:type="dxa"/>
            <w:shd w:val="clear" w:color="auto" w:fill="F7C9AC"/>
          </w:tcPr>
          <w:p w14:paraId="13040275" w14:textId="77777777" w:rsidR="00EE3B12" w:rsidRPr="00821C81" w:rsidRDefault="00000000" w:rsidP="00CB0A44">
            <w:pPr>
              <w:pStyle w:val="TableParagraph"/>
              <w:spacing w:line="276" w:lineRule="exact"/>
              <w:ind w:left="137"/>
              <w:jc w:val="center"/>
              <w:rPr>
                <w:b/>
                <w:sz w:val="24"/>
              </w:rPr>
            </w:pPr>
            <w:r w:rsidRPr="00821C81">
              <w:rPr>
                <w:b/>
                <w:sz w:val="24"/>
              </w:rPr>
              <w:t>COMPETENȚE</w:t>
            </w:r>
          </w:p>
        </w:tc>
        <w:tc>
          <w:tcPr>
            <w:tcW w:w="3544" w:type="dxa"/>
            <w:shd w:val="clear" w:color="auto" w:fill="F7C9AC"/>
          </w:tcPr>
          <w:p w14:paraId="1BDF01F9" w14:textId="77777777" w:rsidR="00EE3B12" w:rsidRPr="00821C81" w:rsidRDefault="00000000" w:rsidP="00CB0A44">
            <w:pPr>
              <w:pStyle w:val="TableParagraph"/>
              <w:spacing w:line="276" w:lineRule="exact"/>
              <w:ind w:left="249"/>
              <w:rPr>
                <w:b/>
                <w:sz w:val="24"/>
              </w:rPr>
            </w:pPr>
            <w:r w:rsidRPr="00821C81">
              <w:rPr>
                <w:b/>
                <w:sz w:val="24"/>
              </w:rPr>
              <w:t>ACTIVITĂȚI DE ÎNVĂȚARE</w:t>
            </w:r>
          </w:p>
        </w:tc>
        <w:tc>
          <w:tcPr>
            <w:tcW w:w="3260" w:type="dxa"/>
            <w:shd w:val="clear" w:color="auto" w:fill="F7C9AC"/>
          </w:tcPr>
          <w:p w14:paraId="555B5B2A" w14:textId="77777777" w:rsidR="00EE3B12" w:rsidRPr="00821C81" w:rsidRDefault="00000000" w:rsidP="00CB0A44">
            <w:pPr>
              <w:pStyle w:val="TableParagraph"/>
              <w:spacing w:line="276" w:lineRule="exact"/>
              <w:ind w:left="214" w:right="214"/>
              <w:jc w:val="center"/>
              <w:rPr>
                <w:b/>
                <w:sz w:val="24"/>
              </w:rPr>
            </w:pPr>
            <w:r w:rsidRPr="00821C81">
              <w:rPr>
                <w:b/>
                <w:sz w:val="24"/>
              </w:rPr>
              <w:t>RESURSE ȘI</w:t>
            </w:r>
          </w:p>
          <w:p w14:paraId="2CC52C75" w14:textId="77777777" w:rsidR="00EE3B12" w:rsidRPr="00821C81" w:rsidRDefault="00000000" w:rsidP="00CB0A44">
            <w:pPr>
              <w:pStyle w:val="TableParagraph"/>
              <w:spacing w:line="257" w:lineRule="exact"/>
              <w:ind w:left="215" w:right="214"/>
              <w:jc w:val="center"/>
              <w:rPr>
                <w:b/>
                <w:sz w:val="24"/>
              </w:rPr>
            </w:pPr>
            <w:r w:rsidRPr="00821C81">
              <w:rPr>
                <w:b/>
                <w:sz w:val="24"/>
              </w:rPr>
              <w:t>ORGANIZAREA CLASEI</w:t>
            </w:r>
          </w:p>
        </w:tc>
        <w:tc>
          <w:tcPr>
            <w:tcW w:w="2127" w:type="dxa"/>
            <w:shd w:val="clear" w:color="auto" w:fill="F7C9AC"/>
          </w:tcPr>
          <w:p w14:paraId="234741F2" w14:textId="77777777" w:rsidR="00EE3B12" w:rsidRPr="00821C81" w:rsidRDefault="00000000" w:rsidP="00CB0A44">
            <w:pPr>
              <w:pStyle w:val="TableParagraph"/>
              <w:spacing w:line="276" w:lineRule="exact"/>
              <w:ind w:left="472"/>
              <w:jc w:val="center"/>
              <w:rPr>
                <w:b/>
                <w:sz w:val="24"/>
              </w:rPr>
            </w:pPr>
            <w:r w:rsidRPr="00821C81">
              <w:rPr>
                <w:b/>
                <w:sz w:val="24"/>
              </w:rPr>
              <w:t>EVALUARE</w:t>
            </w:r>
          </w:p>
        </w:tc>
        <w:tc>
          <w:tcPr>
            <w:tcW w:w="992" w:type="dxa"/>
            <w:shd w:val="clear" w:color="auto" w:fill="F7C9AC"/>
          </w:tcPr>
          <w:p w14:paraId="7FB9B8A7" w14:textId="77777777" w:rsidR="00EE3B12" w:rsidRPr="00821C81" w:rsidRDefault="00000000" w:rsidP="00CB0A44">
            <w:pPr>
              <w:pStyle w:val="TableParagraph"/>
              <w:spacing w:line="276" w:lineRule="exact"/>
              <w:ind w:left="106"/>
              <w:jc w:val="center"/>
              <w:rPr>
                <w:b/>
                <w:sz w:val="24"/>
              </w:rPr>
            </w:pPr>
            <w:r w:rsidRPr="00821C81">
              <w:rPr>
                <w:b/>
                <w:sz w:val="24"/>
              </w:rPr>
              <w:t>TIMP</w:t>
            </w:r>
          </w:p>
          <w:p w14:paraId="12EDD369" w14:textId="77777777" w:rsidR="00EE3B12" w:rsidRPr="00821C81" w:rsidRDefault="00000000" w:rsidP="00CB0A44">
            <w:pPr>
              <w:pStyle w:val="TableParagraph"/>
              <w:spacing w:line="257" w:lineRule="exact"/>
              <w:ind w:left="176"/>
              <w:jc w:val="center"/>
              <w:rPr>
                <w:b/>
                <w:sz w:val="24"/>
              </w:rPr>
            </w:pPr>
            <w:r w:rsidRPr="00821C81">
              <w:rPr>
                <w:b/>
                <w:sz w:val="24"/>
              </w:rPr>
              <w:t>(ore)</w:t>
            </w:r>
          </w:p>
        </w:tc>
      </w:tr>
      <w:tr w:rsidR="00821C81" w:rsidRPr="00821C81" w14:paraId="14AEB2B7" w14:textId="77777777" w:rsidTr="00CB0A44">
        <w:trPr>
          <w:trHeight w:val="275"/>
        </w:trPr>
        <w:tc>
          <w:tcPr>
            <w:tcW w:w="15168" w:type="dxa"/>
            <w:gridSpan w:val="7"/>
            <w:shd w:val="clear" w:color="auto" w:fill="F7C9AC"/>
          </w:tcPr>
          <w:p w14:paraId="0B74A370" w14:textId="77777777" w:rsidR="00EE3B12" w:rsidRPr="00821C81" w:rsidRDefault="00000000">
            <w:pPr>
              <w:pStyle w:val="TableParagraph"/>
              <w:spacing w:line="256" w:lineRule="exact"/>
              <w:ind w:left="5800" w:right="5798"/>
              <w:jc w:val="center"/>
              <w:rPr>
                <w:b/>
                <w:sz w:val="24"/>
              </w:rPr>
            </w:pPr>
            <w:r w:rsidRPr="00821C81">
              <w:rPr>
                <w:b/>
                <w:sz w:val="24"/>
              </w:rPr>
              <w:t>RECAPITULARE INIȚIALĂ</w:t>
            </w:r>
          </w:p>
        </w:tc>
      </w:tr>
      <w:tr w:rsidR="00377CEC" w:rsidRPr="00821C81" w14:paraId="31C32DCA" w14:textId="77777777" w:rsidTr="00CB0A44">
        <w:trPr>
          <w:trHeight w:val="2347"/>
        </w:trPr>
        <w:tc>
          <w:tcPr>
            <w:tcW w:w="709" w:type="dxa"/>
            <w:vMerge w:val="restart"/>
            <w:shd w:val="clear" w:color="auto" w:fill="FAE3D4"/>
            <w:textDirection w:val="btLr"/>
          </w:tcPr>
          <w:p w14:paraId="0D0AE4B6" w14:textId="77777777" w:rsidR="00377CEC" w:rsidRPr="00821C81" w:rsidRDefault="00377CEC" w:rsidP="00377CEC">
            <w:pPr>
              <w:pStyle w:val="TableParagraph"/>
              <w:spacing w:before="110" w:line="280" w:lineRule="atLeast"/>
              <w:ind w:left="1694" w:hanging="1013"/>
              <w:rPr>
                <w:b/>
                <w:sz w:val="24"/>
              </w:rPr>
            </w:pPr>
            <w:r w:rsidRPr="00821C81">
              <w:rPr>
                <w:b/>
                <w:sz w:val="24"/>
              </w:rPr>
              <w:t>INTRODUCERE. PREZENTAREA MANUALULUI</w:t>
            </w:r>
          </w:p>
        </w:tc>
        <w:tc>
          <w:tcPr>
            <w:tcW w:w="2410" w:type="dxa"/>
            <w:shd w:val="clear" w:color="auto" w:fill="FAE3D4"/>
          </w:tcPr>
          <w:p w14:paraId="75F4BF81" w14:textId="32359BBB" w:rsidR="00377CEC" w:rsidRPr="00821C81" w:rsidRDefault="00377CEC" w:rsidP="00B129F9">
            <w:pPr>
              <w:pStyle w:val="TableParagraph"/>
              <w:spacing w:line="232" w:lineRule="exact"/>
              <w:ind w:left="109"/>
            </w:pPr>
            <w:r w:rsidRPr="00F20654">
              <w:rPr>
                <w:color w:val="000000" w:themeColor="text1"/>
              </w:rPr>
              <w:t>Conceptele din</w:t>
            </w:r>
            <w:r w:rsidR="00B129F9">
              <w:rPr>
                <w:color w:val="000000" w:themeColor="text1"/>
              </w:rPr>
              <w:t xml:space="preserve"> </w:t>
            </w:r>
            <w:r w:rsidRPr="00F20654">
              <w:rPr>
                <w:color w:val="000000" w:themeColor="text1"/>
              </w:rPr>
              <w:t>domeniile de</w:t>
            </w:r>
            <w:r w:rsidR="00B129F9">
              <w:rPr>
                <w:color w:val="000000" w:themeColor="text1"/>
              </w:rPr>
              <w:t xml:space="preserve"> </w:t>
            </w:r>
            <w:r w:rsidRPr="00F20654">
              <w:rPr>
                <w:color w:val="000000" w:themeColor="text1"/>
              </w:rPr>
              <w:t>conținut ale clasei a</w:t>
            </w:r>
            <w:r w:rsidR="00B129F9">
              <w:rPr>
                <w:color w:val="000000" w:themeColor="text1"/>
              </w:rPr>
              <w:t xml:space="preserve"> </w:t>
            </w:r>
            <w:r w:rsidRPr="00F20654">
              <w:rPr>
                <w:color w:val="000000" w:themeColor="text1"/>
              </w:rPr>
              <w:t>VI-a</w:t>
            </w:r>
          </w:p>
        </w:tc>
        <w:tc>
          <w:tcPr>
            <w:tcW w:w="2126" w:type="dxa"/>
            <w:shd w:val="clear" w:color="auto" w:fill="FAE3D4"/>
          </w:tcPr>
          <w:p w14:paraId="17B3C212" w14:textId="65C5A937" w:rsidR="00377CEC" w:rsidRPr="00821C81" w:rsidRDefault="00377CEC" w:rsidP="00377CEC">
            <w:pPr>
              <w:pStyle w:val="TableParagraph"/>
              <w:spacing w:line="232" w:lineRule="exact"/>
              <w:ind w:left="106"/>
              <w:jc w:val="both"/>
            </w:pPr>
            <w:r w:rsidRPr="00821C81">
              <w:t>1.2; 1</w:t>
            </w:r>
            <w:r>
              <w:t>.3</w:t>
            </w:r>
            <w:r w:rsidRPr="00821C81">
              <w:t>; 2.</w:t>
            </w:r>
            <w:r>
              <w:t>1</w:t>
            </w:r>
            <w:r w:rsidRPr="00821C81">
              <w:t>; 2.</w:t>
            </w:r>
            <w:r>
              <w:t>2</w:t>
            </w:r>
            <w:r w:rsidRPr="00821C81">
              <w:t>;</w:t>
            </w:r>
          </w:p>
          <w:p w14:paraId="0A90B066" w14:textId="77777777" w:rsidR="00377CEC" w:rsidRDefault="00377CEC" w:rsidP="00377CEC">
            <w:pPr>
              <w:pStyle w:val="TableParagraph"/>
              <w:spacing w:line="223" w:lineRule="exact"/>
              <w:ind w:left="106"/>
              <w:jc w:val="both"/>
            </w:pPr>
            <w:r w:rsidRPr="00821C81">
              <w:t>2.</w:t>
            </w:r>
            <w:r>
              <w:t>3</w:t>
            </w:r>
            <w:r w:rsidRPr="00821C81">
              <w:t>; 2.</w:t>
            </w:r>
            <w:r>
              <w:t>4</w:t>
            </w:r>
            <w:r w:rsidRPr="00821C81">
              <w:t>; 3.</w:t>
            </w:r>
            <w:r>
              <w:t>2</w:t>
            </w:r>
            <w:r w:rsidRPr="00821C81">
              <w:t>; 4</w:t>
            </w:r>
            <w:r>
              <w:t>.2</w:t>
            </w:r>
            <w:r w:rsidRPr="00821C81">
              <w:t>;</w:t>
            </w:r>
            <w:r>
              <w:t xml:space="preserve"> </w:t>
            </w:r>
          </w:p>
          <w:p w14:paraId="4963AA34" w14:textId="2E839FA8" w:rsidR="00377CEC" w:rsidRPr="00821C81" w:rsidRDefault="00377CEC" w:rsidP="00377CEC">
            <w:pPr>
              <w:pStyle w:val="TableParagraph"/>
              <w:spacing w:line="223" w:lineRule="exact"/>
              <w:ind w:left="106"/>
              <w:jc w:val="both"/>
            </w:pPr>
            <w:r>
              <w:t>4.3</w:t>
            </w:r>
          </w:p>
        </w:tc>
        <w:tc>
          <w:tcPr>
            <w:tcW w:w="3544" w:type="dxa"/>
            <w:shd w:val="clear" w:color="auto" w:fill="FAE3D4"/>
          </w:tcPr>
          <w:p w14:paraId="5CEF0D88" w14:textId="77777777" w:rsidR="00377CEC" w:rsidRDefault="00377CEC" w:rsidP="00377CEC">
            <w:pPr>
              <w:pStyle w:val="TableParagraph"/>
              <w:tabs>
                <w:tab w:val="left" w:pos="298"/>
              </w:tabs>
              <w:spacing w:line="232" w:lineRule="exact"/>
            </w:pPr>
            <w:r w:rsidRPr="00E004BB">
              <w:t>●</w:t>
            </w:r>
            <w:r>
              <w:t xml:space="preserve"> Lectură</w:t>
            </w:r>
          </w:p>
          <w:p w14:paraId="2D212344" w14:textId="77777777" w:rsidR="00377CEC" w:rsidRDefault="00377CEC" w:rsidP="00377CEC">
            <w:pPr>
              <w:pStyle w:val="TableParagraph"/>
              <w:tabs>
                <w:tab w:val="left" w:pos="298"/>
              </w:tabs>
              <w:spacing w:line="232" w:lineRule="exact"/>
            </w:pPr>
            <w:r w:rsidRPr="00E004BB">
              <w:t>●</w:t>
            </w:r>
            <w:r>
              <w:t xml:space="preserve"> Comunicare scrisă: răspunsul subiectiv, redactare de text</w:t>
            </w:r>
          </w:p>
          <w:p w14:paraId="0F125E4D" w14:textId="77777777" w:rsidR="00377CEC" w:rsidRDefault="00377CEC" w:rsidP="00377CEC">
            <w:pPr>
              <w:pStyle w:val="TableParagraph"/>
              <w:tabs>
                <w:tab w:val="left" w:pos="298"/>
              </w:tabs>
              <w:spacing w:line="232" w:lineRule="exact"/>
            </w:pPr>
            <w:r w:rsidRPr="00E004BB">
              <w:t>●</w:t>
            </w:r>
            <w:r>
              <w:t xml:space="preserve"> Comunicare orală: conversație, dialog, prezentare orală</w:t>
            </w:r>
          </w:p>
          <w:p w14:paraId="0FBB3A53" w14:textId="77777777" w:rsidR="00377CEC" w:rsidRDefault="00377CEC" w:rsidP="00377CEC">
            <w:pPr>
              <w:pStyle w:val="TableParagraph"/>
              <w:tabs>
                <w:tab w:val="left" w:pos="298"/>
              </w:tabs>
              <w:spacing w:line="232" w:lineRule="exact"/>
            </w:pPr>
            <w:r w:rsidRPr="00E004BB">
              <w:t>●</w:t>
            </w:r>
            <w:r>
              <w:t xml:space="preserve"> Organizarea informației în hărți mentale</w:t>
            </w:r>
          </w:p>
          <w:p w14:paraId="0F856DED" w14:textId="157F2CE9" w:rsidR="00377CEC" w:rsidRPr="00821C81" w:rsidRDefault="00377CEC" w:rsidP="00377CEC">
            <w:pPr>
              <w:pStyle w:val="TableParagraph"/>
              <w:tabs>
                <w:tab w:val="left" w:pos="298"/>
              </w:tabs>
              <w:spacing w:line="232" w:lineRule="exact"/>
            </w:pPr>
            <w:r w:rsidRPr="00E004BB">
              <w:t>●</w:t>
            </w:r>
            <w:r>
              <w:t xml:space="preserve"> Exerciții gramaticale: cu alegere multiplă, de recunoaștere, de asociere, de transformare </w:t>
            </w:r>
          </w:p>
        </w:tc>
        <w:tc>
          <w:tcPr>
            <w:tcW w:w="3260" w:type="dxa"/>
            <w:shd w:val="clear" w:color="auto" w:fill="FAE3D4"/>
          </w:tcPr>
          <w:p w14:paraId="2EDA470F" w14:textId="77777777" w:rsidR="00377CEC" w:rsidRDefault="00377CEC" w:rsidP="00377CEC">
            <w:pPr>
              <w:pStyle w:val="TableParagraph"/>
              <w:tabs>
                <w:tab w:val="left" w:pos="294"/>
              </w:tabs>
              <w:spacing w:line="232" w:lineRule="exact"/>
            </w:pPr>
            <w:r w:rsidRPr="00E004BB">
              <w:t>●</w:t>
            </w:r>
            <w:r>
              <w:t xml:space="preserve"> Harta conceptuală și rețeaua de texte</w:t>
            </w:r>
          </w:p>
          <w:p w14:paraId="0CD6D932" w14:textId="25B13197" w:rsidR="00377CEC" w:rsidRPr="00821C81" w:rsidRDefault="00377CEC" w:rsidP="00377CEC">
            <w:pPr>
              <w:pStyle w:val="TableParagraph"/>
              <w:tabs>
                <w:tab w:val="left" w:pos="294"/>
              </w:tabs>
              <w:spacing w:line="232" w:lineRule="exact"/>
            </w:pPr>
            <w:r w:rsidRPr="00E004BB">
              <w:t>●</w:t>
            </w:r>
            <w:r>
              <w:t xml:space="preserve"> Activitate frontală, în grupe, în perechi, individuală</w:t>
            </w:r>
          </w:p>
        </w:tc>
        <w:tc>
          <w:tcPr>
            <w:tcW w:w="2127" w:type="dxa"/>
            <w:shd w:val="clear" w:color="auto" w:fill="FAE3D4"/>
          </w:tcPr>
          <w:p w14:paraId="2EA0AA32" w14:textId="77777777" w:rsidR="00377CEC" w:rsidRDefault="00377CEC" w:rsidP="00377CEC">
            <w:pPr>
              <w:pStyle w:val="TableParagraph"/>
              <w:tabs>
                <w:tab w:val="left" w:pos="296"/>
              </w:tabs>
              <w:spacing w:line="232" w:lineRule="exact"/>
            </w:pPr>
            <w:r w:rsidRPr="00E004BB">
              <w:t>●</w:t>
            </w:r>
            <w:r>
              <w:t xml:space="preserve"> Observarea sistematică a comportamentului elevilor</w:t>
            </w:r>
          </w:p>
          <w:p w14:paraId="2956FA34" w14:textId="0717B6D3" w:rsidR="00377CEC" w:rsidRPr="00821C81" w:rsidRDefault="00377CEC" w:rsidP="00377CEC">
            <w:pPr>
              <w:pStyle w:val="TableParagraph"/>
              <w:tabs>
                <w:tab w:val="left" w:pos="296"/>
              </w:tabs>
              <w:spacing w:line="232" w:lineRule="exact"/>
            </w:pPr>
            <w:r w:rsidRPr="00E004BB">
              <w:t>●</w:t>
            </w:r>
            <w:r>
              <w:t xml:space="preserve"> Portofoliul</w:t>
            </w:r>
          </w:p>
        </w:tc>
        <w:tc>
          <w:tcPr>
            <w:tcW w:w="992" w:type="dxa"/>
            <w:vMerge w:val="restart"/>
            <w:shd w:val="clear" w:color="auto" w:fill="FAE3D4"/>
          </w:tcPr>
          <w:p w14:paraId="08C968B9" w14:textId="19C83364" w:rsidR="00377CEC" w:rsidRPr="00821C81" w:rsidRDefault="00377CEC" w:rsidP="00377CEC">
            <w:pPr>
              <w:pStyle w:val="TableParagraph"/>
              <w:spacing w:line="232" w:lineRule="exact"/>
              <w:ind w:left="0"/>
              <w:jc w:val="center"/>
            </w:pPr>
            <w:r>
              <w:t>3</w:t>
            </w:r>
          </w:p>
        </w:tc>
      </w:tr>
      <w:tr w:rsidR="00377CEC" w:rsidRPr="00821C81" w14:paraId="0EB6B3EA" w14:textId="77777777" w:rsidTr="00CB0A44">
        <w:trPr>
          <w:trHeight w:val="3263"/>
        </w:trPr>
        <w:tc>
          <w:tcPr>
            <w:tcW w:w="709" w:type="dxa"/>
            <w:vMerge/>
            <w:tcBorders>
              <w:top w:val="nil"/>
              <w:bottom w:val="single" w:sz="4" w:space="0" w:color="000000"/>
            </w:tcBorders>
            <w:shd w:val="clear" w:color="auto" w:fill="FAE3D4"/>
            <w:textDirection w:val="btLr"/>
          </w:tcPr>
          <w:p w14:paraId="2AA402D9" w14:textId="77777777" w:rsidR="00377CEC" w:rsidRPr="00821C81" w:rsidRDefault="00377CEC" w:rsidP="00377CEC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4" w:space="0" w:color="000000"/>
            </w:tcBorders>
            <w:shd w:val="clear" w:color="auto" w:fill="FAE3D4"/>
          </w:tcPr>
          <w:p w14:paraId="6C61E2E8" w14:textId="0933AA6A" w:rsidR="00377CEC" w:rsidRPr="00821C81" w:rsidRDefault="00377CEC" w:rsidP="00377CEC">
            <w:pPr>
              <w:pStyle w:val="TableParagraph"/>
              <w:spacing w:before="1" w:line="232" w:lineRule="exact"/>
              <w:ind w:left="109"/>
            </w:pPr>
            <w:r w:rsidRPr="00821C81">
              <w:t xml:space="preserve">Tema generală: </w:t>
            </w:r>
            <w:r>
              <w:rPr>
                <w:b/>
              </w:rPr>
              <w:t xml:space="preserve">Orizonturile lumii și ale cunoașterii </w:t>
            </w:r>
            <w:r w:rsidRPr="00821C81">
              <w:t>și temele</w:t>
            </w:r>
          </w:p>
          <w:p w14:paraId="024ADBF1" w14:textId="77777777" w:rsidR="00377CEC" w:rsidRPr="00821C81" w:rsidRDefault="00377CEC" w:rsidP="00377CEC">
            <w:pPr>
              <w:pStyle w:val="TableParagraph"/>
              <w:spacing w:line="223" w:lineRule="exact"/>
              <w:ind w:left="109"/>
            </w:pPr>
            <w:r w:rsidRPr="00821C81">
              <w:t>manualului:</w:t>
            </w:r>
          </w:p>
          <w:p w14:paraId="1A338F34" w14:textId="77777777" w:rsidR="00377CEC" w:rsidRDefault="00377CEC" w:rsidP="00377CEC">
            <w:pPr>
              <w:pStyle w:val="TableParagraph"/>
              <w:spacing w:line="245" w:lineRule="exact"/>
              <w:ind w:left="109"/>
              <w:rPr>
                <w:bCs/>
              </w:rPr>
            </w:pPr>
            <w:r w:rsidRPr="00E004BB">
              <w:rPr>
                <w:b/>
              </w:rPr>
              <w:t>●</w:t>
            </w:r>
            <w:r>
              <w:rPr>
                <w:b/>
              </w:rPr>
              <w:t xml:space="preserve"> </w:t>
            </w:r>
            <w:r w:rsidRPr="00E004BB">
              <w:rPr>
                <w:bCs/>
              </w:rPr>
              <w:t>amintiri – momente – proiecte</w:t>
            </w:r>
          </w:p>
          <w:p w14:paraId="16A0908E" w14:textId="77777777" w:rsidR="00377CEC" w:rsidRDefault="00377CEC" w:rsidP="00377CEC">
            <w:pPr>
              <w:pStyle w:val="TableParagraph"/>
              <w:spacing w:line="245" w:lineRule="exact"/>
              <w:ind w:left="109"/>
              <w:rPr>
                <w:bCs/>
              </w:rPr>
            </w:pPr>
            <w:r w:rsidRPr="00E004BB">
              <w:rPr>
                <w:b/>
              </w:rPr>
              <w:t>●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ghid – hartă – călătorii </w:t>
            </w:r>
          </w:p>
          <w:p w14:paraId="7B46EA6A" w14:textId="77777777" w:rsidR="00377CEC" w:rsidRDefault="00377CEC" w:rsidP="00377CEC">
            <w:pPr>
              <w:pStyle w:val="TableParagraph"/>
              <w:spacing w:line="245" w:lineRule="exact"/>
              <w:ind w:left="109"/>
              <w:rPr>
                <w:bCs/>
              </w:rPr>
            </w:pPr>
            <w:r w:rsidRPr="00E004BB">
              <w:rPr>
                <w:b/>
              </w:rPr>
              <w:t>●</w:t>
            </w:r>
            <w:r>
              <w:rPr>
                <w:b/>
              </w:rPr>
              <w:t xml:space="preserve"> </w:t>
            </w:r>
            <w:r>
              <w:rPr>
                <w:bCs/>
              </w:rPr>
              <w:t xml:space="preserve">emoții – atitudini – valori </w:t>
            </w:r>
          </w:p>
          <w:p w14:paraId="5824CD90" w14:textId="77777777" w:rsidR="00377CEC" w:rsidRDefault="00377CEC" w:rsidP="00377CEC">
            <w:pPr>
              <w:pStyle w:val="TableParagraph"/>
              <w:spacing w:line="245" w:lineRule="exact"/>
              <w:ind w:left="109"/>
              <w:rPr>
                <w:bCs/>
              </w:rPr>
            </w:pPr>
            <w:r w:rsidRPr="00E004BB">
              <w:rPr>
                <w:b/>
              </w:rPr>
              <w:t>●</w:t>
            </w:r>
            <w:r>
              <w:rPr>
                <w:b/>
              </w:rPr>
              <w:t xml:space="preserve"> </w:t>
            </w:r>
            <w:r w:rsidRPr="00E004BB">
              <w:rPr>
                <w:bCs/>
              </w:rPr>
              <w:t xml:space="preserve">eu </w:t>
            </w:r>
            <w:r>
              <w:rPr>
                <w:bCs/>
              </w:rPr>
              <w:t>–</w:t>
            </w:r>
            <w:r w:rsidRPr="00E004BB">
              <w:rPr>
                <w:bCs/>
              </w:rPr>
              <w:t xml:space="preserve"> </w:t>
            </w:r>
            <w:r>
              <w:rPr>
                <w:bCs/>
              </w:rPr>
              <w:t xml:space="preserve">noi – ceilalți </w:t>
            </w:r>
          </w:p>
          <w:p w14:paraId="16A452BE" w14:textId="77777777" w:rsidR="00377CEC" w:rsidRDefault="00377CEC" w:rsidP="00377CEC">
            <w:pPr>
              <w:pStyle w:val="TableParagraph"/>
              <w:spacing w:line="245" w:lineRule="exact"/>
              <w:ind w:left="109"/>
              <w:rPr>
                <w:bCs/>
              </w:rPr>
            </w:pPr>
            <w:r w:rsidRPr="00E004BB">
              <w:rPr>
                <w:b/>
              </w:rPr>
              <w:t>●</w:t>
            </w:r>
            <w:r>
              <w:rPr>
                <w:b/>
              </w:rPr>
              <w:t xml:space="preserve"> </w:t>
            </w:r>
            <w:r w:rsidRPr="00E004BB">
              <w:rPr>
                <w:bCs/>
              </w:rPr>
              <w:t>aut</w:t>
            </w:r>
            <w:r>
              <w:rPr>
                <w:bCs/>
              </w:rPr>
              <w:t xml:space="preserve">oportret – portret – tablou </w:t>
            </w:r>
          </w:p>
          <w:p w14:paraId="710E12F9" w14:textId="42E4F1A3" w:rsidR="00377CEC" w:rsidRPr="00E004BB" w:rsidRDefault="00377CEC" w:rsidP="00377CEC">
            <w:pPr>
              <w:pStyle w:val="TableParagraph"/>
              <w:spacing w:line="245" w:lineRule="exact"/>
              <w:ind w:left="109"/>
              <w:rPr>
                <w:bCs/>
              </w:rPr>
            </w:pPr>
            <w:r w:rsidRPr="00E004BB">
              <w:rPr>
                <w:b/>
              </w:rPr>
              <w:t>●</w:t>
            </w:r>
            <w:r>
              <w:rPr>
                <w:b/>
              </w:rPr>
              <w:t xml:space="preserve"> </w:t>
            </w:r>
            <w:r w:rsidRPr="00E004BB">
              <w:rPr>
                <w:bCs/>
              </w:rPr>
              <w:t>cărți</w:t>
            </w:r>
            <w:r>
              <w:rPr>
                <w:bCs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Cs/>
              </w:rPr>
              <w:t xml:space="preserve">ecrane – digital 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FAE3D4"/>
          </w:tcPr>
          <w:p w14:paraId="14AE2A28" w14:textId="77777777" w:rsidR="00377CEC" w:rsidRPr="00821C81" w:rsidRDefault="00377CEC" w:rsidP="00377CEC">
            <w:pPr>
              <w:pStyle w:val="TableParagraph"/>
              <w:spacing w:line="232" w:lineRule="exact"/>
              <w:ind w:left="106"/>
              <w:jc w:val="both"/>
            </w:pPr>
            <w:r w:rsidRPr="00821C81">
              <w:t>1.2; 1</w:t>
            </w:r>
            <w:r>
              <w:t>.3</w:t>
            </w:r>
            <w:r w:rsidRPr="00821C81">
              <w:t>; 2.</w:t>
            </w:r>
            <w:r>
              <w:t>1</w:t>
            </w:r>
            <w:r w:rsidRPr="00821C81">
              <w:t>; 2.</w:t>
            </w:r>
            <w:r>
              <w:t>2</w:t>
            </w:r>
            <w:r w:rsidRPr="00821C81">
              <w:t>;</w:t>
            </w:r>
          </w:p>
          <w:p w14:paraId="78940AB5" w14:textId="55F7CA47" w:rsidR="00377CEC" w:rsidRDefault="00377CEC" w:rsidP="00377CEC">
            <w:pPr>
              <w:pStyle w:val="TableParagraph"/>
              <w:spacing w:line="223" w:lineRule="exact"/>
              <w:ind w:left="106"/>
              <w:jc w:val="both"/>
            </w:pPr>
            <w:r w:rsidRPr="00821C81">
              <w:t>2.</w:t>
            </w:r>
            <w:r>
              <w:t>3</w:t>
            </w:r>
            <w:r w:rsidRPr="00821C81">
              <w:t>; 2.</w:t>
            </w:r>
            <w:r>
              <w:t>4</w:t>
            </w:r>
          </w:p>
          <w:p w14:paraId="43FAD9FC" w14:textId="1030A508" w:rsidR="00377CEC" w:rsidRPr="00821C81" w:rsidRDefault="00377CEC" w:rsidP="00377CEC">
            <w:pPr>
              <w:pStyle w:val="TableParagraph"/>
              <w:spacing w:before="1" w:line="232" w:lineRule="exact"/>
              <w:ind w:left="0"/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FAE3D4"/>
          </w:tcPr>
          <w:p w14:paraId="7568474E" w14:textId="77777777" w:rsidR="00377CEC" w:rsidRPr="00821C81" w:rsidRDefault="00377CEC" w:rsidP="00377CEC">
            <w:pPr>
              <w:pStyle w:val="TableParagraph"/>
              <w:numPr>
                <w:ilvl w:val="0"/>
                <w:numId w:val="301"/>
              </w:numPr>
              <w:tabs>
                <w:tab w:val="left" w:pos="298"/>
              </w:tabs>
              <w:spacing w:before="1" w:line="232" w:lineRule="exact"/>
            </w:pPr>
            <w:r w:rsidRPr="00821C81">
              <w:t>Prezentarea temelor abordate</w:t>
            </w:r>
            <w:r w:rsidRPr="00821C81">
              <w:rPr>
                <w:spacing w:val="-8"/>
              </w:rPr>
              <w:t xml:space="preserve"> </w:t>
            </w:r>
            <w:r w:rsidRPr="00821C81">
              <w:t>de</w:t>
            </w:r>
          </w:p>
          <w:p w14:paraId="3C8475D8" w14:textId="77777777" w:rsidR="00377CEC" w:rsidRPr="00821C81" w:rsidRDefault="00377CEC" w:rsidP="00377CEC">
            <w:pPr>
              <w:pStyle w:val="TableParagraph"/>
              <w:spacing w:line="222" w:lineRule="exact"/>
            </w:pPr>
            <w:r w:rsidRPr="00821C81">
              <w:t>manual</w:t>
            </w:r>
          </w:p>
          <w:p w14:paraId="40A9B8B5" w14:textId="77777777" w:rsidR="00377CEC" w:rsidRPr="00821C81" w:rsidRDefault="00377CEC" w:rsidP="00377CEC">
            <w:pPr>
              <w:pStyle w:val="TableParagraph"/>
              <w:numPr>
                <w:ilvl w:val="0"/>
                <w:numId w:val="298"/>
              </w:numPr>
              <w:tabs>
                <w:tab w:val="left" w:pos="286"/>
              </w:tabs>
              <w:spacing w:line="223" w:lineRule="exact"/>
            </w:pPr>
            <w:r w:rsidRPr="00821C81">
              <w:t>Activități de reflecție</w:t>
            </w:r>
            <w:r w:rsidRPr="00821C81">
              <w:rPr>
                <w:spacing w:val="-4"/>
              </w:rPr>
              <w:t xml:space="preserve"> </w:t>
            </w:r>
            <w:r w:rsidRPr="00821C81">
              <w:t>asupra</w:t>
            </w:r>
          </w:p>
          <w:p w14:paraId="4A1FDE68" w14:textId="77777777" w:rsidR="00377CEC" w:rsidRPr="00821C81" w:rsidRDefault="00377CEC" w:rsidP="00377CEC">
            <w:pPr>
              <w:pStyle w:val="TableParagraph"/>
              <w:spacing w:line="223" w:lineRule="exact"/>
            </w:pPr>
            <w:r w:rsidRPr="00821C81">
              <w:t>strategiilor de învățare propuse de</w:t>
            </w:r>
          </w:p>
          <w:p w14:paraId="1A8E553A" w14:textId="77777777" w:rsidR="00CB0A44" w:rsidRDefault="00377CEC" w:rsidP="00377CEC">
            <w:pPr>
              <w:pStyle w:val="TableParagraph"/>
              <w:spacing w:line="223" w:lineRule="exact"/>
            </w:pPr>
            <w:r w:rsidRPr="00821C81">
              <w:t xml:space="preserve">manual și asupra modului în care se </w:t>
            </w:r>
          </w:p>
          <w:p w14:paraId="09897862" w14:textId="79FDD982" w:rsidR="00377CEC" w:rsidRPr="00821C81" w:rsidRDefault="00377CEC" w:rsidP="00377CEC">
            <w:pPr>
              <w:pStyle w:val="TableParagraph"/>
              <w:spacing w:line="223" w:lineRule="exact"/>
            </w:pPr>
            <w:r w:rsidRPr="00821C81">
              <w:t>va</w:t>
            </w:r>
            <w:r>
              <w:t xml:space="preserve"> </w:t>
            </w:r>
            <w:r w:rsidRPr="00821C81">
              <w:t>realiza învățarea</w:t>
            </w: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FAE3D4"/>
          </w:tcPr>
          <w:p w14:paraId="79DC074A" w14:textId="77777777" w:rsidR="00377CEC" w:rsidRPr="00821C81" w:rsidRDefault="00377CEC" w:rsidP="00377CEC">
            <w:pPr>
              <w:pStyle w:val="TableParagraph"/>
              <w:numPr>
                <w:ilvl w:val="0"/>
                <w:numId w:val="300"/>
              </w:numPr>
              <w:tabs>
                <w:tab w:val="left" w:pos="294"/>
              </w:tabs>
              <w:spacing w:before="1" w:line="232" w:lineRule="exact"/>
            </w:pPr>
            <w:r w:rsidRPr="00821C81">
              <w:t>Manualul tipărit și</w:t>
            </w:r>
            <w:r w:rsidRPr="00821C81">
              <w:rPr>
                <w:spacing w:val="-4"/>
              </w:rPr>
              <w:t xml:space="preserve"> </w:t>
            </w:r>
            <w:r w:rsidRPr="00821C81">
              <w:t>digital</w:t>
            </w:r>
          </w:p>
        </w:tc>
        <w:tc>
          <w:tcPr>
            <w:tcW w:w="2127" w:type="dxa"/>
            <w:tcBorders>
              <w:bottom w:val="single" w:sz="4" w:space="0" w:color="000000"/>
            </w:tcBorders>
            <w:shd w:val="clear" w:color="auto" w:fill="FAE3D4"/>
          </w:tcPr>
          <w:p w14:paraId="20589DDD" w14:textId="77777777" w:rsidR="00377CEC" w:rsidRPr="00821C81" w:rsidRDefault="00377CEC" w:rsidP="00377CEC">
            <w:pPr>
              <w:pStyle w:val="TableParagraph"/>
              <w:numPr>
                <w:ilvl w:val="0"/>
                <w:numId w:val="299"/>
              </w:numPr>
              <w:tabs>
                <w:tab w:val="left" w:pos="305"/>
              </w:tabs>
              <w:spacing w:before="1" w:line="232" w:lineRule="exact"/>
            </w:pPr>
            <w:r w:rsidRPr="00821C81">
              <w:t>Observarea</w:t>
            </w:r>
          </w:p>
          <w:p w14:paraId="02ACE9C0" w14:textId="77777777" w:rsidR="00377CEC" w:rsidRPr="00821C81" w:rsidRDefault="00377CEC" w:rsidP="00377CEC">
            <w:pPr>
              <w:pStyle w:val="TableParagraph"/>
              <w:spacing w:line="222" w:lineRule="exact"/>
              <w:ind w:left="115"/>
            </w:pPr>
            <w:r w:rsidRPr="00821C81">
              <w:t>sistematică a</w:t>
            </w:r>
          </w:p>
          <w:p w14:paraId="3E9022A6" w14:textId="77777777" w:rsidR="00377CEC" w:rsidRPr="00821C81" w:rsidRDefault="00377CEC" w:rsidP="00377CEC">
            <w:pPr>
              <w:pStyle w:val="TableParagraph"/>
              <w:spacing w:line="223" w:lineRule="exact"/>
              <w:ind w:left="115"/>
            </w:pPr>
            <w:r w:rsidRPr="00821C81">
              <w:t>comportamentului</w:t>
            </w:r>
          </w:p>
          <w:p w14:paraId="09108ADC" w14:textId="3A8E011D" w:rsidR="00377CEC" w:rsidRPr="00821C81" w:rsidRDefault="00377CEC" w:rsidP="00377CEC">
            <w:pPr>
              <w:pStyle w:val="TableParagraph"/>
              <w:spacing w:line="223" w:lineRule="exact"/>
              <w:ind w:left="115"/>
            </w:pPr>
            <w:r w:rsidRPr="00821C81">
              <w:t>elevilor</w:t>
            </w: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FAE3D4"/>
          </w:tcPr>
          <w:p w14:paraId="5AABDFD4" w14:textId="414270E6" w:rsidR="00377CEC" w:rsidRPr="00821C81" w:rsidRDefault="00377CEC" w:rsidP="00377CEC">
            <w:pPr>
              <w:pStyle w:val="TableParagraph"/>
              <w:spacing w:before="1" w:line="232" w:lineRule="exact"/>
              <w:ind w:left="0"/>
              <w:jc w:val="center"/>
            </w:pPr>
          </w:p>
        </w:tc>
      </w:tr>
    </w:tbl>
    <w:p w14:paraId="21A3EF37" w14:textId="77777777" w:rsidR="00EE3B12" w:rsidRPr="00821C81" w:rsidRDefault="00000000">
      <w:pPr>
        <w:pStyle w:val="BodyText"/>
        <w:rPr>
          <w:b/>
          <w:sz w:val="22"/>
        </w:rPr>
      </w:pPr>
      <w:r>
        <w:pict w14:anchorId="6E480170">
          <v:rect id="_x0000_s1026" style="position:absolute;margin-left:70.8pt;margin-top:14.65pt;width:2in;height:.7pt;z-index:-251658752;mso-wrap-distance-left:0;mso-wrap-distance-right:0;mso-position-horizontal-relative:page;mso-position-vertical-relative:text" fillcolor="black" stroked="f">
            <w10:wrap type="topAndBottom" anchorx="page"/>
          </v:rect>
        </w:pict>
      </w:r>
    </w:p>
    <w:p w14:paraId="291CD398" w14:textId="17816CB1" w:rsidR="00EE3B12" w:rsidRPr="00821C81" w:rsidRDefault="00000000" w:rsidP="00B129F9">
      <w:pPr>
        <w:spacing w:before="67" w:line="211" w:lineRule="exact"/>
        <w:rPr>
          <w:sz w:val="18"/>
        </w:rPr>
      </w:pPr>
      <w:r w:rsidRPr="00821C81">
        <w:rPr>
          <w:position w:val="6"/>
          <w:sz w:val="12"/>
        </w:rPr>
        <w:t xml:space="preserve">1 </w:t>
      </w:r>
      <w:r w:rsidR="00444D35" w:rsidRPr="00EF0FBF">
        <w:rPr>
          <w:sz w:val="18"/>
        </w:rPr>
        <w:t>Resursă digitală</w:t>
      </w:r>
      <w:r w:rsidR="00444D35">
        <w:rPr>
          <w:sz w:val="18"/>
        </w:rPr>
        <w:t>;</w:t>
      </w:r>
      <w:r w:rsidR="00444D35" w:rsidRPr="00EF0FBF">
        <w:rPr>
          <w:sz w:val="18"/>
        </w:rPr>
        <w:t xml:space="preserve"> https://edituraparalela45.ro/manuale-digitale/2024/Limba%20si%20literatura%20romana%20clasa%20a%20VII-a/#book/</w:t>
      </w:r>
      <w:r w:rsidR="00444D35">
        <w:rPr>
          <w:sz w:val="18"/>
        </w:rPr>
        <w:t>.</w:t>
      </w:r>
    </w:p>
    <w:p w14:paraId="29CF26A7" w14:textId="77777777" w:rsidR="00444D35" w:rsidRPr="00EF0FBF" w:rsidRDefault="00444D35" w:rsidP="00444D35">
      <w:pPr>
        <w:ind w:left="115" w:right="838"/>
        <w:rPr>
          <w:sz w:val="18"/>
        </w:rPr>
      </w:pPr>
      <w:r w:rsidRPr="00EF0FBF">
        <w:rPr>
          <w:sz w:val="18"/>
        </w:rPr>
        <w:t xml:space="preserve">Resursa profesorului: </w:t>
      </w:r>
      <w:r w:rsidRPr="00EF0FBF">
        <w:rPr>
          <w:i/>
          <w:sz w:val="18"/>
        </w:rPr>
        <w:t>Ghidul profesorului – Limba și literatura română. Elemente-cheie și strategii</w:t>
      </w:r>
      <w:r w:rsidRPr="00EF0FBF">
        <w:rPr>
          <w:sz w:val="18"/>
        </w:rPr>
        <w:t>, (autori: Cristina Cergan, Diana Iacob, Bogdan Rațiu, Ioana Tămăian), Editura Paralela 45, Pitești, 2024.</w:t>
      </w:r>
    </w:p>
    <w:p w14:paraId="4879FC21" w14:textId="77777777" w:rsidR="00444D35" w:rsidRPr="00EF0FBF" w:rsidRDefault="00444D35" w:rsidP="00444D35">
      <w:pPr>
        <w:spacing w:before="1"/>
        <w:ind w:left="115" w:right="838"/>
        <w:rPr>
          <w:sz w:val="18"/>
        </w:rPr>
      </w:pPr>
      <w:r w:rsidRPr="00EF0FBF">
        <w:rPr>
          <w:sz w:val="18"/>
        </w:rPr>
        <w:t xml:space="preserve">Activitățile pot fi consolidate cu resurse auxiliare: </w:t>
      </w:r>
      <w:r w:rsidRPr="00EF0FBF">
        <w:rPr>
          <w:i/>
          <w:sz w:val="18"/>
        </w:rPr>
        <w:t>Practic 7 Caiet de Limba și literatura română</w:t>
      </w:r>
      <w:r w:rsidRPr="00EF0FBF">
        <w:rPr>
          <w:sz w:val="18"/>
        </w:rPr>
        <w:t>, (autori: Cristina Cergan, Diana Iacob, Claudia Petraș, Bogdan Rațiu, Ioana Tămăian), Editura Paralela 45, Pitești, 2024.</w:t>
      </w:r>
    </w:p>
    <w:bookmarkEnd w:id="0"/>
    <w:p w14:paraId="314107DC" w14:textId="77777777" w:rsidR="00EE3B12" w:rsidRDefault="00EE3B12">
      <w:pPr>
        <w:rPr>
          <w:sz w:val="18"/>
        </w:rPr>
      </w:pPr>
    </w:p>
    <w:p w14:paraId="27BF3FFB" w14:textId="77777777" w:rsidR="00CB0A44" w:rsidRDefault="00CB0A44">
      <w:pPr>
        <w:rPr>
          <w:sz w:val="18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1984"/>
        <w:gridCol w:w="3402"/>
        <w:gridCol w:w="3402"/>
        <w:gridCol w:w="2338"/>
        <w:gridCol w:w="843"/>
      </w:tblGrid>
      <w:tr w:rsidR="00CB0A44" w14:paraId="20A89F3A" w14:textId="77777777" w:rsidTr="00CB0A44">
        <w:tc>
          <w:tcPr>
            <w:tcW w:w="15196" w:type="dxa"/>
            <w:gridSpan w:val="7"/>
            <w:shd w:val="clear" w:color="auto" w:fill="FABF8F" w:themeFill="accent6" w:themeFillTint="99"/>
          </w:tcPr>
          <w:p w14:paraId="1DD8C920" w14:textId="1C8C6A88" w:rsidR="00CB0A44" w:rsidRPr="00CB0A44" w:rsidRDefault="00CB0A44" w:rsidP="00CB0A44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lastRenderedPageBreak/>
              <w:t>UNITATEA 1. AMINTIRI. MOMENTE. PROIECTE</w:t>
            </w:r>
          </w:p>
        </w:tc>
      </w:tr>
      <w:tr w:rsidR="00CB0A44" w14:paraId="64A333B5" w14:textId="77777777" w:rsidTr="00CB0A44">
        <w:tc>
          <w:tcPr>
            <w:tcW w:w="817" w:type="dxa"/>
            <w:shd w:val="clear" w:color="auto" w:fill="FABF8F" w:themeFill="accent6" w:themeFillTint="99"/>
          </w:tcPr>
          <w:p w14:paraId="034C0F93" w14:textId="77777777" w:rsidR="00CB0A44" w:rsidRPr="00CB0A44" w:rsidRDefault="00CB0A44" w:rsidP="00CB0A44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14:paraId="17FE196D" w14:textId="3CCBCE97" w:rsidR="00CB0A44" w:rsidRPr="00CB0A44" w:rsidRDefault="00CB0A44" w:rsidP="00CB0A44">
            <w:pPr>
              <w:jc w:val="center"/>
              <w:rPr>
                <w:b/>
                <w:bCs/>
                <w:sz w:val="24"/>
                <w:szCs w:val="32"/>
              </w:rPr>
            </w:pPr>
            <w:r w:rsidRPr="00CB0A44">
              <w:rPr>
                <w:b/>
                <w:bCs/>
                <w:sz w:val="24"/>
                <w:szCs w:val="32"/>
              </w:rPr>
              <w:t>CONȚINUTURI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0A2225B9" w14:textId="0AD83637" w:rsidR="00CB0A44" w:rsidRPr="00CB0A44" w:rsidRDefault="00CB0A44" w:rsidP="00CB0A44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COMPETENȚE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5B0DDA62" w14:textId="5833AB32" w:rsidR="00CB0A44" w:rsidRPr="00CB0A44" w:rsidRDefault="00CB0A44" w:rsidP="00CB0A44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ACTIVITĂȚI DE ÎNVĂȚARE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3D7FD9F0" w14:textId="7E0ED3F6" w:rsidR="00CB0A44" w:rsidRPr="00CB0A44" w:rsidRDefault="00CB0A44" w:rsidP="00CB0A44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RESURSE ȘI ORGANIZAREA CLASEI</w:t>
            </w:r>
          </w:p>
        </w:tc>
        <w:tc>
          <w:tcPr>
            <w:tcW w:w="2338" w:type="dxa"/>
            <w:shd w:val="clear" w:color="auto" w:fill="FABF8F" w:themeFill="accent6" w:themeFillTint="99"/>
          </w:tcPr>
          <w:p w14:paraId="6CD89B16" w14:textId="2BAD33B2" w:rsidR="00CB0A44" w:rsidRPr="00CB0A44" w:rsidRDefault="00CB0A44" w:rsidP="00CB0A44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EVALUARE</w:t>
            </w:r>
          </w:p>
        </w:tc>
        <w:tc>
          <w:tcPr>
            <w:tcW w:w="843" w:type="dxa"/>
            <w:shd w:val="clear" w:color="auto" w:fill="FABF8F" w:themeFill="accent6" w:themeFillTint="99"/>
          </w:tcPr>
          <w:p w14:paraId="6C601754" w14:textId="77777777" w:rsidR="00CB0A44" w:rsidRDefault="00CB0A44" w:rsidP="00CB0A44">
            <w:pPr>
              <w:jc w:val="center"/>
              <w:rPr>
                <w:b/>
                <w:bCs/>
                <w:sz w:val="24"/>
                <w:szCs w:val="32"/>
              </w:rPr>
            </w:pPr>
            <w:r w:rsidRPr="00CB0A44">
              <w:rPr>
                <w:b/>
                <w:bCs/>
                <w:sz w:val="24"/>
                <w:szCs w:val="32"/>
              </w:rPr>
              <w:t>TIMP</w:t>
            </w:r>
          </w:p>
          <w:p w14:paraId="7FF13C4C" w14:textId="2D25E0B4" w:rsidR="00CB0A44" w:rsidRPr="00CB0A44" w:rsidRDefault="00CB0A44" w:rsidP="00CB0A44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(ore)</w:t>
            </w:r>
          </w:p>
        </w:tc>
      </w:tr>
      <w:tr w:rsidR="00CB0A44" w14:paraId="76C2095E" w14:textId="77777777" w:rsidTr="002607B0">
        <w:trPr>
          <w:cantSplit/>
          <w:trHeight w:val="4665"/>
        </w:trPr>
        <w:tc>
          <w:tcPr>
            <w:tcW w:w="817" w:type="dxa"/>
            <w:shd w:val="clear" w:color="auto" w:fill="EAF1DD" w:themeFill="accent3" w:themeFillTint="33"/>
            <w:textDirection w:val="btLr"/>
          </w:tcPr>
          <w:p w14:paraId="79F3CE80" w14:textId="5D97CC92" w:rsidR="00CB0A44" w:rsidRPr="00CB0A44" w:rsidRDefault="00CB0A44" w:rsidP="00CB0A44">
            <w:pPr>
              <w:ind w:left="113" w:right="113"/>
              <w:jc w:val="center"/>
              <w:rPr>
                <w:sz w:val="24"/>
                <w:szCs w:val="32"/>
              </w:rPr>
            </w:pPr>
            <w:r w:rsidRPr="00821C81">
              <w:rPr>
                <w:b/>
                <w:sz w:val="24"/>
              </w:rPr>
              <w:t>INTRODUCERE</w:t>
            </w:r>
            <w:r w:rsidR="00FA7EF2">
              <w:rPr>
                <w:b/>
                <w:sz w:val="24"/>
              </w:rPr>
              <w:t xml:space="preserve"> ÎN TEMELE UNITĂȚII Amintiri. Momente. Proiecte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66EEA378" w14:textId="77777777" w:rsidR="00CB0A44" w:rsidRDefault="00CB0A44">
            <w:pPr>
              <w:rPr>
                <w:i/>
                <w:iCs/>
                <w:szCs w:val="28"/>
              </w:rPr>
            </w:pPr>
            <w:r w:rsidRPr="00CB0A44">
              <w:rPr>
                <w:b/>
                <w:bCs/>
                <w:szCs w:val="28"/>
              </w:rPr>
              <w:t>Lecția 1.</w:t>
            </w:r>
            <w:r>
              <w:rPr>
                <w:szCs w:val="28"/>
              </w:rPr>
              <w:t xml:space="preserve"> Introducere în tema </w:t>
            </w:r>
            <w:r>
              <w:rPr>
                <w:i/>
                <w:iCs/>
                <w:szCs w:val="28"/>
              </w:rPr>
              <w:t>Amintiri. Momente. Proiecte</w:t>
            </w:r>
          </w:p>
          <w:p w14:paraId="3CC6E69D" w14:textId="77777777" w:rsidR="00CB0A44" w:rsidRDefault="00CB0A44">
            <w:pPr>
              <w:rPr>
                <w:szCs w:val="28"/>
              </w:rPr>
            </w:pPr>
            <w:r>
              <w:rPr>
                <w:szCs w:val="28"/>
              </w:rPr>
              <w:t>Câmpul lexico-semantic al temei</w:t>
            </w:r>
          </w:p>
          <w:p w14:paraId="194604DB" w14:textId="43765A7C" w:rsidR="00CB0A44" w:rsidRPr="00CB0A44" w:rsidRDefault="00CB0A44">
            <w:pPr>
              <w:rPr>
                <w:szCs w:val="28"/>
              </w:rPr>
            </w:pPr>
            <w:r>
              <w:rPr>
                <w:szCs w:val="28"/>
              </w:rPr>
              <w:t>Ilustrarea temei în literatură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2E34FEE1" w14:textId="071CC027" w:rsidR="00CB0A44" w:rsidRPr="00CB0A44" w:rsidRDefault="00CB0A44">
            <w:pPr>
              <w:rPr>
                <w:szCs w:val="28"/>
              </w:rPr>
            </w:pPr>
            <w:r>
              <w:rPr>
                <w:szCs w:val="28"/>
              </w:rPr>
              <w:t>1.2; 1.3; 2.1; 2.2; 2.3; 2.4; 3.3; 4.2; 4.3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51B0B467" w14:textId="77777777" w:rsidR="00CB0A44" w:rsidRDefault="00CB0A44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lingvistică: observarea câmpului lexico-semantic al temei, punerea în relație a trei câmpuri semantice</w:t>
            </w:r>
          </w:p>
          <w:p w14:paraId="2E580922" w14:textId="77777777" w:rsidR="00CB0A44" w:rsidRDefault="00CB0A44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a unor valori personale</w:t>
            </w:r>
          </w:p>
          <w:p w14:paraId="12B83036" w14:textId="77777777" w:rsidR="00CB0A44" w:rsidRDefault="00CB0A44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Lectura tematică</w:t>
            </w:r>
          </w:p>
          <w:p w14:paraId="04AE41D8" w14:textId="77777777" w:rsidR="00CB0A44" w:rsidRDefault="00FA7EF2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Răspunsul subiectiv (exerciții de selectare a informației din text)</w:t>
            </w:r>
          </w:p>
          <w:p w14:paraId="1BAE5480" w14:textId="51DC6245" w:rsidR="00FA7EF2" w:rsidRDefault="00FA7EF2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asociere: a unor texte literare; text literar – pictură – muzică</w:t>
            </w:r>
          </w:p>
          <w:p w14:paraId="2CA36760" w14:textId="77777777" w:rsidR="00FA7EF2" w:rsidRDefault="00FA7EF2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Comunicare orală: prezentare orală, conversație</w:t>
            </w:r>
          </w:p>
          <w:p w14:paraId="645097C4" w14:textId="77777777" w:rsidR="00FA7EF2" w:rsidRDefault="00FA7EF2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Comunicare scrisă: răspunsul subiectiv</w:t>
            </w:r>
          </w:p>
          <w:p w14:paraId="4222D5DB" w14:textId="07B3E687" w:rsidR="00FA7EF2" w:rsidRPr="00CB0A44" w:rsidRDefault="00FA7EF2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reflecție: pagina de jurnal din portofoliu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78402655" w14:textId="77777777" w:rsidR="00CB0A44" w:rsidRDefault="00FA7EF2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Harta conceptuală</w:t>
            </w:r>
          </w:p>
          <w:p w14:paraId="611F5DBD" w14:textId="77777777" w:rsidR="00FA7EF2" w:rsidRDefault="00FA7EF2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Rețeaua de texte</w:t>
            </w:r>
          </w:p>
          <w:p w14:paraId="304B0AEE" w14:textId="77777777" w:rsidR="00FA7EF2" w:rsidRDefault="00FA7EF2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frontală, în perechi, </w:t>
            </w:r>
            <w:r w:rsidR="00B91FE7">
              <w:rPr>
                <w:szCs w:val="28"/>
              </w:rPr>
              <w:t>în grupe</w:t>
            </w:r>
            <w:r>
              <w:rPr>
                <w:szCs w:val="28"/>
              </w:rPr>
              <w:t>, individuală</w:t>
            </w:r>
          </w:p>
          <w:p w14:paraId="4D72FD69" w14:textId="49EF0B8D" w:rsidR="00844E79" w:rsidRPr="00CB0A44" w:rsidRDefault="00844E79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14:paraId="0B03BAB0" w14:textId="77777777" w:rsidR="00CB0A44" w:rsidRDefault="00FA7EF2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2242952A" w14:textId="77777777" w:rsidR="00FA7EF2" w:rsidRDefault="00FA7EF2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și a activităților elevilor</w:t>
            </w:r>
          </w:p>
          <w:p w14:paraId="4F709097" w14:textId="64CFC980" w:rsidR="00FA7EF2" w:rsidRPr="00CB0A44" w:rsidRDefault="00FA7EF2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Portofoliu</w:t>
            </w:r>
            <w:r w:rsidR="00B91FE7">
              <w:rPr>
                <w:szCs w:val="28"/>
              </w:rPr>
              <w:t>l</w:t>
            </w:r>
            <w:r>
              <w:rPr>
                <w:szCs w:val="28"/>
              </w:rPr>
              <w:t xml:space="preserve"> (realizarea, sub forma unei pagini de jurnal, a unei liste de proiecte personale)</w:t>
            </w:r>
          </w:p>
        </w:tc>
        <w:tc>
          <w:tcPr>
            <w:tcW w:w="843" w:type="dxa"/>
            <w:shd w:val="clear" w:color="auto" w:fill="EAF1DD" w:themeFill="accent3" w:themeFillTint="33"/>
          </w:tcPr>
          <w:p w14:paraId="64038995" w14:textId="3BE32D4D" w:rsidR="00CB0A44" w:rsidRPr="00CB0A44" w:rsidRDefault="00FA7EF2" w:rsidP="00FA7E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14F8F" w14:paraId="54F818FC" w14:textId="77777777" w:rsidTr="001C4A33">
        <w:trPr>
          <w:cantSplit/>
          <w:trHeight w:val="1134"/>
        </w:trPr>
        <w:tc>
          <w:tcPr>
            <w:tcW w:w="817" w:type="dxa"/>
            <w:vMerge w:val="restart"/>
            <w:shd w:val="clear" w:color="auto" w:fill="DBE5F1" w:themeFill="accent1" w:themeFillTint="33"/>
            <w:textDirection w:val="btLr"/>
          </w:tcPr>
          <w:p w14:paraId="1DF2D66F" w14:textId="1C6A7F62" w:rsidR="00F14F8F" w:rsidRDefault="00F14F8F" w:rsidP="00F14F8F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LECTURĂ</w:t>
            </w:r>
          </w:p>
          <w:p w14:paraId="69988D1D" w14:textId="77777777" w:rsidR="00F14F8F" w:rsidRDefault="00F14F8F" w:rsidP="00F14F8F">
            <w:pPr>
              <w:ind w:left="113" w:right="113"/>
              <w:rPr>
                <w:b/>
                <w:sz w:val="24"/>
              </w:rPr>
            </w:pPr>
          </w:p>
          <w:p w14:paraId="3FAB4F58" w14:textId="77777777" w:rsidR="00F14F8F" w:rsidRDefault="00F14F8F" w:rsidP="00FA7EF2">
            <w:pPr>
              <w:ind w:left="113" w:right="113"/>
              <w:jc w:val="center"/>
              <w:rPr>
                <w:b/>
                <w:sz w:val="24"/>
              </w:rPr>
            </w:pPr>
          </w:p>
          <w:p w14:paraId="0A465EB4" w14:textId="77777777" w:rsidR="00F14F8F" w:rsidRDefault="00F14F8F" w:rsidP="00FA7EF2">
            <w:pPr>
              <w:ind w:left="113" w:right="113"/>
              <w:jc w:val="center"/>
              <w:rPr>
                <w:b/>
                <w:sz w:val="24"/>
              </w:rPr>
            </w:pPr>
          </w:p>
          <w:p w14:paraId="032FBB8A" w14:textId="77777777" w:rsidR="00F14F8F" w:rsidRDefault="00F14F8F" w:rsidP="00F14F8F">
            <w:pPr>
              <w:ind w:left="113" w:right="113"/>
              <w:rPr>
                <w:b/>
                <w:sz w:val="24"/>
              </w:rPr>
            </w:pPr>
          </w:p>
          <w:p w14:paraId="73058D35" w14:textId="77777777" w:rsidR="00F14F8F" w:rsidRDefault="00F14F8F" w:rsidP="00FA7EF2">
            <w:pPr>
              <w:ind w:left="113" w:right="113"/>
              <w:jc w:val="center"/>
              <w:rPr>
                <w:b/>
                <w:sz w:val="24"/>
              </w:rPr>
            </w:pPr>
          </w:p>
          <w:p w14:paraId="25D58035" w14:textId="77777777" w:rsidR="00F14F8F" w:rsidRDefault="00F14F8F" w:rsidP="00FA7EF2">
            <w:pPr>
              <w:ind w:left="113" w:right="113"/>
              <w:jc w:val="center"/>
              <w:rPr>
                <w:b/>
                <w:sz w:val="24"/>
              </w:rPr>
            </w:pPr>
          </w:p>
          <w:p w14:paraId="5652C968" w14:textId="77777777" w:rsidR="00F14F8F" w:rsidRDefault="00F14F8F" w:rsidP="00FA7EF2">
            <w:pPr>
              <w:ind w:left="113" w:right="113"/>
              <w:jc w:val="center"/>
              <w:rPr>
                <w:b/>
                <w:sz w:val="24"/>
              </w:rPr>
            </w:pPr>
          </w:p>
          <w:p w14:paraId="7E9A0793" w14:textId="74C32D70" w:rsidR="00F14F8F" w:rsidRPr="00CB0A44" w:rsidRDefault="00F14F8F" w:rsidP="00FA7EF2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4EC25D4A" w14:textId="77777777" w:rsidR="00F14F8F" w:rsidRDefault="00F14F8F" w:rsidP="00FA7EF2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2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epic. Narativul literar. Instanțele comunicării narative</w:t>
            </w:r>
          </w:p>
          <w:p w14:paraId="76218590" w14:textId="15180197" w:rsidR="00F14F8F" w:rsidRPr="00FA7EF2" w:rsidRDefault="00F14F8F" w:rsidP="00FA7EF2">
            <w:pPr>
              <w:rPr>
                <w:szCs w:val="28"/>
              </w:rPr>
            </w:pPr>
            <w:r>
              <w:rPr>
                <w:szCs w:val="28"/>
              </w:rPr>
              <w:t xml:space="preserve">Text-suport: </w:t>
            </w:r>
            <w:r>
              <w:rPr>
                <w:i/>
                <w:iCs/>
                <w:szCs w:val="28"/>
              </w:rPr>
              <w:t xml:space="preserve">Amintiri din copilărie </w:t>
            </w:r>
            <w:r>
              <w:rPr>
                <w:szCs w:val="28"/>
              </w:rPr>
              <w:t>de Ion Creangă (fragment)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7F0DEC8E" w14:textId="0DD1BE3F" w:rsidR="00F14F8F" w:rsidRPr="00CB0A44" w:rsidRDefault="00F14F8F" w:rsidP="00FA7EF2">
            <w:pPr>
              <w:rPr>
                <w:szCs w:val="28"/>
              </w:rPr>
            </w:pPr>
            <w:r>
              <w:rPr>
                <w:szCs w:val="28"/>
              </w:rPr>
              <w:t>1.2; 1.3; 2.1; 2.2; 2.3; 2.4; 4.2; 4.3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EC228C3" w14:textId="4F7DCC34" w:rsidR="00F14F8F" w:rsidRDefault="00F14F8F" w:rsidP="00FA7EF2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reflecție asupra receptării creației artistice și asupra tehnicilor de creație artistică</w:t>
            </w:r>
          </w:p>
          <w:p w14:paraId="29A2AD56" w14:textId="1EF262E7" w:rsidR="00F14F8F" w:rsidRDefault="00F14F8F" w:rsidP="00FA7EF2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Redactare: instanțele narative și înlănțuirea de acțiuni într-un text</w:t>
            </w:r>
          </w:p>
          <w:p w14:paraId="60E096AE" w14:textId="687DAA86" w:rsidR="00F14F8F" w:rsidRDefault="00F14F8F" w:rsidP="00FA7EF2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reflecție asupra instanțelor comunicării narative și asupra logicii acțiunii</w:t>
            </w:r>
          </w:p>
          <w:p w14:paraId="23017445" w14:textId="31547F1C" w:rsidR="00F14F8F" w:rsidRDefault="00F14F8F" w:rsidP="00FA7EF2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lectură fluentă</w:t>
            </w:r>
          </w:p>
          <w:p w14:paraId="09D6337E" w14:textId="7E75088F" w:rsidR="00F14F8F" w:rsidRDefault="00F14F8F" w:rsidP="00FA7EF2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recunoaștere (de tipul adevărat / fals)</w:t>
            </w:r>
          </w:p>
          <w:p w14:paraId="5438FE8B" w14:textId="026E1063" w:rsidR="00F14F8F" w:rsidRPr="00CB0A44" w:rsidRDefault="00F14F8F" w:rsidP="00FA7EF2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comprehensiune și interpretare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8F0C967" w14:textId="612B1085" w:rsidR="00F14F8F" w:rsidRDefault="00F14F8F" w:rsidP="00FA7EF2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Textele-suport</w:t>
            </w:r>
          </w:p>
          <w:p w14:paraId="1906BB7A" w14:textId="77777777" w:rsidR="00F14F8F" w:rsidRDefault="00F14F8F" w:rsidP="00FA7EF2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frontală, în perechi, în grupe, individuală</w:t>
            </w:r>
          </w:p>
          <w:p w14:paraId="2989F72F" w14:textId="16C28D37" w:rsidR="00F14F8F" w:rsidRPr="00CB0A44" w:rsidRDefault="00F14F8F" w:rsidP="00FA7EF2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2A0A501B" w14:textId="77777777" w:rsidR="00F14F8F" w:rsidRDefault="00F14F8F" w:rsidP="00FA7EF2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68AFD367" w14:textId="3FA1B261" w:rsidR="00F14F8F" w:rsidRPr="00CB0A44" w:rsidRDefault="00F14F8F" w:rsidP="00B91FE7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</w:t>
            </w:r>
            <w:r w:rsidR="001C4A33">
              <w:rPr>
                <w:szCs w:val="28"/>
              </w:rPr>
              <w:t xml:space="preserve"> elevilor</w:t>
            </w:r>
          </w:p>
          <w:p w14:paraId="2CDC9400" w14:textId="40B03F49" w:rsidR="00F14F8F" w:rsidRPr="00CB0A44" w:rsidRDefault="00F14F8F" w:rsidP="00FA7EF2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BE5F1" w:themeFill="accent1" w:themeFillTint="33"/>
          </w:tcPr>
          <w:p w14:paraId="25269A3F" w14:textId="197EF22E" w:rsidR="00F14F8F" w:rsidRPr="00CB0A44" w:rsidRDefault="00F14F8F" w:rsidP="00FA7EF2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14F8F" w14:paraId="195F595E" w14:textId="77777777" w:rsidTr="001C4A33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4706CC6C" w14:textId="77777777" w:rsidR="00F14F8F" w:rsidRPr="00CB0A44" w:rsidRDefault="00F14F8F" w:rsidP="00B91FE7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1D356D5F" w14:textId="68FAE290" w:rsidR="00F14F8F" w:rsidRPr="00B91FE7" w:rsidRDefault="00F14F8F" w:rsidP="00B91FE7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3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narativ literar în proză: </w:t>
            </w:r>
            <w:r>
              <w:rPr>
                <w:i/>
                <w:iCs/>
                <w:szCs w:val="28"/>
              </w:rPr>
              <w:t xml:space="preserve">Pantera neagră </w:t>
            </w:r>
            <w:r>
              <w:rPr>
                <w:szCs w:val="28"/>
              </w:rPr>
              <w:t>de Sorin Titel (text integral)</w:t>
            </w:r>
          </w:p>
          <w:p w14:paraId="6ADD157C" w14:textId="1B0CC468" w:rsidR="00F14F8F" w:rsidRPr="00CB0A44" w:rsidRDefault="00F14F8F" w:rsidP="00B91FE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3E8E3679" w14:textId="55767C4A" w:rsidR="00F14F8F" w:rsidRPr="00CB0A44" w:rsidRDefault="00F14F8F" w:rsidP="00B91FE7">
            <w:pPr>
              <w:rPr>
                <w:szCs w:val="28"/>
              </w:rPr>
            </w:pPr>
            <w:r>
              <w:rPr>
                <w:szCs w:val="28"/>
              </w:rPr>
              <w:t>1.2; 1.3; 2.1; 2.2; 2.3; 3.2; 4.2; 4.3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D7EF5F9" w14:textId="572C4316" w:rsidR="00F14F8F" w:rsidRDefault="00F14F8F" w:rsidP="00B91FE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prelectură: pregătirea contextului receptării textului, prin discuții despre sport/sportivi preferați și despre impactul pe care admirația pentru un sportiv îl poate avea asupra unui tânăr</w:t>
            </w:r>
          </w:p>
          <w:p w14:paraId="1AAF218F" w14:textId="4610748E" w:rsidR="00F14F8F" w:rsidRDefault="00F14F8F" w:rsidP="00B91FE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lectură: lectura cu voce tare, lectura silențioasă</w:t>
            </w:r>
          </w:p>
          <w:p w14:paraId="70CCA6AE" w14:textId="75F22058" w:rsidR="00F14F8F" w:rsidRPr="00CB0A44" w:rsidRDefault="00F14F8F" w:rsidP="00B91FE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Manifestarea reacțiilor subiective: formularea unor reacții subiective generate de lectura textului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280E6E97" w14:textId="5A0C39DD" w:rsidR="00F14F8F" w:rsidRDefault="00F14F8F" w:rsidP="00B91FE7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în grupe, în perechi, individuală, frontală</w:t>
            </w:r>
          </w:p>
          <w:p w14:paraId="6FAD749B" w14:textId="77777777" w:rsidR="00F14F8F" w:rsidRDefault="00F14F8F" w:rsidP="00B91FE7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4B50119C" w14:textId="77777777" w:rsidR="00F14F8F" w:rsidRDefault="00F14F8F" w:rsidP="00B91FE7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76236289" w14:textId="106BB951" w:rsidR="00F14F8F" w:rsidRPr="00B91FE7" w:rsidRDefault="00F14F8F" w:rsidP="00B91FE7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Secvența din manual: </w:t>
            </w:r>
            <w:r>
              <w:rPr>
                <w:i/>
                <w:iCs/>
                <w:szCs w:val="28"/>
              </w:rPr>
              <w:t>Orizonturile lumii și ale cunoașterii prin literatură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64FC6D80" w14:textId="77777777" w:rsidR="00F14F8F" w:rsidRDefault="00F14F8F" w:rsidP="00B91FE7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4301C2FB" w14:textId="1A0F2991" w:rsidR="00F14F8F" w:rsidRPr="00CB0A44" w:rsidRDefault="00F14F8F" w:rsidP="00B91FE7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și a activităților elevilor</w:t>
            </w:r>
          </w:p>
          <w:p w14:paraId="46880F64" w14:textId="77777777" w:rsidR="00F14F8F" w:rsidRPr="00CB0A44" w:rsidRDefault="00F14F8F" w:rsidP="00B91FE7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BE5F1" w:themeFill="accent1" w:themeFillTint="33"/>
          </w:tcPr>
          <w:p w14:paraId="6CC33F46" w14:textId="54A127F9" w:rsidR="00F14F8F" w:rsidRPr="00CB0A44" w:rsidRDefault="00F14F8F" w:rsidP="00B91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14F8F" w14:paraId="3C510B60" w14:textId="77777777" w:rsidTr="001C4A33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23192CE7" w14:textId="77777777" w:rsidR="00F14F8F" w:rsidRPr="00CB0A44" w:rsidRDefault="00F14F8F" w:rsidP="00B91FE7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79735FE4" w14:textId="77777777" w:rsidR="00F14F8F" w:rsidRDefault="00F14F8F" w:rsidP="00B91FE7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3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narativ literar în proză: </w:t>
            </w:r>
            <w:r>
              <w:rPr>
                <w:i/>
                <w:iCs/>
                <w:szCs w:val="28"/>
              </w:rPr>
              <w:t xml:space="preserve">Pantera neagră </w:t>
            </w:r>
            <w:r>
              <w:rPr>
                <w:szCs w:val="28"/>
              </w:rPr>
              <w:t>de Sorin Titel (text integral)</w:t>
            </w:r>
          </w:p>
          <w:p w14:paraId="01BB4978" w14:textId="7946F0D6" w:rsidR="00F14F8F" w:rsidRPr="00B91FE7" w:rsidRDefault="00F14F8F" w:rsidP="00B91FE7">
            <w:pPr>
              <w:rPr>
                <w:szCs w:val="28"/>
              </w:rPr>
            </w:pPr>
            <w:r>
              <w:rPr>
                <w:szCs w:val="28"/>
              </w:rPr>
              <w:t>Strategii de comprehensiune</w:t>
            </w:r>
          </w:p>
          <w:p w14:paraId="17DC4F45" w14:textId="77777777" w:rsidR="00F14F8F" w:rsidRPr="00CB0A44" w:rsidRDefault="00F14F8F" w:rsidP="00B91FE7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79D9CA20" w14:textId="5A3293E1" w:rsidR="00F14F8F" w:rsidRPr="00CB0A44" w:rsidRDefault="00F14F8F" w:rsidP="00B91FE7">
            <w:pPr>
              <w:rPr>
                <w:szCs w:val="28"/>
              </w:rPr>
            </w:pPr>
            <w:r>
              <w:rPr>
                <w:szCs w:val="28"/>
              </w:rPr>
              <w:t>1.2; 1.3; 2.1; 2.2; 2.3; 3.2; 4.2; 4.3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16007DC" w14:textId="55053D60" w:rsidR="00F14F8F" w:rsidRDefault="00F14F8F" w:rsidP="00B91FE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lectură în vederea înțelegerii textului</w:t>
            </w:r>
          </w:p>
          <w:p w14:paraId="3C1A7D0E" w14:textId="3254EFEB" w:rsidR="00F14F8F" w:rsidRDefault="00F14F8F" w:rsidP="00B91FE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lectură selectivă în vederea desprinderii informațiilor din text</w:t>
            </w:r>
          </w:p>
          <w:p w14:paraId="0187FE36" w14:textId="77777777" w:rsidR="00F14F8F" w:rsidRDefault="00F14F8F" w:rsidP="00B91FE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identificare a caracteristicilor textului epic (acțiune și tipare textuale specifice, personaje, instanțe narative)</w:t>
            </w:r>
          </w:p>
          <w:p w14:paraId="332C3971" w14:textId="39F5CE4C" w:rsidR="00F14F8F" w:rsidRPr="00CB0A44" w:rsidRDefault="00F14F8F" w:rsidP="00B91FE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sistematizare a informației în harta textului 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2A0C9FDB" w14:textId="5997EF06" w:rsidR="00F14F8F" w:rsidRDefault="00F14F8F" w:rsidP="00B91FE7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frontală și activitate individuală</w:t>
            </w:r>
          </w:p>
          <w:p w14:paraId="415D6ACD" w14:textId="77777777" w:rsidR="00F14F8F" w:rsidRDefault="00F14F8F" w:rsidP="00B91FE7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42A47BCB" w14:textId="4E5577F8" w:rsidR="00F14F8F" w:rsidRPr="00CB0A44" w:rsidRDefault="00F14F8F" w:rsidP="00B91FE7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430309DC" w14:textId="77777777" w:rsidR="00F14F8F" w:rsidRDefault="00F14F8F" w:rsidP="00B91FE7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669E1842" w14:textId="77777777" w:rsidR="00F14F8F" w:rsidRPr="00CB0A44" w:rsidRDefault="00F14F8F" w:rsidP="00B91FE7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și a activităților elevilor</w:t>
            </w:r>
          </w:p>
          <w:p w14:paraId="3B2DE91F" w14:textId="77777777" w:rsidR="00F14F8F" w:rsidRPr="00CB0A44" w:rsidRDefault="00F14F8F" w:rsidP="00B91FE7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BE5F1" w:themeFill="accent1" w:themeFillTint="33"/>
          </w:tcPr>
          <w:p w14:paraId="6B5523F3" w14:textId="4EF94382" w:rsidR="00F14F8F" w:rsidRPr="00CB0A44" w:rsidRDefault="00F14F8F" w:rsidP="00B91FE7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14F8F" w14:paraId="5E7FDB9E" w14:textId="77777777" w:rsidTr="001C4A33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2DD6AFDC" w14:textId="77777777" w:rsidR="00F14F8F" w:rsidRPr="00CB0A44" w:rsidRDefault="00F14F8F" w:rsidP="00F14F8F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3669860" w14:textId="77777777" w:rsidR="00F14F8F" w:rsidRDefault="00F14F8F" w:rsidP="00F14F8F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3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narativ literar în proză: </w:t>
            </w:r>
            <w:r>
              <w:rPr>
                <w:i/>
                <w:iCs/>
                <w:szCs w:val="28"/>
              </w:rPr>
              <w:t xml:space="preserve">Pantera neagră </w:t>
            </w:r>
            <w:r>
              <w:rPr>
                <w:szCs w:val="28"/>
              </w:rPr>
              <w:t>de Sorin Titel (text integral)</w:t>
            </w:r>
          </w:p>
          <w:p w14:paraId="01F06788" w14:textId="4021649B" w:rsidR="00F14F8F" w:rsidRPr="00B91FE7" w:rsidRDefault="00F14F8F" w:rsidP="00F14F8F">
            <w:pPr>
              <w:rPr>
                <w:szCs w:val="28"/>
              </w:rPr>
            </w:pPr>
            <w:r>
              <w:rPr>
                <w:szCs w:val="28"/>
              </w:rPr>
              <w:t>Strategii de interpretare</w:t>
            </w:r>
          </w:p>
          <w:p w14:paraId="20254BAA" w14:textId="77777777" w:rsidR="00F14F8F" w:rsidRPr="00CB0A44" w:rsidRDefault="00F14F8F" w:rsidP="00F14F8F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51D469D6" w14:textId="7EC078E9" w:rsidR="00F14F8F" w:rsidRPr="00CB0A44" w:rsidRDefault="00F14F8F" w:rsidP="00F14F8F">
            <w:pPr>
              <w:rPr>
                <w:szCs w:val="28"/>
              </w:rPr>
            </w:pPr>
            <w:r>
              <w:rPr>
                <w:szCs w:val="28"/>
              </w:rPr>
              <w:t>1.2; 1.3; 2.1; 2.2; 2.3; 3.2; 4.2; 4.3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38EB7ECE" w14:textId="644DA7DD" w:rsidR="00F14F8F" w:rsidRDefault="00F14F8F" w:rsidP="00F14F8F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interpretare în vederea explorării lumii textului</w:t>
            </w:r>
          </w:p>
          <w:p w14:paraId="3D6C6E7E" w14:textId="3C59135E" w:rsidR="00F14F8F" w:rsidRDefault="00F14F8F" w:rsidP="00F14F8F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ordonare a informației pe baza unui organizator grafic</w:t>
            </w:r>
          </w:p>
          <w:p w14:paraId="03D7A075" w14:textId="3C259509" w:rsidR="00F14F8F" w:rsidRDefault="00F14F8F" w:rsidP="00F14F8F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interpretare a valorilor personajelor</w:t>
            </w:r>
          </w:p>
          <w:p w14:paraId="3DFD0480" w14:textId="77777777" w:rsidR="00F14F8F" w:rsidRDefault="00F14F8F" w:rsidP="00F14F8F">
            <w:pPr>
              <w:rPr>
                <w:i/>
                <w:iCs/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corelare a temei textului cu tema generală </w:t>
            </w:r>
            <w:r>
              <w:rPr>
                <w:i/>
                <w:iCs/>
                <w:szCs w:val="28"/>
              </w:rPr>
              <w:t>orizonturile lumii și ale cunoașterii</w:t>
            </w:r>
          </w:p>
          <w:p w14:paraId="5CED0F9B" w14:textId="79B39954" w:rsidR="00F14F8F" w:rsidRPr="00CB0A44" w:rsidRDefault="00F14F8F" w:rsidP="00F14F8F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Discuții referitoare la semnificațiile textului literar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0876312F" w14:textId="466788F9" w:rsidR="00F14F8F" w:rsidRDefault="00F14F8F" w:rsidP="00F14F8F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în grupe și activitate individuală</w:t>
            </w:r>
          </w:p>
          <w:p w14:paraId="39499D3C" w14:textId="77777777" w:rsidR="00F14F8F" w:rsidRDefault="00F14F8F" w:rsidP="00F14F8F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0D7C977C" w14:textId="5821EA5E" w:rsidR="00F14F8F" w:rsidRPr="00CB0A44" w:rsidRDefault="00F14F8F" w:rsidP="00F14F8F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2828F210" w14:textId="77777777" w:rsidR="00F14F8F" w:rsidRDefault="00F14F8F" w:rsidP="00F14F8F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45DB2874" w14:textId="64A4CCE8" w:rsidR="00F14F8F" w:rsidRPr="00CB0A44" w:rsidRDefault="00F14F8F" w:rsidP="00F14F8F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</w:t>
            </w:r>
            <w:r w:rsidR="001C4A33">
              <w:rPr>
                <w:szCs w:val="28"/>
              </w:rPr>
              <w:t xml:space="preserve"> elevilor</w:t>
            </w:r>
          </w:p>
          <w:p w14:paraId="7FCC3248" w14:textId="77777777" w:rsidR="00F14F8F" w:rsidRPr="00CB0A44" w:rsidRDefault="00F14F8F" w:rsidP="00F14F8F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BE5F1" w:themeFill="accent1" w:themeFillTint="33"/>
          </w:tcPr>
          <w:p w14:paraId="57B1E3E0" w14:textId="03ABBF6A" w:rsidR="00F14F8F" w:rsidRPr="00CB0A44" w:rsidRDefault="00F14F8F" w:rsidP="00F14F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14F8F" w14:paraId="44E9CE7D" w14:textId="77777777" w:rsidTr="001C4A33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341CC00B" w14:textId="77777777" w:rsidR="00F14F8F" w:rsidRPr="00CB0A44" w:rsidRDefault="00F14F8F" w:rsidP="00F14F8F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6CBB2968" w14:textId="77777777" w:rsidR="00F14F8F" w:rsidRDefault="00F14F8F" w:rsidP="00F14F8F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3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narativ literar în proză: </w:t>
            </w:r>
            <w:r>
              <w:rPr>
                <w:i/>
                <w:iCs/>
                <w:szCs w:val="28"/>
              </w:rPr>
              <w:t xml:space="preserve">Pantera neagră </w:t>
            </w:r>
            <w:r>
              <w:rPr>
                <w:szCs w:val="28"/>
              </w:rPr>
              <w:t>de Sorin Titel (text integral)</w:t>
            </w:r>
          </w:p>
          <w:p w14:paraId="63305D16" w14:textId="77777777" w:rsidR="00F14F8F" w:rsidRPr="00B91FE7" w:rsidRDefault="00F14F8F" w:rsidP="00F14F8F">
            <w:pPr>
              <w:rPr>
                <w:szCs w:val="28"/>
              </w:rPr>
            </w:pPr>
            <w:r>
              <w:rPr>
                <w:szCs w:val="28"/>
              </w:rPr>
              <w:t>Strategii de interpretare</w:t>
            </w:r>
          </w:p>
          <w:p w14:paraId="4E002F47" w14:textId="77777777" w:rsidR="00F14F8F" w:rsidRPr="00CB0A44" w:rsidRDefault="00F14F8F" w:rsidP="00F14F8F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782299FF" w14:textId="60EF7C91" w:rsidR="00F14F8F" w:rsidRPr="00CB0A44" w:rsidRDefault="00F14F8F" w:rsidP="00F14F8F">
            <w:pPr>
              <w:rPr>
                <w:szCs w:val="28"/>
              </w:rPr>
            </w:pPr>
            <w:r>
              <w:rPr>
                <w:szCs w:val="28"/>
              </w:rPr>
              <w:t>1.2; 1.3; 2.1; 2.2; 2.3; 2.4; 3.2; 4.2; 4.3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FF61E5C" w14:textId="04143DAB" w:rsidR="00F14F8F" w:rsidRDefault="00F14F8F" w:rsidP="00F14F8F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postlectură</w:t>
            </w:r>
          </w:p>
          <w:p w14:paraId="2FF7819F" w14:textId="51FCDCCF" w:rsidR="00F14F8F" w:rsidRDefault="00F14F8F" w:rsidP="00F14F8F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tip atelier</w:t>
            </w:r>
          </w:p>
          <w:p w14:paraId="45346E34" w14:textId="032BF90D" w:rsidR="00F14F8F" w:rsidRDefault="00F14F8F" w:rsidP="00F14F8F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raportare critică a elevilor la experiențele redate de text: interogarea autorului, interogarea personajului, actualizarea mesajului textului/ experienței personajului</w:t>
            </w:r>
          </w:p>
          <w:p w14:paraId="627AB85B" w14:textId="2A8DD0B6" w:rsidR="00F14F8F" w:rsidRPr="00CB0A44" w:rsidRDefault="00F14F8F" w:rsidP="00F14F8F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scriere creativă și de scriere reflexivă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F6F83C2" w14:textId="77777777" w:rsidR="00F14F8F" w:rsidRDefault="00F14F8F" w:rsidP="00F14F8F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în grupe și activitate individuală</w:t>
            </w:r>
          </w:p>
          <w:p w14:paraId="18FF6A7B" w14:textId="38CE611C" w:rsidR="00F14F8F" w:rsidRPr="00F14F8F" w:rsidRDefault="00F14F8F" w:rsidP="00F14F8F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20DB36BF" w14:textId="77777777" w:rsidR="00F14F8F" w:rsidRDefault="00F14F8F" w:rsidP="00F14F8F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14D0102F" w14:textId="2FE68209" w:rsidR="00F14F8F" w:rsidRPr="00CB0A44" w:rsidRDefault="00F14F8F" w:rsidP="00F14F8F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autoevaluare </w:t>
            </w:r>
          </w:p>
          <w:p w14:paraId="19A4A7FC" w14:textId="77777777" w:rsidR="00F14F8F" w:rsidRPr="00CB0A44" w:rsidRDefault="00F14F8F" w:rsidP="00F14F8F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BE5F1" w:themeFill="accent1" w:themeFillTint="33"/>
          </w:tcPr>
          <w:p w14:paraId="5CCD23F8" w14:textId="10FFAD9B" w:rsidR="00F14F8F" w:rsidRPr="00CB0A44" w:rsidRDefault="00F14F8F" w:rsidP="00F14F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E034C" w14:paraId="68033772" w14:textId="77777777" w:rsidTr="001C4A33">
        <w:trPr>
          <w:cantSplit/>
          <w:trHeight w:val="1134"/>
        </w:trPr>
        <w:tc>
          <w:tcPr>
            <w:tcW w:w="817" w:type="dxa"/>
            <w:vMerge w:val="restart"/>
            <w:shd w:val="clear" w:color="auto" w:fill="F2DBDB" w:themeFill="accent2" w:themeFillTint="33"/>
            <w:textDirection w:val="btLr"/>
          </w:tcPr>
          <w:p w14:paraId="50F6E3DF" w14:textId="77777777" w:rsidR="000E034C" w:rsidRDefault="000E034C" w:rsidP="00F14F8F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  <w:r w:rsidRPr="00F14F8F">
              <w:rPr>
                <w:b/>
                <w:bCs/>
                <w:sz w:val="24"/>
                <w:szCs w:val="32"/>
              </w:rPr>
              <w:t>CONSTRUCȚIA</w:t>
            </w:r>
            <w:r>
              <w:rPr>
                <w:sz w:val="24"/>
                <w:szCs w:val="32"/>
              </w:rPr>
              <w:t xml:space="preserve"> </w:t>
            </w:r>
            <w:r w:rsidRPr="00F14F8F">
              <w:rPr>
                <w:b/>
                <w:bCs/>
                <w:sz w:val="24"/>
                <w:szCs w:val="32"/>
              </w:rPr>
              <w:t>COMUNICĂRII</w:t>
            </w:r>
          </w:p>
          <w:p w14:paraId="2FCCBAD2" w14:textId="7E475453" w:rsidR="000E034C" w:rsidRPr="00CB0A44" w:rsidRDefault="000E034C" w:rsidP="000E034C">
            <w:pPr>
              <w:ind w:left="113" w:right="113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016ABD4A" w14:textId="0C29EA2A" w:rsidR="000E034C" w:rsidRPr="00B91FE7" w:rsidRDefault="000E034C" w:rsidP="00F14F8F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4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Utilizarea corectă a accentului. </w:t>
            </w:r>
            <w:r w:rsidRPr="00F20654">
              <w:rPr>
                <w:color w:val="000000" w:themeColor="text1"/>
              </w:rPr>
              <w:t>Variante accentuale admise/neadmise de normă</w:t>
            </w:r>
          </w:p>
          <w:p w14:paraId="5C27C8DA" w14:textId="30A3A50D" w:rsidR="000E034C" w:rsidRPr="00CB0A44" w:rsidRDefault="000E034C" w:rsidP="00F14F8F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7D5146BB" w14:textId="25611EF0" w:rsidR="000E034C" w:rsidRPr="00CB0A44" w:rsidRDefault="000E034C" w:rsidP="00F14F8F">
            <w:pPr>
              <w:rPr>
                <w:szCs w:val="28"/>
              </w:rPr>
            </w:pPr>
            <w:r>
              <w:rPr>
                <w:szCs w:val="28"/>
              </w:rPr>
              <w:t>1.2; 1.3; 3.2; 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6865BE58" w14:textId="6678F7EE" w:rsidR="000E034C" w:rsidRDefault="000E034C" w:rsidP="00F14F8F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conștientizare lingvistică (fonetică)</w:t>
            </w:r>
          </w:p>
          <w:p w14:paraId="2244168E" w14:textId="7A34C2DC" w:rsidR="000E034C" w:rsidRDefault="000E034C" w:rsidP="00F14F8F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ortoepie</w:t>
            </w:r>
          </w:p>
          <w:p w14:paraId="2921FE3C" w14:textId="3FA6F44B" w:rsidR="000E034C" w:rsidRDefault="000E034C" w:rsidP="00F14F8F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observare a funcției accentului în generarea ritmului unui text</w:t>
            </w:r>
          </w:p>
          <w:p w14:paraId="0056E0F3" w14:textId="77777777" w:rsidR="000E034C" w:rsidRDefault="000E034C" w:rsidP="00F14F8F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rostire corectă a antroponimelor (nume de familie)</w:t>
            </w:r>
          </w:p>
          <w:p w14:paraId="09BBA53B" w14:textId="77777777" w:rsidR="000E034C" w:rsidRDefault="000E034C" w:rsidP="00F14F8F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recunoaștere a accentului în forme flexionare diferite ale aceluiași cuvânt</w:t>
            </w:r>
          </w:p>
          <w:p w14:paraId="32137795" w14:textId="68DA2785" w:rsidR="000E034C" w:rsidRPr="00CB0A44" w:rsidRDefault="000E034C" w:rsidP="00F14F8F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ortografie și de ortoepie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52205046" w14:textId="03B5D2E3" w:rsidR="000E034C" w:rsidRPr="00F5480D" w:rsidRDefault="000E034C" w:rsidP="00F14F8F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F5480D">
              <w:rPr>
                <w:i/>
                <w:iCs/>
                <w:szCs w:val="28"/>
                <w:vertAlign w:val="superscript"/>
              </w:rPr>
              <w:t>3</w:t>
            </w:r>
            <w:r>
              <w:rPr>
                <w:i/>
                <w:iCs/>
                <w:szCs w:val="28"/>
                <w:vertAlign w:val="superscript"/>
              </w:rPr>
              <w:t xml:space="preserve"> </w:t>
            </w:r>
          </w:p>
          <w:p w14:paraId="124C74E5" w14:textId="64F44231" w:rsidR="000E034C" w:rsidRDefault="000E034C" w:rsidP="00F14F8F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frontale, în perechi, în grupe</w:t>
            </w:r>
          </w:p>
          <w:p w14:paraId="2FDF6E84" w14:textId="1A2D36E8" w:rsidR="000E034C" w:rsidRPr="00CB0A44" w:rsidRDefault="000E034C" w:rsidP="00F14F8F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53A02138" w14:textId="77777777" w:rsidR="000E034C" w:rsidRDefault="000E034C" w:rsidP="00F14F8F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4127515D" w14:textId="4A85F7D5" w:rsidR="000E034C" w:rsidRPr="00CB0A44" w:rsidRDefault="000E034C" w:rsidP="00F14F8F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cu alegere multiplă </w:t>
            </w:r>
          </w:p>
          <w:p w14:paraId="299F7A32" w14:textId="77777777" w:rsidR="000E034C" w:rsidRPr="00CB0A44" w:rsidRDefault="000E034C" w:rsidP="00F14F8F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2DBDB" w:themeFill="accent2" w:themeFillTint="33"/>
          </w:tcPr>
          <w:p w14:paraId="661FAB80" w14:textId="47B31F35" w:rsidR="000E034C" w:rsidRPr="00CB0A44" w:rsidRDefault="000E034C" w:rsidP="00F14F8F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E034C" w14:paraId="011B5452" w14:textId="77777777" w:rsidTr="001C4A33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795CABE4" w14:textId="77777777" w:rsidR="000E034C" w:rsidRPr="00CB0A44" w:rsidRDefault="000E034C" w:rsidP="00F5480D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65FD42FC" w14:textId="4C767698" w:rsidR="000E034C" w:rsidRPr="00B91FE7" w:rsidRDefault="000E034C" w:rsidP="00F5480D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5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Derivarea. Compunerea. Familia lexicală</w:t>
            </w:r>
          </w:p>
          <w:p w14:paraId="733B4442" w14:textId="77777777" w:rsidR="000E034C" w:rsidRPr="00CB0A44" w:rsidRDefault="000E034C" w:rsidP="00F5480D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43B690B0" w14:textId="77B07BC2" w:rsidR="000E034C" w:rsidRPr="00CB0A44" w:rsidRDefault="000E034C" w:rsidP="00F5480D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4FC37012" w14:textId="4DDAFDF8" w:rsidR="000E034C" w:rsidRDefault="000E034C" w:rsidP="00F5480D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conștientizare lingvistică (lexicală) axate pe intuiția lingvistică a vorbitorilor nativi</w:t>
            </w:r>
          </w:p>
          <w:p w14:paraId="17AF3BDB" w14:textId="47BB243C" w:rsidR="000E034C" w:rsidRDefault="000E034C" w:rsidP="00F5480D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sesizare a relației dintre cuvintele primare (de bază) și cuvintele derivate</w:t>
            </w:r>
          </w:p>
          <w:p w14:paraId="389807D1" w14:textId="10CB5EA4" w:rsidR="000E034C" w:rsidRDefault="000E034C" w:rsidP="00F5480D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recunoaștere și de construcție a unei familii lexicale</w:t>
            </w:r>
          </w:p>
          <w:p w14:paraId="3B70ACCD" w14:textId="77777777" w:rsidR="000E034C" w:rsidRDefault="000E034C" w:rsidP="00F5480D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rostire corectă a antroponimelor (nume de familie)</w:t>
            </w:r>
          </w:p>
          <w:p w14:paraId="6CA20013" w14:textId="3954D287" w:rsidR="000E034C" w:rsidRPr="00002276" w:rsidRDefault="000E034C" w:rsidP="00F5480D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utilizare a dicționarului (</w:t>
            </w:r>
            <w:r>
              <w:rPr>
                <w:i/>
                <w:iCs/>
                <w:szCs w:val="28"/>
              </w:rPr>
              <w:t>DEX</w:t>
            </w:r>
            <w:r>
              <w:rPr>
                <w:szCs w:val="28"/>
              </w:rPr>
              <w:t>) în vederea identificării cuvintelor derivate și compuse</w:t>
            </w:r>
          </w:p>
          <w:p w14:paraId="213F569C" w14:textId="77777777" w:rsidR="000E034C" w:rsidRDefault="000E034C" w:rsidP="00F5480D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identificare, de recunoaștere și de diferențiere</w:t>
            </w:r>
          </w:p>
          <w:p w14:paraId="3A506331" w14:textId="77777777" w:rsidR="000E034C" w:rsidRDefault="000E034C" w:rsidP="00F5480D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gramatică normativă</w:t>
            </w:r>
          </w:p>
          <w:p w14:paraId="4DD97B64" w14:textId="37A47A02" w:rsidR="000E034C" w:rsidRPr="00CB0A44" w:rsidRDefault="000E034C" w:rsidP="00F5480D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de autoevaluare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29D27CA4" w14:textId="2500D17A" w:rsidR="000E034C" w:rsidRDefault="000E034C" w:rsidP="00F5480D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frontale, în perechi, în grupe</w:t>
            </w:r>
          </w:p>
          <w:p w14:paraId="2B5F81CC" w14:textId="0B0455E8" w:rsidR="000E034C" w:rsidRPr="00CB0A44" w:rsidRDefault="000E034C" w:rsidP="00F5480D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40604CD8" w14:textId="42FF5559" w:rsidR="000E034C" w:rsidRDefault="000E034C" w:rsidP="00F5480D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Itemi de tip corelare cu alegere multiplă</w:t>
            </w:r>
          </w:p>
          <w:p w14:paraId="4970D0B6" w14:textId="2B02E6C6" w:rsidR="000E034C" w:rsidRPr="00CB0A44" w:rsidRDefault="000E034C" w:rsidP="00F5480D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Evaluare/ Autoevaluare pe baza unei fișe de control</w:t>
            </w:r>
          </w:p>
          <w:p w14:paraId="0A033A1E" w14:textId="77777777" w:rsidR="000E034C" w:rsidRPr="00CB0A44" w:rsidRDefault="000E034C" w:rsidP="00F5480D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2DBDB" w:themeFill="accent2" w:themeFillTint="33"/>
          </w:tcPr>
          <w:p w14:paraId="38D93D8E" w14:textId="0803B295" w:rsidR="000E034C" w:rsidRPr="00CB0A44" w:rsidRDefault="000E034C" w:rsidP="00F5480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0E034C" w14:paraId="5AE5849A" w14:textId="77777777" w:rsidTr="001C4A33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2B3B73BE" w14:textId="77777777" w:rsidR="000E034C" w:rsidRPr="00CB0A44" w:rsidRDefault="000E034C" w:rsidP="0000227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39F3ED46" w14:textId="235168AB" w:rsidR="000E034C" w:rsidRPr="00B91FE7" w:rsidRDefault="000E034C" w:rsidP="0000227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6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Paronimele. Confuziile paronimice</w:t>
            </w:r>
          </w:p>
          <w:p w14:paraId="22D3F8D2" w14:textId="77777777" w:rsidR="000E034C" w:rsidRPr="00CB0A44" w:rsidRDefault="000E034C" w:rsidP="0000227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38FD5DFE" w14:textId="5DE2616E" w:rsidR="000E034C" w:rsidRPr="00CB0A44" w:rsidRDefault="000E034C" w:rsidP="0000227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50C0B258" w14:textId="62B96184" w:rsidR="000E034C" w:rsidRDefault="000E034C" w:rsidP="0000227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conștientizare lingvistică referitoare la utilizarea pleonasmelor</w:t>
            </w:r>
          </w:p>
          <w:p w14:paraId="0B86BDB4" w14:textId="1BA31671" w:rsidR="000E034C" w:rsidRDefault="000E034C" w:rsidP="0000227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recunoaștere a pleonasmelor</w:t>
            </w:r>
          </w:p>
          <w:p w14:paraId="4B284CCD" w14:textId="0D42FEFD" w:rsidR="000E034C" w:rsidRDefault="000E034C" w:rsidP="0000227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reformulare pentru a corecta structurile pleonastice</w:t>
            </w:r>
          </w:p>
          <w:p w14:paraId="6378A147" w14:textId="2B06DCD0" w:rsidR="000E034C" w:rsidRDefault="000E034C" w:rsidP="0000227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 centrate asupra strategiilor prin care se poate evita pleonasmul</w:t>
            </w:r>
          </w:p>
          <w:p w14:paraId="6B0B9A9C" w14:textId="541FFD17" w:rsidR="000E034C" w:rsidRPr="00CB0A44" w:rsidRDefault="000E034C" w:rsidP="0000227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tip investigație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2014B7FB" w14:textId="51A367B9" w:rsidR="000E034C" w:rsidRDefault="000E034C" w:rsidP="0000227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frontale, în perechi</w:t>
            </w:r>
          </w:p>
          <w:p w14:paraId="79DBBB08" w14:textId="18BE3F16" w:rsidR="000E034C" w:rsidRPr="000E034C" w:rsidRDefault="000E034C" w:rsidP="0000227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DEX</w:t>
            </w:r>
          </w:p>
          <w:p w14:paraId="37373B7F" w14:textId="17927A64" w:rsidR="000E034C" w:rsidRPr="000E034C" w:rsidRDefault="000E034C" w:rsidP="0000227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73341B49" w14:textId="2B8178AF" w:rsidR="000E034C" w:rsidRPr="00CB0A44" w:rsidRDefault="000E034C" w:rsidP="0000227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354DDBD2" w14:textId="77777777" w:rsidR="000E034C" w:rsidRDefault="000E034C" w:rsidP="0000227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autoevaluare</w:t>
            </w:r>
          </w:p>
          <w:p w14:paraId="5CF25578" w14:textId="6DEF5BF6" w:rsidR="000E034C" w:rsidRPr="00CB0A44" w:rsidRDefault="000E034C" w:rsidP="0000227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Investigația</w:t>
            </w:r>
          </w:p>
        </w:tc>
        <w:tc>
          <w:tcPr>
            <w:tcW w:w="843" w:type="dxa"/>
            <w:shd w:val="clear" w:color="auto" w:fill="F2DBDB" w:themeFill="accent2" w:themeFillTint="33"/>
          </w:tcPr>
          <w:p w14:paraId="57C5D0BB" w14:textId="080739B9" w:rsidR="000E034C" w:rsidRPr="00CB0A44" w:rsidRDefault="000E034C" w:rsidP="0000227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E034C" w14:paraId="1AC30580" w14:textId="77777777" w:rsidTr="001C4A33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40901ACF" w14:textId="77777777" w:rsidR="000E034C" w:rsidRPr="00CB0A44" w:rsidRDefault="000E034C" w:rsidP="000E034C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2721BC31" w14:textId="091B1EA0" w:rsidR="000E034C" w:rsidRPr="00B91FE7" w:rsidRDefault="000E034C" w:rsidP="000E034C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7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Pleonasmul</w:t>
            </w:r>
          </w:p>
          <w:p w14:paraId="73614B57" w14:textId="77777777" w:rsidR="000E034C" w:rsidRPr="00CB0A44" w:rsidRDefault="000E034C" w:rsidP="000E034C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76944821" w14:textId="543D770C" w:rsidR="000E034C" w:rsidRPr="00CB0A44" w:rsidRDefault="000E034C" w:rsidP="000E034C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550CD9A1" w14:textId="77777777" w:rsidR="000E034C" w:rsidRDefault="000E034C" w:rsidP="000E034C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conștientizare lingvistică </w:t>
            </w:r>
          </w:p>
          <w:p w14:paraId="6905E042" w14:textId="77777777" w:rsidR="000E034C" w:rsidRDefault="000E034C" w:rsidP="000E034C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recunoaștere a categoriilor lexicale: antonime, omonime, paronime și sinonime</w:t>
            </w:r>
          </w:p>
          <w:p w14:paraId="21793DF6" w14:textId="77777777" w:rsidR="000E034C" w:rsidRDefault="000E034C" w:rsidP="000E034C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reflecție asupra utilizării corecte a paronimelor</w:t>
            </w:r>
          </w:p>
          <w:p w14:paraId="31A02030" w14:textId="434AD51E" w:rsidR="000E034C" w:rsidRPr="00CB0A44" w:rsidRDefault="000E034C" w:rsidP="000E034C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corelare, de rescriere, de completare, de exemplificare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28DEB611" w14:textId="77777777" w:rsidR="000E034C" w:rsidRDefault="000E034C" w:rsidP="000E034C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în perechi</w:t>
            </w:r>
          </w:p>
          <w:p w14:paraId="02FB7FAC" w14:textId="77777777" w:rsidR="000E034C" w:rsidRPr="000E034C" w:rsidRDefault="000E034C" w:rsidP="000E034C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DEX</w:t>
            </w:r>
          </w:p>
          <w:p w14:paraId="66FF9133" w14:textId="36ADC83F" w:rsidR="000E034C" w:rsidRPr="008A7D2A" w:rsidRDefault="000E034C" w:rsidP="000E034C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243BDAEA" w14:textId="77777777" w:rsidR="000E034C" w:rsidRDefault="000E034C" w:rsidP="000E034C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Itemi cu alegere multiplă, itemi de corelare</w:t>
            </w:r>
          </w:p>
          <w:p w14:paraId="274A02EC" w14:textId="77777777" w:rsidR="000E034C" w:rsidRPr="00CB0A44" w:rsidRDefault="000E034C" w:rsidP="000E034C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75724178" w14:textId="77777777" w:rsidR="000E034C" w:rsidRPr="00CB0A44" w:rsidRDefault="000E034C" w:rsidP="000E034C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2DBDB" w:themeFill="accent2" w:themeFillTint="33"/>
          </w:tcPr>
          <w:p w14:paraId="3B4680AB" w14:textId="5D5EEF40" w:rsidR="000E034C" w:rsidRPr="00CB0A44" w:rsidRDefault="000E034C" w:rsidP="000E0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0E034C" w14:paraId="044C5A6F" w14:textId="77777777" w:rsidTr="001C4A33">
        <w:trPr>
          <w:cantSplit/>
          <w:trHeight w:val="1134"/>
        </w:trPr>
        <w:tc>
          <w:tcPr>
            <w:tcW w:w="817" w:type="dxa"/>
            <w:shd w:val="clear" w:color="auto" w:fill="E5DFEC" w:themeFill="accent4" w:themeFillTint="33"/>
            <w:textDirection w:val="btLr"/>
          </w:tcPr>
          <w:p w14:paraId="239FADA9" w14:textId="12221EF4" w:rsidR="000E034C" w:rsidRPr="000E034C" w:rsidRDefault="000E034C" w:rsidP="000E034C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  <w:r w:rsidRPr="000E034C">
              <w:rPr>
                <w:b/>
                <w:bCs/>
                <w:sz w:val="24"/>
                <w:szCs w:val="32"/>
              </w:rPr>
              <w:t>REDACTARE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7D6F05F1" w14:textId="5E97BD8C" w:rsidR="000E034C" w:rsidRPr="00B91FE7" w:rsidRDefault="000E034C" w:rsidP="000E034C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8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Etapele scrierii. Stilul</w:t>
            </w:r>
          </w:p>
          <w:p w14:paraId="3FD5E27E" w14:textId="77777777" w:rsidR="000E034C" w:rsidRPr="00CB0A44" w:rsidRDefault="000E034C" w:rsidP="000E034C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14:paraId="0B5EDB29" w14:textId="6B13B569" w:rsidR="000E034C" w:rsidRPr="00CB0A44" w:rsidRDefault="000E034C" w:rsidP="000E034C">
            <w:pPr>
              <w:rPr>
                <w:szCs w:val="28"/>
              </w:rPr>
            </w:pPr>
            <w:r>
              <w:rPr>
                <w:szCs w:val="28"/>
              </w:rPr>
              <w:t>2.1; 2.2; 2.3; 3.1; 3.2; 3.3; 3.4; 4.2; 4.3; 4.4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14:paraId="7447F290" w14:textId="2127569E" w:rsidR="000E034C" w:rsidRDefault="000E034C" w:rsidP="000E034C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redactare pe baza unor algoritmi de tip joc </w:t>
            </w:r>
          </w:p>
          <w:p w14:paraId="07318231" w14:textId="3EB18E32" w:rsidR="000E034C" w:rsidRDefault="000E034C" w:rsidP="000E034C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recunoaștere a unor arhetipuri</w:t>
            </w:r>
            <w:r w:rsidR="008A7D2A">
              <w:rPr>
                <w:szCs w:val="28"/>
              </w:rPr>
              <w:t xml:space="preserve"> ilustrate de personajele de ficțiune</w:t>
            </w:r>
          </w:p>
          <w:p w14:paraId="115C394B" w14:textId="60281338" w:rsidR="000E034C" w:rsidRDefault="000E034C" w:rsidP="000E034C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="008A7D2A">
              <w:rPr>
                <w:szCs w:val="28"/>
              </w:rPr>
              <w:t>corelare a unor trăsături ilustrate de personaj arhetip</w:t>
            </w:r>
          </w:p>
          <w:p w14:paraId="20ADBBCC" w14:textId="77777777" w:rsidR="000E034C" w:rsidRDefault="000E034C" w:rsidP="000E034C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8A7D2A">
              <w:rPr>
                <w:szCs w:val="28"/>
              </w:rPr>
              <w:t>Redactare de text narativ, vizând anumite particularități ale stilului</w:t>
            </w:r>
          </w:p>
          <w:p w14:paraId="510A7023" w14:textId="229165D1" w:rsidR="008A7D2A" w:rsidRPr="00CB0A44" w:rsidRDefault="008A7D2A" w:rsidP="000E034C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reflecție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14:paraId="20ECED8C" w14:textId="1571ECEF" w:rsidR="000E034C" w:rsidRDefault="000E034C" w:rsidP="000E034C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</w:t>
            </w:r>
            <w:r w:rsidR="008A7D2A">
              <w:rPr>
                <w:szCs w:val="28"/>
              </w:rPr>
              <w:t xml:space="preserve"> în grupe,</w:t>
            </w:r>
            <w:r>
              <w:rPr>
                <w:szCs w:val="28"/>
              </w:rPr>
              <w:t xml:space="preserve"> </w:t>
            </w:r>
            <w:r w:rsidR="008A7D2A">
              <w:rPr>
                <w:szCs w:val="28"/>
              </w:rPr>
              <w:t xml:space="preserve">frontale, </w:t>
            </w:r>
            <w:r>
              <w:rPr>
                <w:szCs w:val="28"/>
              </w:rPr>
              <w:t>individuale</w:t>
            </w:r>
          </w:p>
          <w:p w14:paraId="62F34195" w14:textId="400293C0" w:rsidR="008A7D2A" w:rsidRPr="008A7D2A" w:rsidRDefault="008A7D2A" w:rsidP="000E034C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Texte-suport</w:t>
            </w:r>
          </w:p>
          <w:p w14:paraId="187CCA0E" w14:textId="53903C41" w:rsidR="000E034C" w:rsidRPr="008A7D2A" w:rsidRDefault="000E034C" w:rsidP="000E034C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E5DFEC" w:themeFill="accent4" w:themeFillTint="33"/>
          </w:tcPr>
          <w:p w14:paraId="5896B188" w14:textId="77777777" w:rsidR="000E034C" w:rsidRDefault="000E034C" w:rsidP="000E034C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7A0FDB8E" w14:textId="07AF51E8" w:rsidR="008A7D2A" w:rsidRPr="00CB0A44" w:rsidRDefault="008A7D2A" w:rsidP="000E034C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reflecție</w:t>
            </w:r>
          </w:p>
          <w:p w14:paraId="06603EAD" w14:textId="77777777" w:rsidR="000E034C" w:rsidRPr="00CB0A44" w:rsidRDefault="000E034C" w:rsidP="000E034C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E5DFEC" w:themeFill="accent4" w:themeFillTint="33"/>
          </w:tcPr>
          <w:p w14:paraId="3551202E" w14:textId="28259E6D" w:rsidR="000E034C" w:rsidRPr="00CB0A44" w:rsidRDefault="000E034C" w:rsidP="000E034C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A7D2A" w14:paraId="0F5604A1" w14:textId="77777777" w:rsidTr="001C4A33">
        <w:trPr>
          <w:cantSplit/>
          <w:trHeight w:val="1134"/>
        </w:trPr>
        <w:tc>
          <w:tcPr>
            <w:tcW w:w="817" w:type="dxa"/>
            <w:shd w:val="clear" w:color="auto" w:fill="FDE9D9" w:themeFill="accent6" w:themeFillTint="33"/>
            <w:textDirection w:val="btLr"/>
          </w:tcPr>
          <w:p w14:paraId="48A6C89E" w14:textId="4D16FECA" w:rsidR="008A7D2A" w:rsidRPr="008A7D2A" w:rsidRDefault="008A7D2A" w:rsidP="008A7D2A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  <w:r w:rsidRPr="008A7D2A">
              <w:rPr>
                <w:b/>
                <w:bCs/>
                <w:sz w:val="24"/>
                <w:szCs w:val="32"/>
              </w:rPr>
              <w:t>COMUNICARE ORALĂ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11886345" w14:textId="30375A5E" w:rsidR="008A7D2A" w:rsidRPr="00B91FE7" w:rsidRDefault="008A7D2A" w:rsidP="008A7D2A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9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Strategii de ascultare activă</w:t>
            </w:r>
          </w:p>
          <w:p w14:paraId="416B4172" w14:textId="77777777" w:rsidR="008A7D2A" w:rsidRPr="00CB0A44" w:rsidRDefault="008A7D2A" w:rsidP="008A7D2A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4ABA8968" w14:textId="4CB648E4" w:rsidR="008A7D2A" w:rsidRPr="00CB0A44" w:rsidRDefault="008A7D2A" w:rsidP="008A7D2A">
            <w:pPr>
              <w:rPr>
                <w:szCs w:val="28"/>
              </w:rPr>
            </w:pPr>
            <w:r>
              <w:rPr>
                <w:szCs w:val="28"/>
              </w:rPr>
              <w:t>1.1; 1.2; 1.3; 1.4; 3.2; 4.2; 4.3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33C0D9C9" w14:textId="5A8DCD47" w:rsidR="008A7D2A" w:rsidRDefault="008A7D2A" w:rsidP="008A7D2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de comunicare orală, în vederea construirii unei povești, utilizând o structură dată </w:t>
            </w:r>
          </w:p>
          <w:p w14:paraId="086FBF07" w14:textId="578D2197" w:rsidR="008A7D2A" w:rsidRDefault="008A7D2A" w:rsidP="008A7D2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observare a interacțiunii dintre interlocutori pe baza unei grile date</w:t>
            </w:r>
          </w:p>
          <w:p w14:paraId="42001C33" w14:textId="26EDDF1D" w:rsidR="008A7D2A" w:rsidRDefault="008A7D2A" w:rsidP="008A7D2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realizare a unui dialog în vederea exersării abilităților de ascultare activă</w:t>
            </w:r>
          </w:p>
          <w:p w14:paraId="71363032" w14:textId="597896E3" w:rsidR="0065336F" w:rsidRPr="00CB0A44" w:rsidRDefault="008A7D2A" w:rsidP="008A7D2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 referitoare la ascultarea activă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2888503F" w14:textId="77777777" w:rsidR="008A7D2A" w:rsidRDefault="008A7D2A" w:rsidP="008A7D2A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în grupe, frontale, individuale</w:t>
            </w:r>
          </w:p>
          <w:p w14:paraId="46E3F110" w14:textId="67404425" w:rsidR="008A7D2A" w:rsidRPr="00CB0A44" w:rsidRDefault="008A7D2A" w:rsidP="008A7D2A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DE9D9" w:themeFill="accent6" w:themeFillTint="33"/>
          </w:tcPr>
          <w:p w14:paraId="278335AE" w14:textId="77777777" w:rsidR="008A7D2A" w:rsidRDefault="008A7D2A" w:rsidP="008A7D2A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6FAF1FD0" w14:textId="2142ABAA" w:rsidR="008A7D2A" w:rsidRPr="00CB0A44" w:rsidRDefault="008A7D2A" w:rsidP="008A7D2A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31A3D93E" w14:textId="77777777" w:rsidR="008A7D2A" w:rsidRPr="00CB0A44" w:rsidRDefault="008A7D2A" w:rsidP="008A7D2A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14:paraId="75D1DE9C" w14:textId="2C6452F8" w:rsidR="008A7D2A" w:rsidRPr="00CB0A44" w:rsidRDefault="008A7D2A" w:rsidP="008A7D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A7D2A" w14:paraId="3AB1F650" w14:textId="77777777" w:rsidTr="001C4A33">
        <w:trPr>
          <w:cantSplit/>
          <w:trHeight w:val="1134"/>
        </w:trPr>
        <w:tc>
          <w:tcPr>
            <w:tcW w:w="817" w:type="dxa"/>
            <w:shd w:val="clear" w:color="auto" w:fill="DDD9C3" w:themeFill="background2" w:themeFillShade="E6"/>
            <w:textDirection w:val="btLr"/>
          </w:tcPr>
          <w:p w14:paraId="367188BE" w14:textId="392053CB" w:rsidR="008A7D2A" w:rsidRPr="00CB0A44" w:rsidRDefault="008A7D2A" w:rsidP="008A7D2A">
            <w:pPr>
              <w:ind w:left="113" w:right="113"/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lastRenderedPageBreak/>
              <w:t>INTERCULTURALITATE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759AFF09" w14:textId="64735AEE" w:rsidR="008A7D2A" w:rsidRPr="00B91FE7" w:rsidRDefault="008A7D2A" w:rsidP="008A7D2A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10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Contacte culturale</w:t>
            </w:r>
          </w:p>
          <w:p w14:paraId="3C97AA9B" w14:textId="77777777" w:rsidR="008A7D2A" w:rsidRPr="00CB0A44" w:rsidRDefault="008A7D2A" w:rsidP="008A7D2A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2178BE06" w14:textId="0ED7620A" w:rsidR="008A7D2A" w:rsidRPr="00CB0A44" w:rsidRDefault="008A7D2A" w:rsidP="008A7D2A">
            <w:pPr>
              <w:rPr>
                <w:szCs w:val="28"/>
              </w:rPr>
            </w:pPr>
            <w:r>
              <w:rPr>
                <w:szCs w:val="28"/>
              </w:rPr>
              <w:t>2.1; 2.2; 2.3; 4.2; 4.4; 5.1; 5.2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15BA28B5" w14:textId="7635F4A0" w:rsidR="008A7D2A" w:rsidRDefault="008A7D2A" w:rsidP="008A7D2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1C4A33">
              <w:rPr>
                <w:szCs w:val="28"/>
              </w:rPr>
              <w:t>Activități de conștientizare culturală referitoare la dialogul cu alte etnii și la specificul cultural</w:t>
            </w:r>
            <w:r>
              <w:rPr>
                <w:szCs w:val="28"/>
              </w:rPr>
              <w:t xml:space="preserve"> </w:t>
            </w:r>
          </w:p>
          <w:p w14:paraId="21B8522A" w14:textId="1A4C04A8" w:rsidR="008A7D2A" w:rsidRDefault="008A7D2A" w:rsidP="008A7D2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</w:t>
            </w:r>
            <w:r w:rsidR="001C4A33">
              <w:rPr>
                <w:szCs w:val="28"/>
              </w:rPr>
              <w:t>definire a specificului cultural prin limbă, obiceiuri alimentare, vestimentare, cultură și valori</w:t>
            </w:r>
          </w:p>
          <w:p w14:paraId="3734E7C1" w14:textId="26458AC2" w:rsidR="008A7D2A" w:rsidRDefault="008A7D2A" w:rsidP="008A7D2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1C4A33">
              <w:rPr>
                <w:szCs w:val="28"/>
              </w:rPr>
              <w:t>Activități cu texte multimodale (referitoare la minoritățile etnice din România)</w:t>
            </w:r>
          </w:p>
          <w:p w14:paraId="595B4E67" w14:textId="77777777" w:rsidR="008A7D2A" w:rsidRDefault="008A7D2A" w:rsidP="008A7D2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1C4A33">
              <w:rPr>
                <w:szCs w:val="28"/>
              </w:rPr>
              <w:t>Exerciții de lectură a unui text în vederea extragerii informațiilor referitoare la minoritățile etnice din România</w:t>
            </w:r>
          </w:p>
          <w:p w14:paraId="137A127A" w14:textId="77777777" w:rsidR="0065336F" w:rsidRDefault="001C4A33" w:rsidP="002607B0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Scriere funcțională: redactarea unui e-mail</w:t>
            </w:r>
          </w:p>
          <w:p w14:paraId="1E2CCBAC" w14:textId="77777777" w:rsidR="004F4840" w:rsidRDefault="004F4840" w:rsidP="002607B0">
            <w:pPr>
              <w:rPr>
                <w:szCs w:val="28"/>
              </w:rPr>
            </w:pPr>
          </w:p>
          <w:p w14:paraId="6A4DD772" w14:textId="77777777" w:rsidR="004F4840" w:rsidRDefault="004F4840" w:rsidP="002607B0">
            <w:pPr>
              <w:rPr>
                <w:szCs w:val="28"/>
              </w:rPr>
            </w:pPr>
          </w:p>
          <w:p w14:paraId="40E9D306" w14:textId="77777777" w:rsidR="004F4840" w:rsidRDefault="004F4840" w:rsidP="002607B0">
            <w:pPr>
              <w:rPr>
                <w:szCs w:val="28"/>
              </w:rPr>
            </w:pPr>
          </w:p>
          <w:p w14:paraId="7E0F8650" w14:textId="77777777" w:rsidR="004F4840" w:rsidRDefault="004F4840" w:rsidP="002607B0">
            <w:pPr>
              <w:rPr>
                <w:szCs w:val="28"/>
              </w:rPr>
            </w:pPr>
          </w:p>
          <w:p w14:paraId="656462C9" w14:textId="77777777" w:rsidR="004F4840" w:rsidRDefault="004F4840" w:rsidP="002607B0">
            <w:pPr>
              <w:rPr>
                <w:szCs w:val="28"/>
              </w:rPr>
            </w:pPr>
          </w:p>
          <w:p w14:paraId="301EAB1F" w14:textId="2A160950" w:rsidR="004F4840" w:rsidRPr="00CB0A44" w:rsidRDefault="004F4840" w:rsidP="002607B0">
            <w:pPr>
              <w:rPr>
                <w:szCs w:val="28"/>
              </w:rPr>
            </w:pPr>
          </w:p>
        </w:tc>
        <w:tc>
          <w:tcPr>
            <w:tcW w:w="3402" w:type="dxa"/>
            <w:shd w:val="clear" w:color="auto" w:fill="DDD9C3" w:themeFill="background2" w:themeFillShade="E6"/>
          </w:tcPr>
          <w:p w14:paraId="6C9C3337" w14:textId="246044CA" w:rsidR="008A7D2A" w:rsidRDefault="008A7D2A" w:rsidP="008A7D2A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frontale,</w:t>
            </w:r>
            <w:r w:rsidR="001C4A33">
              <w:rPr>
                <w:szCs w:val="28"/>
              </w:rPr>
              <w:t xml:space="preserve"> în grupe,</w:t>
            </w:r>
            <w:r>
              <w:rPr>
                <w:szCs w:val="28"/>
              </w:rPr>
              <w:t xml:space="preserve"> individuale</w:t>
            </w:r>
          </w:p>
          <w:p w14:paraId="23978DEB" w14:textId="3F65BB38" w:rsidR="008A7D2A" w:rsidRPr="00CB0A44" w:rsidRDefault="008A7D2A" w:rsidP="008A7D2A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DD9C3" w:themeFill="background2" w:themeFillShade="E6"/>
          </w:tcPr>
          <w:p w14:paraId="3CCC1F19" w14:textId="77777777" w:rsidR="008A7D2A" w:rsidRDefault="008A7D2A" w:rsidP="008A7D2A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7DD1CE0E" w14:textId="77777777" w:rsidR="008A7D2A" w:rsidRPr="00CB0A44" w:rsidRDefault="008A7D2A" w:rsidP="008A7D2A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082C390E" w14:textId="77777777" w:rsidR="008A7D2A" w:rsidRPr="00CB0A44" w:rsidRDefault="008A7D2A" w:rsidP="008A7D2A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DD9C3" w:themeFill="background2" w:themeFillShade="E6"/>
          </w:tcPr>
          <w:p w14:paraId="239588E8" w14:textId="74DAF654" w:rsidR="008A7D2A" w:rsidRPr="00CB0A44" w:rsidRDefault="008A7D2A" w:rsidP="008A7D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A7D2A" w14:paraId="2FC316FA" w14:textId="77777777" w:rsidTr="001C4A33">
        <w:trPr>
          <w:cantSplit/>
          <w:trHeight w:val="1134"/>
        </w:trPr>
        <w:tc>
          <w:tcPr>
            <w:tcW w:w="817" w:type="dxa"/>
            <w:shd w:val="clear" w:color="auto" w:fill="92D050"/>
            <w:textDirection w:val="btLr"/>
          </w:tcPr>
          <w:p w14:paraId="56BE1902" w14:textId="77777777" w:rsidR="008A7D2A" w:rsidRPr="00CB0A44" w:rsidRDefault="008A7D2A" w:rsidP="008A7D2A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92D050"/>
          </w:tcPr>
          <w:p w14:paraId="55D23366" w14:textId="36E145C7" w:rsidR="008A7D2A" w:rsidRPr="001C4A33" w:rsidRDefault="001C4A33" w:rsidP="008A7D2A">
            <w:pPr>
              <w:rPr>
                <w:b/>
                <w:bCs/>
                <w:szCs w:val="28"/>
              </w:rPr>
            </w:pPr>
            <w:r w:rsidRPr="001C4A33">
              <w:rPr>
                <w:b/>
                <w:bCs/>
                <w:szCs w:val="28"/>
              </w:rPr>
              <w:t>Recapitulare</w:t>
            </w:r>
          </w:p>
        </w:tc>
        <w:tc>
          <w:tcPr>
            <w:tcW w:w="1984" w:type="dxa"/>
            <w:shd w:val="clear" w:color="auto" w:fill="92D050"/>
          </w:tcPr>
          <w:p w14:paraId="7C0AA971" w14:textId="1AE7FA3A" w:rsidR="008A7D2A" w:rsidRPr="00CB0A44" w:rsidRDefault="001C4A33" w:rsidP="008A7D2A">
            <w:pPr>
              <w:rPr>
                <w:szCs w:val="28"/>
              </w:rPr>
            </w:pPr>
            <w:r>
              <w:rPr>
                <w:szCs w:val="28"/>
              </w:rPr>
              <w:t>Toate competențele din unitate</w:t>
            </w:r>
          </w:p>
        </w:tc>
        <w:tc>
          <w:tcPr>
            <w:tcW w:w="3402" w:type="dxa"/>
            <w:shd w:val="clear" w:color="auto" w:fill="92D050"/>
          </w:tcPr>
          <w:p w14:paraId="401348A4" w14:textId="52778BAC" w:rsidR="008A7D2A" w:rsidRPr="00CB0A44" w:rsidRDefault="001C4A33" w:rsidP="008A7D2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recapitulative</w:t>
            </w:r>
          </w:p>
        </w:tc>
        <w:tc>
          <w:tcPr>
            <w:tcW w:w="3402" w:type="dxa"/>
            <w:shd w:val="clear" w:color="auto" w:fill="92D050"/>
          </w:tcPr>
          <w:p w14:paraId="42FC9803" w14:textId="77777777" w:rsidR="008A7D2A" w:rsidRDefault="001C4A33" w:rsidP="008A7D2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Manual</w:t>
            </w:r>
          </w:p>
          <w:p w14:paraId="3ED68755" w14:textId="049981DB" w:rsidR="00533482" w:rsidRPr="00533482" w:rsidRDefault="00533482" w:rsidP="008A7D2A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92D050"/>
          </w:tcPr>
          <w:p w14:paraId="2DC50027" w14:textId="77777777" w:rsidR="008A7D2A" w:rsidRDefault="001C4A33" w:rsidP="008A7D2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667A78A9" w14:textId="77777777" w:rsidR="0065336F" w:rsidRDefault="001C4A33" w:rsidP="008A7D2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Fișa de observare a comportamentului (p. 221 din manual)</w:t>
            </w:r>
          </w:p>
          <w:p w14:paraId="13B7575E" w14:textId="77777777" w:rsidR="004F4840" w:rsidRDefault="004F4840" w:rsidP="008A7D2A">
            <w:pPr>
              <w:rPr>
                <w:szCs w:val="28"/>
              </w:rPr>
            </w:pPr>
          </w:p>
          <w:p w14:paraId="2BB08DA3" w14:textId="77777777" w:rsidR="004F4840" w:rsidRDefault="004F4840" w:rsidP="008A7D2A">
            <w:pPr>
              <w:rPr>
                <w:szCs w:val="28"/>
              </w:rPr>
            </w:pPr>
          </w:p>
          <w:p w14:paraId="55E48CE6" w14:textId="77777777" w:rsidR="004F4840" w:rsidRDefault="004F4840" w:rsidP="008A7D2A">
            <w:pPr>
              <w:rPr>
                <w:szCs w:val="28"/>
              </w:rPr>
            </w:pPr>
          </w:p>
          <w:p w14:paraId="231FF658" w14:textId="77777777" w:rsidR="004F4840" w:rsidRDefault="004F4840" w:rsidP="008A7D2A">
            <w:pPr>
              <w:rPr>
                <w:szCs w:val="28"/>
              </w:rPr>
            </w:pPr>
          </w:p>
          <w:p w14:paraId="323B030E" w14:textId="77777777" w:rsidR="004F4840" w:rsidRDefault="004F4840" w:rsidP="008A7D2A">
            <w:pPr>
              <w:rPr>
                <w:szCs w:val="28"/>
              </w:rPr>
            </w:pPr>
          </w:p>
          <w:p w14:paraId="73EEC775" w14:textId="77777777" w:rsidR="004F4840" w:rsidRDefault="004F4840" w:rsidP="008A7D2A">
            <w:pPr>
              <w:rPr>
                <w:szCs w:val="28"/>
              </w:rPr>
            </w:pPr>
          </w:p>
          <w:p w14:paraId="471293DB" w14:textId="2A700054" w:rsidR="008F215B" w:rsidRPr="00CB0A44" w:rsidRDefault="008F215B" w:rsidP="008A7D2A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92D050"/>
          </w:tcPr>
          <w:p w14:paraId="0CEE5F1A" w14:textId="458B9F74" w:rsidR="008A7D2A" w:rsidRPr="00CB0A44" w:rsidRDefault="001C4A33" w:rsidP="008A7D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8A7D2A" w14:paraId="42E35C2D" w14:textId="77777777" w:rsidTr="002607B0">
        <w:trPr>
          <w:cantSplit/>
          <w:trHeight w:val="462"/>
        </w:trPr>
        <w:tc>
          <w:tcPr>
            <w:tcW w:w="817" w:type="dxa"/>
            <w:shd w:val="clear" w:color="auto" w:fill="92D050"/>
            <w:textDirection w:val="btLr"/>
          </w:tcPr>
          <w:p w14:paraId="075792EF" w14:textId="77777777" w:rsidR="008A7D2A" w:rsidRPr="00CB0A44" w:rsidRDefault="008A7D2A" w:rsidP="008A7D2A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92D050"/>
          </w:tcPr>
          <w:p w14:paraId="45AC7FEA" w14:textId="06C31593" w:rsidR="008A7D2A" w:rsidRPr="001C4A33" w:rsidRDefault="001C4A33" w:rsidP="008A7D2A">
            <w:pPr>
              <w:rPr>
                <w:b/>
                <w:bCs/>
                <w:szCs w:val="28"/>
              </w:rPr>
            </w:pPr>
            <w:r w:rsidRPr="001C4A33">
              <w:rPr>
                <w:b/>
                <w:bCs/>
                <w:szCs w:val="28"/>
              </w:rPr>
              <w:t>Evaluare</w:t>
            </w:r>
          </w:p>
        </w:tc>
        <w:tc>
          <w:tcPr>
            <w:tcW w:w="1984" w:type="dxa"/>
            <w:shd w:val="clear" w:color="auto" w:fill="92D050"/>
          </w:tcPr>
          <w:p w14:paraId="0C98D281" w14:textId="77777777" w:rsidR="008A7D2A" w:rsidRDefault="001C4A33" w:rsidP="008A7D2A">
            <w:pPr>
              <w:rPr>
                <w:szCs w:val="28"/>
              </w:rPr>
            </w:pPr>
            <w:r>
              <w:rPr>
                <w:szCs w:val="28"/>
              </w:rPr>
              <w:t>2.1; 2.2; 2.3; 3.1; 3.3; 4.1; 4.2; 4.4</w:t>
            </w:r>
          </w:p>
          <w:p w14:paraId="05B40A7B" w14:textId="22062639" w:rsidR="004F4840" w:rsidRPr="00CB0A44" w:rsidRDefault="004F4840" w:rsidP="008A7D2A">
            <w:pPr>
              <w:rPr>
                <w:szCs w:val="28"/>
              </w:rPr>
            </w:pPr>
          </w:p>
        </w:tc>
        <w:tc>
          <w:tcPr>
            <w:tcW w:w="3402" w:type="dxa"/>
            <w:shd w:val="clear" w:color="auto" w:fill="92D050"/>
          </w:tcPr>
          <w:p w14:paraId="1071E361" w14:textId="77777777" w:rsidR="008A7D2A" w:rsidRDefault="001C4A33" w:rsidP="008A7D2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Test</w:t>
            </w:r>
          </w:p>
          <w:p w14:paraId="6702B552" w14:textId="3C297D99" w:rsidR="0065336F" w:rsidRPr="00CB0A44" w:rsidRDefault="0065336F" w:rsidP="008A7D2A">
            <w:pPr>
              <w:rPr>
                <w:szCs w:val="28"/>
              </w:rPr>
            </w:pPr>
          </w:p>
        </w:tc>
        <w:tc>
          <w:tcPr>
            <w:tcW w:w="3402" w:type="dxa"/>
            <w:shd w:val="clear" w:color="auto" w:fill="92D050"/>
          </w:tcPr>
          <w:p w14:paraId="6D6BF5AE" w14:textId="77777777" w:rsidR="008A7D2A" w:rsidRDefault="001C4A33" w:rsidP="008A7D2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Manual</w:t>
            </w:r>
          </w:p>
          <w:p w14:paraId="6DF3042C" w14:textId="29D125C7" w:rsidR="00533482" w:rsidRPr="00533482" w:rsidRDefault="00533482" w:rsidP="008A7D2A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92D050"/>
          </w:tcPr>
          <w:p w14:paraId="1867C77E" w14:textId="77777777" w:rsidR="008A7D2A" w:rsidRDefault="001C4A33" w:rsidP="008A7D2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Evaluare sumativă</w:t>
            </w:r>
          </w:p>
          <w:p w14:paraId="06E9CAAB" w14:textId="77777777" w:rsidR="0065336F" w:rsidRDefault="001C4A33" w:rsidP="008A7D2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Test de evaluare</w:t>
            </w:r>
          </w:p>
          <w:p w14:paraId="67C2ACDA" w14:textId="77777777" w:rsidR="004F4840" w:rsidRDefault="004F4840" w:rsidP="008A7D2A">
            <w:pPr>
              <w:rPr>
                <w:szCs w:val="28"/>
              </w:rPr>
            </w:pPr>
          </w:p>
          <w:p w14:paraId="46324E01" w14:textId="77777777" w:rsidR="004F4840" w:rsidRDefault="004F4840" w:rsidP="008A7D2A">
            <w:pPr>
              <w:rPr>
                <w:szCs w:val="28"/>
              </w:rPr>
            </w:pPr>
          </w:p>
          <w:p w14:paraId="4F19A39D" w14:textId="77777777" w:rsidR="004F4840" w:rsidRDefault="004F4840" w:rsidP="008A7D2A">
            <w:pPr>
              <w:rPr>
                <w:szCs w:val="28"/>
              </w:rPr>
            </w:pPr>
          </w:p>
          <w:p w14:paraId="06089C6D" w14:textId="77777777" w:rsidR="004F4840" w:rsidRDefault="004F4840" w:rsidP="008A7D2A">
            <w:pPr>
              <w:rPr>
                <w:szCs w:val="28"/>
              </w:rPr>
            </w:pPr>
          </w:p>
          <w:p w14:paraId="4036A7B2" w14:textId="77777777" w:rsidR="004F4840" w:rsidRDefault="004F4840" w:rsidP="008A7D2A">
            <w:pPr>
              <w:rPr>
                <w:szCs w:val="28"/>
              </w:rPr>
            </w:pPr>
          </w:p>
          <w:p w14:paraId="644E4852" w14:textId="77777777" w:rsidR="004F4840" w:rsidRDefault="004F4840" w:rsidP="008A7D2A">
            <w:pPr>
              <w:rPr>
                <w:szCs w:val="28"/>
              </w:rPr>
            </w:pPr>
          </w:p>
          <w:p w14:paraId="1EF3EFB7" w14:textId="25C96E2F" w:rsidR="008F215B" w:rsidRPr="00CB0A44" w:rsidRDefault="008F215B" w:rsidP="008A7D2A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92D050"/>
          </w:tcPr>
          <w:p w14:paraId="643D6064" w14:textId="77777777" w:rsidR="008A7D2A" w:rsidRDefault="001C4A33" w:rsidP="008A7D2A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  <w:p w14:paraId="482808B8" w14:textId="1870F8C3" w:rsidR="0065336F" w:rsidRPr="00CB0A44" w:rsidRDefault="0065336F" w:rsidP="0065336F">
            <w:pPr>
              <w:rPr>
                <w:szCs w:val="28"/>
              </w:rPr>
            </w:pPr>
          </w:p>
        </w:tc>
      </w:tr>
      <w:tr w:rsidR="009D0E91" w:rsidRPr="00CB0A44" w14:paraId="7835E517" w14:textId="77777777" w:rsidTr="00FE75D6">
        <w:tc>
          <w:tcPr>
            <w:tcW w:w="15196" w:type="dxa"/>
            <w:gridSpan w:val="7"/>
            <w:shd w:val="clear" w:color="auto" w:fill="FABF8F" w:themeFill="accent6" w:themeFillTint="99"/>
          </w:tcPr>
          <w:p w14:paraId="51A669CE" w14:textId="1D847D4D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lastRenderedPageBreak/>
              <w:t xml:space="preserve">UNITATEA </w:t>
            </w:r>
            <w:r w:rsidR="0065336F">
              <w:rPr>
                <w:b/>
                <w:bCs/>
                <w:sz w:val="24"/>
                <w:szCs w:val="32"/>
              </w:rPr>
              <w:t>2</w:t>
            </w:r>
            <w:r>
              <w:rPr>
                <w:b/>
                <w:bCs/>
                <w:sz w:val="24"/>
                <w:szCs w:val="32"/>
              </w:rPr>
              <w:t xml:space="preserve">. </w:t>
            </w:r>
            <w:r w:rsidR="0065336F">
              <w:rPr>
                <w:b/>
                <w:bCs/>
                <w:sz w:val="24"/>
                <w:szCs w:val="32"/>
              </w:rPr>
              <w:t>GHID. HARTĂ. CĂLĂTORII</w:t>
            </w:r>
          </w:p>
        </w:tc>
      </w:tr>
      <w:tr w:rsidR="009D0E91" w:rsidRPr="00CB0A44" w14:paraId="2CDE0E21" w14:textId="77777777" w:rsidTr="00FE75D6">
        <w:tc>
          <w:tcPr>
            <w:tcW w:w="817" w:type="dxa"/>
            <w:shd w:val="clear" w:color="auto" w:fill="FABF8F" w:themeFill="accent6" w:themeFillTint="99"/>
          </w:tcPr>
          <w:p w14:paraId="46A2A62E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14:paraId="68CE123E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 w:rsidRPr="00CB0A44">
              <w:rPr>
                <w:b/>
                <w:bCs/>
                <w:sz w:val="24"/>
                <w:szCs w:val="32"/>
              </w:rPr>
              <w:t>CONȚINUTURI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449EC511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COMPETENȚE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19FAF046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ACTIVITĂȚI DE ÎNVĂȚARE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4AE071C4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RESURSE ȘI ORGANIZAREA CLASEI</w:t>
            </w:r>
          </w:p>
        </w:tc>
        <w:tc>
          <w:tcPr>
            <w:tcW w:w="2338" w:type="dxa"/>
            <w:shd w:val="clear" w:color="auto" w:fill="FABF8F" w:themeFill="accent6" w:themeFillTint="99"/>
          </w:tcPr>
          <w:p w14:paraId="1F7938DB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EVALUARE</w:t>
            </w:r>
          </w:p>
        </w:tc>
        <w:tc>
          <w:tcPr>
            <w:tcW w:w="843" w:type="dxa"/>
            <w:shd w:val="clear" w:color="auto" w:fill="FABF8F" w:themeFill="accent6" w:themeFillTint="99"/>
          </w:tcPr>
          <w:p w14:paraId="0886FC6F" w14:textId="77777777" w:rsidR="009D0E91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 w:rsidRPr="00CB0A44">
              <w:rPr>
                <w:b/>
                <w:bCs/>
                <w:sz w:val="24"/>
                <w:szCs w:val="32"/>
              </w:rPr>
              <w:t>TIMP</w:t>
            </w:r>
          </w:p>
          <w:p w14:paraId="3D8EDDC1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(ore)</w:t>
            </w:r>
          </w:p>
        </w:tc>
      </w:tr>
      <w:tr w:rsidR="009D0E91" w:rsidRPr="00CB0A44" w14:paraId="6016B91F" w14:textId="77777777" w:rsidTr="002607B0">
        <w:trPr>
          <w:cantSplit/>
          <w:trHeight w:val="4385"/>
        </w:trPr>
        <w:tc>
          <w:tcPr>
            <w:tcW w:w="817" w:type="dxa"/>
            <w:shd w:val="clear" w:color="auto" w:fill="EAF1DD" w:themeFill="accent3" w:themeFillTint="33"/>
            <w:textDirection w:val="btLr"/>
          </w:tcPr>
          <w:p w14:paraId="5DD0D9BC" w14:textId="35AD8877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  <w:r w:rsidRPr="00821C81">
              <w:rPr>
                <w:b/>
                <w:sz w:val="24"/>
              </w:rPr>
              <w:t>INTRODUCERE</w:t>
            </w:r>
            <w:r>
              <w:rPr>
                <w:b/>
                <w:sz w:val="24"/>
              </w:rPr>
              <w:t xml:space="preserve"> ÎN TEMELE UNITĂȚII </w:t>
            </w:r>
            <w:r w:rsidR="0065336F">
              <w:rPr>
                <w:b/>
                <w:sz w:val="24"/>
              </w:rPr>
              <w:t>Ghid. Hartă. Călătorii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303DE1A8" w14:textId="08B585C4" w:rsidR="009D0E91" w:rsidRDefault="009D0E91" w:rsidP="00FE75D6">
            <w:pPr>
              <w:rPr>
                <w:i/>
                <w:iCs/>
                <w:szCs w:val="28"/>
              </w:rPr>
            </w:pPr>
            <w:r w:rsidRPr="00CB0A44">
              <w:rPr>
                <w:b/>
                <w:bCs/>
                <w:szCs w:val="28"/>
              </w:rPr>
              <w:t>Lecția 1.</w:t>
            </w:r>
            <w:r>
              <w:rPr>
                <w:szCs w:val="28"/>
              </w:rPr>
              <w:t xml:space="preserve"> Introducere în tema </w:t>
            </w:r>
            <w:r w:rsidR="0065336F">
              <w:rPr>
                <w:i/>
                <w:iCs/>
                <w:szCs w:val="28"/>
              </w:rPr>
              <w:t>Ghid. Hartă. Călătorii</w:t>
            </w:r>
          </w:p>
          <w:p w14:paraId="09396ED8" w14:textId="77777777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Ilustrarea temei în literatură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7B5E1CEC" w14:textId="426625DC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1.2; 1.3;</w:t>
            </w:r>
            <w:r w:rsidR="0065336F">
              <w:rPr>
                <w:szCs w:val="28"/>
              </w:rPr>
              <w:t xml:space="preserve"> 1.4;</w:t>
            </w:r>
            <w:r>
              <w:rPr>
                <w:szCs w:val="28"/>
              </w:rPr>
              <w:t xml:space="preserve"> 2.1; 2.2; 2.3; 2.4; 4.2; 4.3</w:t>
            </w:r>
            <w:r w:rsidR="0065336F">
              <w:rPr>
                <w:szCs w:val="28"/>
              </w:rPr>
              <w:t>; 4.4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64887C5F" w14:textId="32D80D53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lingvistică: observarea </w:t>
            </w:r>
            <w:r w:rsidR="0065336F">
              <w:rPr>
                <w:szCs w:val="28"/>
              </w:rPr>
              <w:t>hărții lexicale a temei, realizarea de corelații între trei câmpuri semantice</w:t>
            </w:r>
          </w:p>
          <w:p w14:paraId="6318456A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a unor valori personale</w:t>
            </w:r>
          </w:p>
          <w:p w14:paraId="352BEBD8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Lectura tematică</w:t>
            </w:r>
          </w:p>
          <w:p w14:paraId="71038C5E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Răspunsul subiectiv (exerciții de selectare a informației din text)</w:t>
            </w:r>
          </w:p>
          <w:p w14:paraId="302CD641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asociere: a unor texte literare; text literar – pictură – muzică</w:t>
            </w:r>
          </w:p>
          <w:p w14:paraId="432448DD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Comunicare orală: prezentare orală, conversație</w:t>
            </w:r>
          </w:p>
          <w:p w14:paraId="3760536C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Comunicare scrisă: răspunsul subiectiv</w:t>
            </w:r>
            <w:r w:rsidR="0065336F">
              <w:rPr>
                <w:szCs w:val="28"/>
              </w:rPr>
              <w:t>, harta unei călătorii</w:t>
            </w:r>
          </w:p>
          <w:p w14:paraId="47EE652E" w14:textId="77777777" w:rsidR="00FA27EE" w:rsidRDefault="00FA27EE" w:rsidP="00FE75D6">
            <w:pPr>
              <w:rPr>
                <w:szCs w:val="28"/>
              </w:rPr>
            </w:pPr>
          </w:p>
          <w:p w14:paraId="07C8CB53" w14:textId="533EA789" w:rsidR="00FA27EE" w:rsidRPr="00CB0A44" w:rsidRDefault="00FA27EE" w:rsidP="00FE75D6">
            <w:pPr>
              <w:rPr>
                <w:szCs w:val="28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14:paraId="3D2CE4CD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Harta conceptuală</w:t>
            </w:r>
          </w:p>
          <w:p w14:paraId="7E526868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Rețeaua de texte</w:t>
            </w:r>
          </w:p>
          <w:p w14:paraId="3B5F1BD2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frontală, în perechi, în grupe, individuală</w:t>
            </w:r>
          </w:p>
          <w:p w14:paraId="3A7C591D" w14:textId="1066385A" w:rsidR="0065336F" w:rsidRPr="0065336F" w:rsidRDefault="0065336F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14:paraId="4F7386C6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1E064095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și a activităților elevilor</w:t>
            </w:r>
          </w:p>
          <w:p w14:paraId="70E8681F" w14:textId="7E61CD70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Portofoliul (</w:t>
            </w:r>
            <w:r w:rsidR="0065336F">
              <w:rPr>
                <w:szCs w:val="28"/>
              </w:rPr>
              <w:t>harta unei călătorii</w:t>
            </w:r>
            <w:r>
              <w:rPr>
                <w:szCs w:val="28"/>
              </w:rPr>
              <w:t>)</w:t>
            </w:r>
          </w:p>
        </w:tc>
        <w:tc>
          <w:tcPr>
            <w:tcW w:w="843" w:type="dxa"/>
            <w:shd w:val="clear" w:color="auto" w:fill="EAF1DD" w:themeFill="accent3" w:themeFillTint="33"/>
          </w:tcPr>
          <w:p w14:paraId="1EEF5EDB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D0E91" w:rsidRPr="00CB0A44" w14:paraId="061142C7" w14:textId="77777777" w:rsidTr="00FE75D6">
        <w:trPr>
          <w:cantSplit/>
          <w:trHeight w:val="1134"/>
        </w:trPr>
        <w:tc>
          <w:tcPr>
            <w:tcW w:w="817" w:type="dxa"/>
            <w:vMerge w:val="restart"/>
            <w:shd w:val="clear" w:color="auto" w:fill="DBE5F1" w:themeFill="accent1" w:themeFillTint="33"/>
            <w:textDirection w:val="btLr"/>
          </w:tcPr>
          <w:p w14:paraId="62C8B1A0" w14:textId="77777777" w:rsidR="009D0E91" w:rsidRDefault="009D0E91" w:rsidP="00FE75D6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LECTURĂ</w:t>
            </w:r>
          </w:p>
          <w:p w14:paraId="48533F62" w14:textId="77777777" w:rsidR="009D0E91" w:rsidRDefault="009D0E91" w:rsidP="00FE75D6">
            <w:pPr>
              <w:ind w:left="113" w:right="113"/>
              <w:rPr>
                <w:b/>
                <w:sz w:val="24"/>
              </w:rPr>
            </w:pPr>
          </w:p>
          <w:p w14:paraId="3CB380E6" w14:textId="77777777" w:rsidR="009D0E91" w:rsidRDefault="009D0E91" w:rsidP="00FE75D6">
            <w:pPr>
              <w:ind w:left="113" w:right="113"/>
              <w:jc w:val="center"/>
              <w:rPr>
                <w:b/>
                <w:sz w:val="24"/>
              </w:rPr>
            </w:pPr>
          </w:p>
          <w:p w14:paraId="4D64B96B" w14:textId="77777777" w:rsidR="009D0E91" w:rsidRDefault="009D0E91" w:rsidP="00FE75D6">
            <w:pPr>
              <w:ind w:left="113" w:right="113"/>
              <w:jc w:val="center"/>
              <w:rPr>
                <w:b/>
                <w:sz w:val="24"/>
              </w:rPr>
            </w:pPr>
          </w:p>
          <w:p w14:paraId="2C2A0AC0" w14:textId="77777777" w:rsidR="009D0E91" w:rsidRDefault="009D0E91" w:rsidP="00FE75D6">
            <w:pPr>
              <w:ind w:left="113" w:right="113"/>
              <w:rPr>
                <w:b/>
                <w:sz w:val="24"/>
              </w:rPr>
            </w:pPr>
          </w:p>
          <w:p w14:paraId="63EB2929" w14:textId="77777777" w:rsidR="009D0E91" w:rsidRDefault="009D0E91" w:rsidP="00FE75D6">
            <w:pPr>
              <w:ind w:left="113" w:right="113"/>
              <w:jc w:val="center"/>
              <w:rPr>
                <w:b/>
                <w:sz w:val="24"/>
              </w:rPr>
            </w:pPr>
          </w:p>
          <w:p w14:paraId="4F96F9B0" w14:textId="77777777" w:rsidR="009D0E91" w:rsidRDefault="009D0E91" w:rsidP="00FE75D6">
            <w:pPr>
              <w:ind w:left="113" w:right="113"/>
              <w:jc w:val="center"/>
              <w:rPr>
                <w:b/>
                <w:sz w:val="24"/>
              </w:rPr>
            </w:pPr>
          </w:p>
          <w:p w14:paraId="6DF5AF13" w14:textId="77777777" w:rsidR="009D0E91" w:rsidRDefault="009D0E91" w:rsidP="00FE75D6">
            <w:pPr>
              <w:ind w:left="113" w:right="113"/>
              <w:jc w:val="center"/>
              <w:rPr>
                <w:b/>
                <w:sz w:val="24"/>
              </w:rPr>
            </w:pPr>
          </w:p>
          <w:p w14:paraId="054A5974" w14:textId="77777777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105659D6" w14:textId="4A63737C" w:rsidR="009D0E91" w:rsidRDefault="009D0E91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2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5C1783">
              <w:rPr>
                <w:szCs w:val="28"/>
              </w:rPr>
              <w:t>Personajul. Mijloace de caracterizare</w:t>
            </w:r>
          </w:p>
          <w:p w14:paraId="5BC11E0A" w14:textId="2729EDAB" w:rsidR="009D0E91" w:rsidRPr="00FA7EF2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 xml:space="preserve">Text-suport: </w:t>
            </w:r>
            <w:r w:rsidR="005C1783">
              <w:rPr>
                <w:i/>
                <w:iCs/>
                <w:szCs w:val="28"/>
              </w:rPr>
              <w:t xml:space="preserve">Cireșarii </w:t>
            </w:r>
            <w:r>
              <w:rPr>
                <w:szCs w:val="28"/>
              </w:rPr>
              <w:t xml:space="preserve">de </w:t>
            </w:r>
            <w:r w:rsidR="005C1783">
              <w:rPr>
                <w:szCs w:val="28"/>
              </w:rPr>
              <w:t xml:space="preserve">Constantin Chiriță </w:t>
            </w:r>
            <w:r>
              <w:rPr>
                <w:szCs w:val="28"/>
              </w:rPr>
              <w:t>(fragment)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AAA416C" w14:textId="0C6AB472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1.2; 1.3; 2.1; 2.2; 2.3; 2.4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09C9345" w14:textId="3B406DAD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5C1783">
              <w:rPr>
                <w:szCs w:val="28"/>
              </w:rPr>
              <w:t>Activitate de reflecție asupra relației dintre persoană, personaj și personalitate</w:t>
            </w:r>
          </w:p>
          <w:p w14:paraId="61CA7909" w14:textId="36409808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5C1783">
              <w:rPr>
                <w:szCs w:val="28"/>
              </w:rPr>
              <w:t>Exerciții de reflecție asupra personajului: film, literatură, jocuri video</w:t>
            </w:r>
          </w:p>
          <w:p w14:paraId="2F92263D" w14:textId="47C6D268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="005C1783">
              <w:rPr>
                <w:szCs w:val="28"/>
              </w:rPr>
              <w:t>corelare a tipului de personaje cu tipul de text în care acestea apar</w:t>
            </w:r>
          </w:p>
          <w:p w14:paraId="14D1AF14" w14:textId="20A23180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="005C1783">
              <w:rPr>
                <w:szCs w:val="28"/>
              </w:rPr>
              <w:t>identificare a tipului de acțiune realizată de personaj într-o serie de texte</w:t>
            </w:r>
          </w:p>
          <w:p w14:paraId="4B365F97" w14:textId="420531C9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="005C1783">
              <w:rPr>
                <w:szCs w:val="28"/>
              </w:rPr>
              <w:t>lectură și comprehensiune</w:t>
            </w:r>
          </w:p>
          <w:p w14:paraId="5203A411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="005C1783">
              <w:rPr>
                <w:szCs w:val="28"/>
              </w:rPr>
              <w:t>caracterizare de personaj</w:t>
            </w:r>
          </w:p>
          <w:p w14:paraId="28258187" w14:textId="77777777" w:rsidR="005C1783" w:rsidRDefault="005C1783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Redactare: fișa de identitate a personajului</w:t>
            </w:r>
          </w:p>
          <w:p w14:paraId="5F11FF82" w14:textId="77777777" w:rsidR="005C1783" w:rsidRDefault="005C1783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completare a organizatorilor grafici</w:t>
            </w:r>
          </w:p>
          <w:p w14:paraId="7FFE0F13" w14:textId="68E02DA3" w:rsidR="005C1783" w:rsidRPr="00CB0A44" w:rsidRDefault="005C1783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autoevaluare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0954955" w14:textId="23471B3B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Text</w:t>
            </w:r>
            <w:r w:rsidR="005C1783">
              <w:rPr>
                <w:szCs w:val="28"/>
              </w:rPr>
              <w:t>ul</w:t>
            </w:r>
            <w:r>
              <w:rPr>
                <w:szCs w:val="28"/>
              </w:rPr>
              <w:t>-suport</w:t>
            </w:r>
          </w:p>
          <w:p w14:paraId="0A2B1E6B" w14:textId="7C1D260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</w:t>
            </w:r>
            <w:r w:rsidR="005C1783">
              <w:rPr>
                <w:szCs w:val="28"/>
              </w:rPr>
              <w:t xml:space="preserve">în perechi, </w:t>
            </w:r>
            <w:r>
              <w:rPr>
                <w:szCs w:val="28"/>
              </w:rPr>
              <w:t>în grupe,</w:t>
            </w:r>
            <w:r w:rsidR="005C1783">
              <w:rPr>
                <w:szCs w:val="28"/>
              </w:rPr>
              <w:t xml:space="preserve"> frontală,</w:t>
            </w:r>
            <w:r>
              <w:rPr>
                <w:szCs w:val="28"/>
              </w:rPr>
              <w:t xml:space="preserve"> individuală</w:t>
            </w:r>
          </w:p>
          <w:p w14:paraId="333AAEDC" w14:textId="77777777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6D530C67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260FCD7F" w14:textId="43F2633E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</w:t>
            </w:r>
            <w:r w:rsidR="005C1783">
              <w:rPr>
                <w:szCs w:val="28"/>
              </w:rPr>
              <w:t>activităților</w:t>
            </w:r>
            <w:r>
              <w:rPr>
                <w:szCs w:val="28"/>
              </w:rPr>
              <w:t xml:space="preserve"> elevilor</w:t>
            </w:r>
          </w:p>
          <w:p w14:paraId="474B4133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BE5F1" w:themeFill="accent1" w:themeFillTint="33"/>
          </w:tcPr>
          <w:p w14:paraId="2D1126FB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D0E91" w:rsidRPr="00CB0A44" w14:paraId="3C106EB2" w14:textId="77777777" w:rsidTr="00FE75D6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5F3B8CBB" w14:textId="77777777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A92C3DE" w14:textId="767A94EB" w:rsidR="009D0E91" w:rsidRPr="00B91FE7" w:rsidRDefault="009D0E91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3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narativ literar în proză: </w:t>
            </w:r>
            <w:r w:rsidR="005C1783">
              <w:rPr>
                <w:i/>
                <w:iCs/>
                <w:szCs w:val="28"/>
              </w:rPr>
              <w:t>Toate pânzele sus!</w:t>
            </w:r>
            <w:r>
              <w:rPr>
                <w:i/>
                <w:iCs/>
                <w:szCs w:val="28"/>
              </w:rPr>
              <w:t xml:space="preserve"> </w:t>
            </w:r>
            <w:r>
              <w:rPr>
                <w:szCs w:val="28"/>
              </w:rPr>
              <w:t xml:space="preserve">de </w:t>
            </w:r>
            <w:r w:rsidR="005C1783">
              <w:rPr>
                <w:szCs w:val="28"/>
              </w:rPr>
              <w:t>Radu Tudoran</w:t>
            </w:r>
            <w:r>
              <w:rPr>
                <w:szCs w:val="28"/>
              </w:rPr>
              <w:t xml:space="preserve"> (</w:t>
            </w:r>
            <w:r w:rsidR="005C1783">
              <w:rPr>
                <w:szCs w:val="28"/>
              </w:rPr>
              <w:t>fragment</w:t>
            </w:r>
            <w:r>
              <w:rPr>
                <w:szCs w:val="28"/>
              </w:rPr>
              <w:t>)</w:t>
            </w:r>
          </w:p>
          <w:p w14:paraId="3B70DEA3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7419D586" w14:textId="57AFFD5F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1.2; 1.3; 2.1; 2.2; 2.3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E216C5E" w14:textId="5BAD0709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prelectură: pregătirea contextului receptării textului, prin</w:t>
            </w:r>
            <w:r w:rsidR="005C1783">
              <w:rPr>
                <w:szCs w:val="28"/>
              </w:rPr>
              <w:t>tr-un exercițiu de problematizare referitor la modalitățile (mijloacele, instrumentele etc.) prin care un tânăr poate descoperii lumea</w:t>
            </w:r>
          </w:p>
          <w:p w14:paraId="03472134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lectură: lectura cu voce tare, lectura silențioasă</w:t>
            </w:r>
          </w:p>
          <w:p w14:paraId="5AD16D34" w14:textId="77777777" w:rsidR="009D0E91" w:rsidRPr="00CB0A44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Manifestarea reacțiilor subiective: formularea unor reacții subiective generate de lectura textului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2F574F44" w14:textId="11555BA1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în grupe, </w:t>
            </w:r>
            <w:r w:rsidR="005C1783">
              <w:rPr>
                <w:szCs w:val="28"/>
              </w:rPr>
              <w:t>frontală</w:t>
            </w:r>
            <w:r w:rsidR="005C1783">
              <w:rPr>
                <w:szCs w:val="28"/>
              </w:rPr>
              <w:t xml:space="preserve">, </w:t>
            </w:r>
            <w:r w:rsidR="005C1783">
              <w:rPr>
                <w:szCs w:val="28"/>
              </w:rPr>
              <w:t>individuală</w:t>
            </w:r>
            <w:r w:rsidR="005C1783">
              <w:rPr>
                <w:szCs w:val="28"/>
              </w:rPr>
              <w:t xml:space="preserve">, </w:t>
            </w:r>
            <w:r>
              <w:rPr>
                <w:szCs w:val="28"/>
              </w:rPr>
              <w:t xml:space="preserve">în perechi </w:t>
            </w:r>
          </w:p>
          <w:p w14:paraId="4388B959" w14:textId="77777777" w:rsidR="009D0E91" w:rsidRDefault="009D0E91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6F3B5668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526ED422" w14:textId="77777777" w:rsidR="009D0E91" w:rsidRPr="00B91FE7" w:rsidRDefault="009D0E91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Secvența din manual: </w:t>
            </w:r>
            <w:r>
              <w:rPr>
                <w:i/>
                <w:iCs/>
                <w:szCs w:val="28"/>
              </w:rPr>
              <w:t>Orizonturile lumii și ale cunoașterii prin literatură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058749D3" w14:textId="3E7540A5" w:rsidR="009D0E91" w:rsidRPr="00CB0A44" w:rsidRDefault="009D0E91" w:rsidP="005C1783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</w:tc>
        <w:tc>
          <w:tcPr>
            <w:tcW w:w="843" w:type="dxa"/>
            <w:shd w:val="clear" w:color="auto" w:fill="DBE5F1" w:themeFill="accent1" w:themeFillTint="33"/>
          </w:tcPr>
          <w:p w14:paraId="3227CDD7" w14:textId="6687EA9A" w:rsidR="009D0E91" w:rsidRPr="00CB0A44" w:rsidRDefault="005C1783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D0E91" w:rsidRPr="00CB0A44" w14:paraId="7DD2E824" w14:textId="77777777" w:rsidTr="00FE75D6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5D738857" w14:textId="77777777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4425E1A" w14:textId="20A3A852" w:rsidR="009D0E91" w:rsidRDefault="009D0E91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3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narativ literar în proză: </w:t>
            </w:r>
            <w:r w:rsidR="005C1783">
              <w:rPr>
                <w:i/>
                <w:iCs/>
                <w:szCs w:val="28"/>
              </w:rPr>
              <w:t>Toate pânzele sus!</w:t>
            </w:r>
            <w:r>
              <w:rPr>
                <w:i/>
                <w:iCs/>
                <w:szCs w:val="28"/>
              </w:rPr>
              <w:t xml:space="preserve"> </w:t>
            </w:r>
            <w:r>
              <w:rPr>
                <w:szCs w:val="28"/>
              </w:rPr>
              <w:t xml:space="preserve">de </w:t>
            </w:r>
            <w:r w:rsidR="005C1783">
              <w:rPr>
                <w:szCs w:val="28"/>
              </w:rPr>
              <w:t>Radu Tudoran</w:t>
            </w:r>
            <w:r>
              <w:rPr>
                <w:szCs w:val="28"/>
              </w:rPr>
              <w:t xml:space="preserve"> (</w:t>
            </w:r>
            <w:r w:rsidR="005C1783">
              <w:rPr>
                <w:szCs w:val="28"/>
              </w:rPr>
              <w:t>fragment</w:t>
            </w:r>
            <w:r>
              <w:rPr>
                <w:szCs w:val="28"/>
              </w:rPr>
              <w:t>)</w:t>
            </w:r>
          </w:p>
          <w:p w14:paraId="7120E5E2" w14:textId="77777777" w:rsidR="009D0E91" w:rsidRPr="00B91FE7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Strategii de comprehensiune</w:t>
            </w:r>
          </w:p>
          <w:p w14:paraId="161FF229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6299C777" w14:textId="77777777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1.2; 1.3; 2.1; 2.2; 2.3; 3.2; 4.2; 4.3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085FF64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lectură în vederea înțelegerii textului</w:t>
            </w:r>
          </w:p>
          <w:p w14:paraId="6FA36D07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lectură selectivă în vederea desprinderii informațiilor din text</w:t>
            </w:r>
          </w:p>
          <w:p w14:paraId="6B9A8D3E" w14:textId="0F302CEE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identificare a </w:t>
            </w:r>
            <w:r w:rsidR="005C1783">
              <w:rPr>
                <w:szCs w:val="28"/>
              </w:rPr>
              <w:t>instanțelor narative</w:t>
            </w:r>
          </w:p>
          <w:p w14:paraId="23296C5A" w14:textId="77777777" w:rsidR="009D0E91" w:rsidRPr="00CB0A44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sistematizare a informației în harta textului 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072E70AC" w14:textId="171B812B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frontală</w:t>
            </w:r>
            <w:r w:rsidR="005C1783">
              <w:rPr>
                <w:szCs w:val="28"/>
              </w:rPr>
              <w:t xml:space="preserve">, </w:t>
            </w:r>
            <w:r>
              <w:rPr>
                <w:szCs w:val="28"/>
              </w:rPr>
              <w:t>activit</w:t>
            </w:r>
            <w:r w:rsidR="005C1783">
              <w:rPr>
                <w:szCs w:val="28"/>
              </w:rPr>
              <w:t>ăți</w:t>
            </w:r>
            <w:r>
              <w:rPr>
                <w:szCs w:val="28"/>
              </w:rPr>
              <w:t xml:space="preserve"> individual</w:t>
            </w:r>
            <w:r w:rsidR="005C1783">
              <w:rPr>
                <w:szCs w:val="28"/>
              </w:rPr>
              <w:t>e</w:t>
            </w:r>
          </w:p>
          <w:p w14:paraId="2878C8DD" w14:textId="1E47B50A" w:rsidR="009D0E91" w:rsidRPr="005C1783" w:rsidRDefault="009D0E91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3CBE84A0" w14:textId="2494A403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B86463">
              <w:rPr>
                <w:szCs w:val="28"/>
              </w:rPr>
              <w:t>Teste-grilă</w:t>
            </w:r>
          </w:p>
          <w:p w14:paraId="73F2CCC2" w14:textId="0D614B63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B86463">
              <w:rPr>
                <w:szCs w:val="28"/>
              </w:rPr>
              <w:t>Itemi obiectivi și semiobiectivi</w:t>
            </w:r>
          </w:p>
          <w:p w14:paraId="44A61820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BE5F1" w:themeFill="accent1" w:themeFillTint="33"/>
          </w:tcPr>
          <w:p w14:paraId="32F861F6" w14:textId="71C6FD4C" w:rsidR="009D0E91" w:rsidRPr="00CB0A44" w:rsidRDefault="00B86463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0E91" w:rsidRPr="00CB0A44" w14:paraId="445404EC" w14:textId="77777777" w:rsidTr="00FE75D6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1F209BC0" w14:textId="77777777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4103D32A" w14:textId="5D358060" w:rsidR="009D0E91" w:rsidRPr="00B86463" w:rsidRDefault="009D0E91" w:rsidP="00FE75D6">
            <w:pPr>
              <w:rPr>
                <w:szCs w:val="28"/>
              </w:rPr>
            </w:pPr>
            <w:r w:rsidRPr="00B86463">
              <w:rPr>
                <w:b/>
                <w:bCs/>
                <w:szCs w:val="28"/>
              </w:rPr>
              <w:t>Lecția 3.</w:t>
            </w:r>
            <w:r w:rsidRPr="00B86463">
              <w:rPr>
                <w:szCs w:val="28"/>
              </w:rPr>
              <w:t xml:space="preserve"> Textul narativ literar în proză: </w:t>
            </w:r>
            <w:r w:rsidR="00B86463">
              <w:rPr>
                <w:i/>
                <w:iCs/>
                <w:szCs w:val="28"/>
              </w:rPr>
              <w:t>Toate pânzele sus!</w:t>
            </w:r>
            <w:r w:rsidRPr="00B86463">
              <w:rPr>
                <w:i/>
                <w:iCs/>
                <w:szCs w:val="28"/>
              </w:rPr>
              <w:t xml:space="preserve"> </w:t>
            </w:r>
            <w:r w:rsidRPr="00B86463">
              <w:rPr>
                <w:szCs w:val="28"/>
              </w:rPr>
              <w:t xml:space="preserve">de </w:t>
            </w:r>
            <w:r w:rsidR="00B86463">
              <w:rPr>
                <w:szCs w:val="28"/>
              </w:rPr>
              <w:t>Radu Tudoran</w:t>
            </w:r>
            <w:r w:rsidRPr="00B86463">
              <w:rPr>
                <w:szCs w:val="28"/>
              </w:rPr>
              <w:t xml:space="preserve"> (</w:t>
            </w:r>
            <w:r w:rsidR="00B86463">
              <w:rPr>
                <w:szCs w:val="28"/>
              </w:rPr>
              <w:t>fragment</w:t>
            </w:r>
            <w:r w:rsidRPr="00B86463">
              <w:rPr>
                <w:szCs w:val="28"/>
              </w:rPr>
              <w:t>)</w:t>
            </w:r>
          </w:p>
          <w:p w14:paraId="4AC8D7DC" w14:textId="77777777" w:rsidR="009D0E91" w:rsidRPr="00B91FE7" w:rsidRDefault="009D0E91" w:rsidP="00FE75D6">
            <w:pPr>
              <w:rPr>
                <w:szCs w:val="28"/>
              </w:rPr>
            </w:pPr>
            <w:r w:rsidRPr="00B86463">
              <w:rPr>
                <w:szCs w:val="28"/>
              </w:rPr>
              <w:t>Strategii de interpretare</w:t>
            </w:r>
          </w:p>
          <w:p w14:paraId="160DF874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31013257" w14:textId="40436B50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1.2; 1.3; 2.1; 2.2; 2.3; 2</w:t>
            </w:r>
            <w:r w:rsidR="00B86463">
              <w:rPr>
                <w:szCs w:val="28"/>
              </w:rPr>
              <w:t>.4</w:t>
            </w:r>
            <w:r>
              <w:rPr>
                <w:szCs w:val="28"/>
              </w:rPr>
              <w:t xml:space="preserve">; </w:t>
            </w:r>
            <w:r w:rsidR="00B86463">
              <w:rPr>
                <w:szCs w:val="28"/>
              </w:rPr>
              <w:t xml:space="preserve">3.2; </w:t>
            </w:r>
            <w:r>
              <w:rPr>
                <w:szCs w:val="28"/>
              </w:rPr>
              <w:t>4.2; 4.3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5F4EFED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interpretare în vederea explorării lumii textului</w:t>
            </w:r>
          </w:p>
          <w:p w14:paraId="70A5130A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ordonare a informației pe baza unui organizator grafic</w:t>
            </w:r>
          </w:p>
          <w:p w14:paraId="07D84C77" w14:textId="3062B10F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="00B86463">
              <w:rPr>
                <w:szCs w:val="28"/>
              </w:rPr>
              <w:t>interpretare</w:t>
            </w:r>
            <w:r>
              <w:rPr>
                <w:szCs w:val="28"/>
              </w:rPr>
              <w:t xml:space="preserve"> a valorilor personajelor</w:t>
            </w:r>
            <w:r w:rsidR="00B86463">
              <w:rPr>
                <w:szCs w:val="28"/>
              </w:rPr>
              <w:t>, prin realizarea unor inferențe</w:t>
            </w:r>
          </w:p>
          <w:p w14:paraId="5354CCAF" w14:textId="77777777" w:rsidR="00B86463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="00B86463">
              <w:rPr>
                <w:szCs w:val="28"/>
              </w:rPr>
              <w:t>identificare și de justificare a tipologiei personajelor</w:t>
            </w:r>
          </w:p>
          <w:p w14:paraId="0FFA1F04" w14:textId="2FEBC9EF" w:rsidR="009D0E91" w:rsidRDefault="00B86463" w:rsidP="00FE75D6">
            <w:pPr>
              <w:rPr>
                <w:i/>
                <w:iCs/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interpretare a valorilor călătoriei, în relație cu tema generală</w:t>
            </w:r>
            <w:r w:rsidR="009D0E91">
              <w:rPr>
                <w:szCs w:val="28"/>
              </w:rPr>
              <w:t xml:space="preserve"> </w:t>
            </w:r>
            <w:r w:rsidR="009D0E91">
              <w:rPr>
                <w:i/>
                <w:iCs/>
                <w:szCs w:val="28"/>
              </w:rPr>
              <w:t>orizonturile lumii și ale cunoașterii</w:t>
            </w:r>
          </w:p>
          <w:p w14:paraId="63324EEA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Discuții referitoare la semnificațiile textului literar</w:t>
            </w:r>
          </w:p>
          <w:p w14:paraId="09848F42" w14:textId="5708C865" w:rsidR="00B86463" w:rsidRPr="00CB0A44" w:rsidRDefault="00B86463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sistematizare a informației într-un organizator grafic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3D78904C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în grupe și activitate individuală</w:t>
            </w:r>
          </w:p>
          <w:p w14:paraId="41B1296D" w14:textId="26FB732A" w:rsidR="009D0E91" w:rsidRPr="00B86463" w:rsidRDefault="009D0E91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448EFFAE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3CF3A22F" w14:textId="77777777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69A1B518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BE5F1" w:themeFill="accent1" w:themeFillTint="33"/>
          </w:tcPr>
          <w:p w14:paraId="7BAD599E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D0E91" w:rsidRPr="00CB0A44" w14:paraId="3E6CD5A9" w14:textId="77777777" w:rsidTr="00FE75D6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664DBBC2" w14:textId="77777777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4F28DC24" w14:textId="54CA1EEA" w:rsidR="009D0E91" w:rsidRDefault="009D0E91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3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narativ literar în proză: </w:t>
            </w:r>
            <w:r w:rsidR="00B86463">
              <w:rPr>
                <w:i/>
                <w:iCs/>
                <w:szCs w:val="28"/>
              </w:rPr>
              <w:t>Toate pânzele sus!</w:t>
            </w:r>
            <w:r>
              <w:rPr>
                <w:i/>
                <w:iCs/>
                <w:szCs w:val="28"/>
              </w:rPr>
              <w:t xml:space="preserve"> </w:t>
            </w:r>
            <w:r>
              <w:rPr>
                <w:szCs w:val="28"/>
              </w:rPr>
              <w:t xml:space="preserve">de </w:t>
            </w:r>
            <w:r w:rsidR="00B86463">
              <w:rPr>
                <w:szCs w:val="28"/>
              </w:rPr>
              <w:t>Radu Tudoran</w:t>
            </w:r>
            <w:r>
              <w:rPr>
                <w:szCs w:val="28"/>
              </w:rPr>
              <w:t xml:space="preserve"> (</w:t>
            </w:r>
            <w:r w:rsidR="00B86463">
              <w:rPr>
                <w:szCs w:val="28"/>
              </w:rPr>
              <w:t>fragment</w:t>
            </w:r>
            <w:r>
              <w:rPr>
                <w:szCs w:val="28"/>
              </w:rPr>
              <w:t>)</w:t>
            </w:r>
          </w:p>
          <w:p w14:paraId="6D9222AC" w14:textId="77777777" w:rsidR="009D0E91" w:rsidRPr="00B91FE7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Strategii de interpretare</w:t>
            </w:r>
          </w:p>
          <w:p w14:paraId="1A491945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015B3E6B" w14:textId="77777777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1.2; 1.3; 2.1; 2.2; 2.3; 2.4; 3.2; 4.2; 4.3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247633E3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postlectură</w:t>
            </w:r>
          </w:p>
          <w:p w14:paraId="65B15AF7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tip atelier</w:t>
            </w:r>
          </w:p>
          <w:p w14:paraId="5FFB905B" w14:textId="776BF03B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raportare critică a elevilor la experiențele redate de text: interogarea autorului, </w:t>
            </w:r>
            <w:r w:rsidR="00B86463">
              <w:rPr>
                <w:szCs w:val="28"/>
              </w:rPr>
              <w:t>evaluarea experienței personajului etc.</w:t>
            </w:r>
          </w:p>
          <w:p w14:paraId="403D71F3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scriere creativă și de scriere reflexivă</w:t>
            </w:r>
          </w:p>
          <w:p w14:paraId="50DDD451" w14:textId="1E77F520" w:rsidR="00B86463" w:rsidRPr="00CB0A44" w:rsidRDefault="00B86463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Jurnalul de lectură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926F86C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în grupe și activitate individuală</w:t>
            </w:r>
          </w:p>
          <w:p w14:paraId="17152EA3" w14:textId="77777777" w:rsidR="009D0E91" w:rsidRPr="00F14F8F" w:rsidRDefault="009D0E91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22AAF02B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12CC6A01" w14:textId="11125679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B86463">
              <w:rPr>
                <w:szCs w:val="28"/>
              </w:rPr>
              <w:t>Aprecierea orală a răspunsurilor elevilor</w:t>
            </w:r>
            <w:r>
              <w:rPr>
                <w:szCs w:val="28"/>
              </w:rPr>
              <w:t xml:space="preserve"> </w:t>
            </w:r>
          </w:p>
          <w:p w14:paraId="470B6DAC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BE5F1" w:themeFill="accent1" w:themeFillTint="33"/>
          </w:tcPr>
          <w:p w14:paraId="1C7B3A00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607B0" w:rsidRPr="00CB0A44" w14:paraId="0B16BEBC" w14:textId="77777777" w:rsidTr="00FE75D6">
        <w:trPr>
          <w:cantSplit/>
          <w:trHeight w:val="1134"/>
        </w:trPr>
        <w:tc>
          <w:tcPr>
            <w:tcW w:w="817" w:type="dxa"/>
            <w:vMerge w:val="restart"/>
            <w:shd w:val="clear" w:color="auto" w:fill="F2DBDB" w:themeFill="accent2" w:themeFillTint="33"/>
            <w:textDirection w:val="btLr"/>
          </w:tcPr>
          <w:p w14:paraId="704D8F0E" w14:textId="77777777" w:rsidR="002607B0" w:rsidRDefault="002607B0" w:rsidP="00FE75D6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  <w:r w:rsidRPr="00F14F8F">
              <w:rPr>
                <w:b/>
                <w:bCs/>
                <w:sz w:val="24"/>
                <w:szCs w:val="32"/>
              </w:rPr>
              <w:t>CONSTRUCȚIA</w:t>
            </w:r>
            <w:r>
              <w:rPr>
                <w:sz w:val="24"/>
                <w:szCs w:val="32"/>
              </w:rPr>
              <w:t xml:space="preserve"> </w:t>
            </w:r>
            <w:r w:rsidRPr="00F14F8F">
              <w:rPr>
                <w:b/>
                <w:bCs/>
                <w:sz w:val="24"/>
                <w:szCs w:val="32"/>
              </w:rPr>
              <w:t>COMUNICĂRII</w:t>
            </w:r>
          </w:p>
          <w:p w14:paraId="6A76040B" w14:textId="77777777" w:rsidR="002607B0" w:rsidRPr="00CB0A44" w:rsidRDefault="002607B0" w:rsidP="00FE75D6">
            <w:pPr>
              <w:ind w:left="113" w:right="113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4C8612DB" w14:textId="24833052" w:rsidR="002607B0" w:rsidRPr="00B91FE7" w:rsidRDefault="002607B0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4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1.</w:t>
            </w:r>
            <w:r>
              <w:rPr>
                <w:szCs w:val="28"/>
              </w:rPr>
              <w:t xml:space="preserve"> Verbul (reactualizare)</w:t>
            </w:r>
          </w:p>
          <w:p w14:paraId="4E8E34DF" w14:textId="77777777" w:rsidR="002607B0" w:rsidRPr="00CB0A44" w:rsidRDefault="002607B0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408F3CA2" w14:textId="7ECFA76F" w:rsidR="002607B0" w:rsidRPr="00CB0A44" w:rsidRDefault="002607B0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5215E2B9" w14:textId="6D74C72C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reactualizare a verbului: semantica, morfologia și sintaxa verbului</w:t>
            </w:r>
          </w:p>
          <w:p w14:paraId="2CA7C52D" w14:textId="59665BAA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recunoaștere a timpurilor și modurilor verbului</w:t>
            </w:r>
          </w:p>
          <w:p w14:paraId="3B440D64" w14:textId="558CC64A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lingvistică referitoare la flexiunea verbului</w:t>
            </w:r>
          </w:p>
          <w:p w14:paraId="3CC27817" w14:textId="46A05A78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identificare a unor categorii flexionare ale verbului</w:t>
            </w:r>
          </w:p>
          <w:p w14:paraId="0B85DE21" w14:textId="39E3A982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asociere</w:t>
            </w:r>
          </w:p>
          <w:p w14:paraId="14FC4373" w14:textId="77777777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gramatică normativă</w:t>
            </w:r>
          </w:p>
          <w:p w14:paraId="7B155C75" w14:textId="77777777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completare</w:t>
            </w:r>
          </w:p>
          <w:p w14:paraId="29A74E50" w14:textId="51B157D7" w:rsidR="002607B0" w:rsidRPr="00CB0A44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127420FE" w14:textId="77777777" w:rsidR="002607B0" w:rsidRPr="00F5480D" w:rsidRDefault="002607B0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F5480D">
              <w:rPr>
                <w:i/>
                <w:iCs/>
                <w:szCs w:val="28"/>
                <w:vertAlign w:val="superscript"/>
              </w:rPr>
              <w:t>3</w:t>
            </w:r>
            <w:r>
              <w:rPr>
                <w:i/>
                <w:iCs/>
                <w:szCs w:val="28"/>
                <w:vertAlign w:val="superscript"/>
              </w:rPr>
              <w:t xml:space="preserve"> </w:t>
            </w:r>
          </w:p>
          <w:p w14:paraId="0C226028" w14:textId="77777777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frontale, în perechi, în grupe</w:t>
            </w:r>
          </w:p>
          <w:p w14:paraId="1DCF94A2" w14:textId="77777777" w:rsidR="002607B0" w:rsidRPr="00CB0A44" w:rsidRDefault="002607B0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3F85C3DF" w14:textId="77777777" w:rsidR="002607B0" w:rsidRDefault="002607B0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2903E9C1" w14:textId="40D889E5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09B8249F" w14:textId="6E1C9025" w:rsidR="002607B0" w:rsidRPr="00CB0A44" w:rsidRDefault="002607B0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Grilă de autoevaluare </w:t>
            </w:r>
          </w:p>
          <w:p w14:paraId="78619CBC" w14:textId="77777777" w:rsidR="002607B0" w:rsidRPr="00CB0A44" w:rsidRDefault="002607B0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2DBDB" w:themeFill="accent2" w:themeFillTint="33"/>
          </w:tcPr>
          <w:p w14:paraId="53C6C23F" w14:textId="28BD633E" w:rsidR="002607B0" w:rsidRPr="00CB0A44" w:rsidRDefault="002607B0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607B0" w:rsidRPr="00CB0A44" w14:paraId="1114433D" w14:textId="77777777" w:rsidTr="00FE75D6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029FEF98" w14:textId="77777777" w:rsidR="002607B0" w:rsidRPr="00CB0A44" w:rsidRDefault="002607B0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4CB73DA9" w14:textId="62FAA10A" w:rsidR="002607B0" w:rsidRPr="00B91FE7" w:rsidRDefault="002607B0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4.2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Locuțiunile verbale</w:t>
            </w:r>
          </w:p>
          <w:p w14:paraId="2CC55304" w14:textId="77777777" w:rsidR="002607B0" w:rsidRPr="00CB0A44" w:rsidRDefault="002607B0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290E8A09" w14:textId="77777777" w:rsidR="002607B0" w:rsidRPr="00CB0A44" w:rsidRDefault="002607B0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2DD23CFC" w14:textId="2D8DDDDD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lingvistică referitoare la semantica verbului/locuțiunilor verbale</w:t>
            </w:r>
          </w:p>
          <w:p w14:paraId="757A4E7C" w14:textId="0F039F83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axate pe strategii de recunoaștere a locuțiunilor verbale</w:t>
            </w:r>
          </w:p>
          <w:p w14:paraId="7021DB10" w14:textId="29308DD4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identificare a locuțiunilor verbale</w:t>
            </w:r>
          </w:p>
          <w:p w14:paraId="2EAA7309" w14:textId="2A783B45" w:rsidR="002607B0" w:rsidRPr="00CB0A44" w:rsidRDefault="002607B0" w:rsidP="00A30B55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corelare și justificare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5C0BFA68" w14:textId="57AED76E" w:rsidR="002607B0" w:rsidRDefault="002607B0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frontale, în perechi</w:t>
            </w:r>
          </w:p>
          <w:p w14:paraId="52925553" w14:textId="77777777" w:rsidR="002607B0" w:rsidRPr="00CB0A44" w:rsidRDefault="002607B0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00143EF6" w14:textId="7749CB36" w:rsidR="002607B0" w:rsidRPr="00CB0A44" w:rsidRDefault="002607B0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Autoevaluare </w:t>
            </w:r>
          </w:p>
          <w:p w14:paraId="23C02109" w14:textId="77777777" w:rsidR="002607B0" w:rsidRPr="00CB0A44" w:rsidRDefault="002607B0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2DBDB" w:themeFill="accent2" w:themeFillTint="33"/>
          </w:tcPr>
          <w:p w14:paraId="1CC01C8E" w14:textId="2847998E" w:rsidR="002607B0" w:rsidRPr="00CB0A44" w:rsidRDefault="002607B0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607B0" w:rsidRPr="00CB0A44" w14:paraId="2DE98981" w14:textId="77777777" w:rsidTr="00FE75D6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516431DB" w14:textId="77777777" w:rsidR="002607B0" w:rsidRPr="00CB0A44" w:rsidRDefault="002607B0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0BD98F54" w14:textId="7ACEBEEA" w:rsidR="002607B0" w:rsidRPr="00B91FE7" w:rsidRDefault="002607B0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5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Posibilități combinatorii ale verbului. Verbele copulative</w:t>
            </w:r>
          </w:p>
          <w:p w14:paraId="345C4B27" w14:textId="77777777" w:rsidR="002607B0" w:rsidRPr="00CB0A44" w:rsidRDefault="002607B0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53BBF580" w14:textId="77777777" w:rsidR="002607B0" w:rsidRPr="00CB0A44" w:rsidRDefault="002607B0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6CC623A3" w14:textId="25C17E6B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lingvistică (sintaxă)</w:t>
            </w:r>
          </w:p>
          <w:p w14:paraId="085212E3" w14:textId="4F6C9302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gramaticale de identificare, de grupare, de completare, de construcție</w:t>
            </w:r>
          </w:p>
          <w:p w14:paraId="4FAB4CE1" w14:textId="4D5CE439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identificare</w:t>
            </w:r>
          </w:p>
          <w:p w14:paraId="79B13956" w14:textId="19A08E9D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corelare</w:t>
            </w:r>
          </w:p>
          <w:p w14:paraId="2CD6891B" w14:textId="77777777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gramatică normativă</w:t>
            </w:r>
          </w:p>
          <w:p w14:paraId="1F32C5D6" w14:textId="77777777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reflecție. Redactarea unei pagini de jurnal</w:t>
            </w:r>
          </w:p>
          <w:p w14:paraId="1EF1A423" w14:textId="15045B7F" w:rsidR="002607B0" w:rsidRPr="00CB0A44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Redactare: jurnalul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37328AFD" w14:textId="77777777" w:rsidR="002607B0" w:rsidRDefault="002607B0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frontale, în perechi</w:t>
            </w:r>
          </w:p>
          <w:p w14:paraId="290ACF33" w14:textId="0722B418" w:rsidR="002607B0" w:rsidRPr="000E034C" w:rsidRDefault="002607B0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2607B0">
              <w:rPr>
                <w:i/>
                <w:iCs/>
                <w:szCs w:val="28"/>
                <w:vertAlign w:val="superscript"/>
              </w:rPr>
              <w:t>3</w:t>
            </w:r>
          </w:p>
          <w:p w14:paraId="1EBB8F5A" w14:textId="77777777" w:rsidR="002607B0" w:rsidRPr="000E034C" w:rsidRDefault="002607B0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1C772F89" w14:textId="77777777" w:rsidR="002607B0" w:rsidRPr="00CB0A44" w:rsidRDefault="002607B0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518CE661" w14:textId="7ABED916" w:rsidR="002607B0" w:rsidRPr="00CB0A44" w:rsidRDefault="002607B0" w:rsidP="002607B0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</w:tc>
        <w:tc>
          <w:tcPr>
            <w:tcW w:w="843" w:type="dxa"/>
            <w:shd w:val="clear" w:color="auto" w:fill="F2DBDB" w:themeFill="accent2" w:themeFillTint="33"/>
          </w:tcPr>
          <w:p w14:paraId="256EFCEB" w14:textId="09788AA1" w:rsidR="002607B0" w:rsidRPr="00CB0A44" w:rsidRDefault="008676F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2607B0" w:rsidRPr="00CB0A44" w14:paraId="2FD1B650" w14:textId="77777777" w:rsidTr="00FE75D6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734CF44D" w14:textId="77777777" w:rsidR="002607B0" w:rsidRPr="00CB0A44" w:rsidRDefault="002607B0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6A451107" w14:textId="09A0F30B" w:rsidR="002607B0" w:rsidRDefault="002607B0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6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Utilizări sintactice ale formelor nepersonale: infinitivul, gerunziul, participiul, supinul</w:t>
            </w:r>
          </w:p>
          <w:p w14:paraId="42A138FD" w14:textId="7F9E1A39" w:rsidR="002607B0" w:rsidRPr="00B91FE7" w:rsidRDefault="002607B0" w:rsidP="00FE75D6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 xml:space="preserve">Lecția </w:t>
            </w:r>
            <w:r w:rsidRPr="002607B0">
              <w:rPr>
                <w:b/>
                <w:bCs/>
                <w:szCs w:val="28"/>
              </w:rPr>
              <w:t>6.1.</w:t>
            </w:r>
            <w:r>
              <w:rPr>
                <w:szCs w:val="28"/>
              </w:rPr>
              <w:t xml:space="preserve"> Infinitivul</w:t>
            </w:r>
          </w:p>
          <w:p w14:paraId="76AB1879" w14:textId="77777777" w:rsidR="002607B0" w:rsidRPr="00CB0A44" w:rsidRDefault="002607B0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1CD6DF7B" w14:textId="77777777" w:rsidR="002607B0" w:rsidRPr="00CB0A44" w:rsidRDefault="002607B0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7A483F88" w14:textId="65344F49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lingvistică (observarea formelor verbului) </w:t>
            </w:r>
          </w:p>
          <w:p w14:paraId="40BA3A0B" w14:textId="589EC81F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recunoaștere și caracterizare a formelor verbale</w:t>
            </w:r>
          </w:p>
          <w:p w14:paraId="435198BB" w14:textId="444D8F2A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transformare</w:t>
            </w:r>
          </w:p>
          <w:p w14:paraId="01E4E38E" w14:textId="77777777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corelare</w:t>
            </w:r>
          </w:p>
          <w:p w14:paraId="24E08246" w14:textId="77777777" w:rsidR="002607B0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exemplificare</w:t>
            </w:r>
          </w:p>
          <w:p w14:paraId="2C5D0484" w14:textId="325AB9E7" w:rsidR="002607B0" w:rsidRPr="00CB0A44" w:rsidRDefault="002607B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 (conștientizare lingvistică)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078319D8" w14:textId="0B658629" w:rsidR="002607B0" w:rsidRDefault="002607B0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frontale, individuale, în perechi</w:t>
            </w:r>
          </w:p>
          <w:p w14:paraId="4B83176F" w14:textId="228A3B42" w:rsidR="002607B0" w:rsidRPr="000E034C" w:rsidRDefault="002607B0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2607B0">
              <w:rPr>
                <w:i/>
                <w:iCs/>
                <w:szCs w:val="28"/>
                <w:vertAlign w:val="superscript"/>
              </w:rPr>
              <w:t>3</w:t>
            </w:r>
          </w:p>
          <w:p w14:paraId="7F26DE5A" w14:textId="77777777" w:rsidR="002607B0" w:rsidRPr="008A7D2A" w:rsidRDefault="002607B0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0CEB3482" w14:textId="77777777" w:rsidR="002607B0" w:rsidRPr="00CB0A44" w:rsidRDefault="002607B0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364A12A1" w14:textId="77777777" w:rsidR="002607B0" w:rsidRPr="00CB0A44" w:rsidRDefault="002607B0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2DBDB" w:themeFill="accent2" w:themeFillTint="33"/>
          </w:tcPr>
          <w:p w14:paraId="52B97531" w14:textId="77777777" w:rsidR="002607B0" w:rsidRPr="00CB0A44" w:rsidRDefault="002607B0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607B0" w:rsidRPr="00CB0A44" w14:paraId="75FBDBC2" w14:textId="77777777" w:rsidTr="002607B0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1B4BE8EA" w14:textId="472715F5" w:rsidR="002607B0" w:rsidRPr="000E034C" w:rsidRDefault="002607B0" w:rsidP="00FE75D6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4A332848" w14:textId="49792256" w:rsidR="002607B0" w:rsidRPr="00B91FE7" w:rsidRDefault="002607B0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6.2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Gerunziul</w:t>
            </w:r>
          </w:p>
          <w:p w14:paraId="279D32BE" w14:textId="77777777" w:rsidR="002607B0" w:rsidRPr="00CB0A44" w:rsidRDefault="002607B0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54B05BAB" w14:textId="2F9E6E2C" w:rsidR="002607B0" w:rsidRPr="00CB0A44" w:rsidRDefault="002607B0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3F34E4C3" w14:textId="77777777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lingvistică (observarea formelor verbului) </w:t>
            </w:r>
          </w:p>
          <w:p w14:paraId="6B38EA6C" w14:textId="77777777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recunoaștere și caracterizare a formelor verbale</w:t>
            </w:r>
          </w:p>
          <w:p w14:paraId="01862C6C" w14:textId="77777777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transformare</w:t>
            </w:r>
          </w:p>
          <w:p w14:paraId="1362D007" w14:textId="77777777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corelare</w:t>
            </w:r>
          </w:p>
          <w:p w14:paraId="097C651E" w14:textId="13F87517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gramatică normativă</w:t>
            </w:r>
          </w:p>
          <w:p w14:paraId="50D35723" w14:textId="5E9656FD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Redactare: jurnalul de călătorie</w:t>
            </w:r>
          </w:p>
          <w:p w14:paraId="12B2120D" w14:textId="56C2C0B4" w:rsidR="002607B0" w:rsidRPr="00CB0A44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 (conștientizare lingvistică)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27F1146F" w14:textId="77777777" w:rsidR="00712B03" w:rsidRDefault="00712B03" w:rsidP="00712B03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frontale, individuale, în perechi</w:t>
            </w:r>
          </w:p>
          <w:p w14:paraId="66A9A09E" w14:textId="77777777" w:rsidR="00712B03" w:rsidRPr="000E034C" w:rsidRDefault="00712B03" w:rsidP="00712B03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2607B0">
              <w:rPr>
                <w:i/>
                <w:iCs/>
                <w:szCs w:val="28"/>
                <w:vertAlign w:val="superscript"/>
              </w:rPr>
              <w:t>3</w:t>
            </w:r>
          </w:p>
          <w:p w14:paraId="1D771AFA" w14:textId="1483B361" w:rsidR="002607B0" w:rsidRPr="008A7D2A" w:rsidRDefault="00712B03" w:rsidP="00712B03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7D52ADFA" w14:textId="77777777" w:rsidR="002607B0" w:rsidRDefault="002607B0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67E942C2" w14:textId="1B854BE2" w:rsidR="002607B0" w:rsidRPr="00CB0A44" w:rsidRDefault="002607B0" w:rsidP="00FE75D6">
            <w:pPr>
              <w:rPr>
                <w:szCs w:val="28"/>
              </w:rPr>
            </w:pPr>
          </w:p>
          <w:p w14:paraId="7AB2FEE4" w14:textId="77777777" w:rsidR="002607B0" w:rsidRPr="00CB0A44" w:rsidRDefault="002607B0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2DBDB" w:themeFill="accent2" w:themeFillTint="33"/>
          </w:tcPr>
          <w:p w14:paraId="3FE958AE" w14:textId="77777777" w:rsidR="002607B0" w:rsidRPr="00CB0A44" w:rsidRDefault="002607B0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607B0" w:rsidRPr="00CB0A44" w14:paraId="64579C44" w14:textId="77777777" w:rsidTr="002607B0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5A2A856E" w14:textId="5986170D" w:rsidR="002607B0" w:rsidRPr="008A7D2A" w:rsidRDefault="002607B0" w:rsidP="00FE75D6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2C4DB2CA" w14:textId="54CA1148" w:rsidR="002607B0" w:rsidRPr="00B91FE7" w:rsidRDefault="002607B0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6.3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Participiul</w:t>
            </w:r>
          </w:p>
          <w:p w14:paraId="3BD0C374" w14:textId="77777777" w:rsidR="002607B0" w:rsidRPr="00CB0A44" w:rsidRDefault="002607B0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52E70B56" w14:textId="63BC19AD" w:rsidR="002607B0" w:rsidRPr="00CB0A44" w:rsidRDefault="00712B03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539ADAA0" w14:textId="77777777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lingvistică (observarea formelor verbului) </w:t>
            </w:r>
          </w:p>
          <w:p w14:paraId="76C215C5" w14:textId="77777777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recunoaștere și caracterizare a formelor verbale</w:t>
            </w:r>
          </w:p>
          <w:p w14:paraId="0ECA2B1E" w14:textId="77777777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transformare</w:t>
            </w:r>
          </w:p>
          <w:p w14:paraId="7CE4DDCF" w14:textId="77777777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corelare</w:t>
            </w:r>
          </w:p>
          <w:p w14:paraId="731E4C13" w14:textId="77777777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gramatică normativă</w:t>
            </w:r>
          </w:p>
          <w:p w14:paraId="0867FAFB" w14:textId="3FD45436" w:rsidR="002607B0" w:rsidRPr="00CB0A44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 (conștientizare lingvistică)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714B2A9A" w14:textId="77777777" w:rsidR="00712B03" w:rsidRDefault="00712B03" w:rsidP="00712B03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frontale, individuale, în perechi</w:t>
            </w:r>
          </w:p>
          <w:p w14:paraId="6BAE4F2D" w14:textId="77777777" w:rsidR="00712B03" w:rsidRPr="000E034C" w:rsidRDefault="00712B03" w:rsidP="00712B03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2607B0">
              <w:rPr>
                <w:i/>
                <w:iCs/>
                <w:szCs w:val="28"/>
                <w:vertAlign w:val="superscript"/>
              </w:rPr>
              <w:t>3</w:t>
            </w:r>
          </w:p>
          <w:p w14:paraId="59F24300" w14:textId="19206DA8" w:rsidR="002607B0" w:rsidRPr="00CB0A44" w:rsidRDefault="00712B03" w:rsidP="00712B03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02AD28BF" w14:textId="0C1B86B3" w:rsidR="002607B0" w:rsidRPr="00CB0A44" w:rsidRDefault="002607B0" w:rsidP="00712B03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</w:tc>
        <w:tc>
          <w:tcPr>
            <w:tcW w:w="843" w:type="dxa"/>
            <w:shd w:val="clear" w:color="auto" w:fill="F2DBDB" w:themeFill="accent2" w:themeFillTint="33"/>
          </w:tcPr>
          <w:p w14:paraId="4800DE29" w14:textId="77777777" w:rsidR="002607B0" w:rsidRPr="00CB0A44" w:rsidRDefault="002607B0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607B0" w:rsidRPr="00CB0A44" w14:paraId="7F88620A" w14:textId="77777777" w:rsidTr="002607B0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1012D797" w14:textId="6705CB13" w:rsidR="002607B0" w:rsidRPr="00CB0A44" w:rsidRDefault="002607B0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3DE56B23" w14:textId="55D5525A" w:rsidR="002607B0" w:rsidRPr="00B91FE7" w:rsidRDefault="002607B0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6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4.</w:t>
            </w:r>
            <w:r>
              <w:rPr>
                <w:szCs w:val="28"/>
              </w:rPr>
              <w:t xml:space="preserve"> Supinul</w:t>
            </w:r>
          </w:p>
          <w:p w14:paraId="254BE8CC" w14:textId="77777777" w:rsidR="002607B0" w:rsidRPr="00CB0A44" w:rsidRDefault="002607B0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6C2E8DBC" w14:textId="1EB0E9E4" w:rsidR="002607B0" w:rsidRPr="00CB0A44" w:rsidRDefault="00712B03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50A9CE9F" w14:textId="77777777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lingvistică (observarea formelor verbului) </w:t>
            </w:r>
          </w:p>
          <w:p w14:paraId="1D68870D" w14:textId="77777777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recunoaștere și caracterizare a formelor verbale</w:t>
            </w:r>
          </w:p>
          <w:p w14:paraId="4E11B6AB" w14:textId="6813834E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exemplificare a unor forme verbale</w:t>
            </w:r>
          </w:p>
          <w:p w14:paraId="189999C3" w14:textId="18A7589E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completare</w:t>
            </w:r>
          </w:p>
          <w:p w14:paraId="26FC330D" w14:textId="77777777" w:rsidR="002607B0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corelare a formei cu funcția sintactică</w:t>
            </w:r>
          </w:p>
          <w:p w14:paraId="172FB6B0" w14:textId="11EBD1DD" w:rsidR="00712B03" w:rsidRPr="00CB0A44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Exercițiu de reflecție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3E7040CD" w14:textId="77777777" w:rsidR="00712B03" w:rsidRDefault="00712B03" w:rsidP="00712B03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frontale, individuale, în perechi</w:t>
            </w:r>
          </w:p>
          <w:p w14:paraId="7372CEF0" w14:textId="77777777" w:rsidR="00712B03" w:rsidRPr="000E034C" w:rsidRDefault="00712B03" w:rsidP="00712B03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2607B0">
              <w:rPr>
                <w:i/>
                <w:iCs/>
                <w:szCs w:val="28"/>
                <w:vertAlign w:val="superscript"/>
              </w:rPr>
              <w:t>3</w:t>
            </w:r>
          </w:p>
          <w:p w14:paraId="7E926E8E" w14:textId="1679BE8F" w:rsidR="002607B0" w:rsidRPr="00CB0A44" w:rsidRDefault="00712B03" w:rsidP="00712B03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059A513F" w14:textId="579020AE" w:rsidR="002607B0" w:rsidRPr="00CB0A44" w:rsidRDefault="002607B0" w:rsidP="00712B03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</w:tc>
        <w:tc>
          <w:tcPr>
            <w:tcW w:w="843" w:type="dxa"/>
            <w:shd w:val="clear" w:color="auto" w:fill="F2DBDB" w:themeFill="accent2" w:themeFillTint="33"/>
          </w:tcPr>
          <w:p w14:paraId="0C2B988F" w14:textId="77777777" w:rsidR="002607B0" w:rsidRPr="00CB0A44" w:rsidRDefault="002607B0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2607B0" w:rsidRPr="00CB0A44" w14:paraId="7E063E7E" w14:textId="77777777" w:rsidTr="002607B0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2E260D66" w14:textId="77777777" w:rsidR="002607B0" w:rsidRPr="00CB0A44" w:rsidRDefault="002607B0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72627FC0" w14:textId="52A07F19" w:rsidR="002607B0" w:rsidRPr="00B91FE7" w:rsidRDefault="002607B0" w:rsidP="002607B0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>Lecția</w:t>
            </w:r>
            <w:r>
              <w:rPr>
                <w:b/>
                <w:bCs/>
                <w:szCs w:val="28"/>
              </w:rPr>
              <w:t xml:space="preserve"> 7</w:t>
            </w:r>
            <w:r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Posibilități combinatorii ale verbului. Circumstanțialul de cauză și circumstanțialul de scop</w:t>
            </w:r>
          </w:p>
          <w:p w14:paraId="04DCCDF6" w14:textId="76C4AE60" w:rsidR="002607B0" w:rsidRPr="001C4A33" w:rsidRDefault="002607B0" w:rsidP="00FE75D6">
            <w:pPr>
              <w:rPr>
                <w:b/>
                <w:bCs/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25D609EB" w14:textId="2475A27A" w:rsidR="002607B0" w:rsidRPr="00CB0A44" w:rsidRDefault="00712B03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2E00A28B" w14:textId="4C8802EA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 xml:space="preserve">sintaxă bazate pe intuiția lingvistică 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capacitatea elevului de a crea enunțuri în care verbul se combină cu circumstanțiale de scop și de cauză</w:t>
            </w:r>
            <w:r>
              <w:rPr>
                <w:szCs w:val="28"/>
              </w:rPr>
              <w:t xml:space="preserve">) </w:t>
            </w:r>
          </w:p>
          <w:p w14:paraId="696882B7" w14:textId="5E364C0A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corelare</w:t>
            </w:r>
          </w:p>
          <w:p w14:paraId="696B869C" w14:textId="1C6B0CDC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identificare și de completare</w:t>
            </w:r>
          </w:p>
          <w:p w14:paraId="5D181099" w14:textId="4CDF97F4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gramatică normativă</w:t>
            </w:r>
          </w:p>
          <w:p w14:paraId="7F419612" w14:textId="3488D66D" w:rsidR="00712B03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Redactare: pagina de jurnal</w:t>
            </w:r>
          </w:p>
          <w:p w14:paraId="1F475503" w14:textId="40007092" w:rsidR="002607B0" w:rsidRPr="00CB0A44" w:rsidRDefault="00712B03" w:rsidP="00712B0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Activități</w:t>
            </w:r>
            <w:r>
              <w:rPr>
                <w:szCs w:val="28"/>
              </w:rPr>
              <w:t xml:space="preserve"> de reflecție</w:t>
            </w:r>
            <w:r>
              <w:rPr>
                <w:szCs w:val="28"/>
              </w:rPr>
              <w:t>: formularea unor obiective personale utilizând circumstanțialul de cauză și circumstanțialul de scop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79273A5A" w14:textId="2C667C6F" w:rsidR="00712B03" w:rsidRDefault="00712B03" w:rsidP="00712B03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frontale, individuale, în </w:t>
            </w:r>
            <w:r>
              <w:rPr>
                <w:szCs w:val="28"/>
              </w:rPr>
              <w:t>grupe</w:t>
            </w:r>
          </w:p>
          <w:p w14:paraId="70F699FC" w14:textId="77777777" w:rsidR="00712B03" w:rsidRPr="000E034C" w:rsidRDefault="00712B03" w:rsidP="00712B03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2607B0">
              <w:rPr>
                <w:i/>
                <w:iCs/>
                <w:szCs w:val="28"/>
                <w:vertAlign w:val="superscript"/>
              </w:rPr>
              <w:t>3</w:t>
            </w:r>
          </w:p>
          <w:p w14:paraId="0E95295D" w14:textId="3F7E4C29" w:rsidR="002607B0" w:rsidRPr="00CB0A44" w:rsidRDefault="00712B03" w:rsidP="00712B03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0FA9176A" w14:textId="4EA0661E" w:rsidR="002607B0" w:rsidRPr="00CB0A44" w:rsidRDefault="00712B03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</w:tc>
        <w:tc>
          <w:tcPr>
            <w:tcW w:w="843" w:type="dxa"/>
            <w:shd w:val="clear" w:color="auto" w:fill="F2DBDB" w:themeFill="accent2" w:themeFillTint="33"/>
          </w:tcPr>
          <w:p w14:paraId="64F3F4E1" w14:textId="43098640" w:rsidR="002607B0" w:rsidRPr="00CB0A44" w:rsidRDefault="00712B03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9D0E91" w:rsidRPr="00CB0A44" w14:paraId="62091E98" w14:textId="77777777" w:rsidTr="00FE75D6">
        <w:trPr>
          <w:cantSplit/>
          <w:trHeight w:val="1134"/>
        </w:trPr>
        <w:tc>
          <w:tcPr>
            <w:tcW w:w="817" w:type="dxa"/>
            <w:shd w:val="clear" w:color="auto" w:fill="E5DFEC" w:themeFill="accent4" w:themeFillTint="33"/>
            <w:textDirection w:val="btLr"/>
          </w:tcPr>
          <w:p w14:paraId="3B2B0A01" w14:textId="77777777" w:rsidR="009D0E91" w:rsidRPr="000E034C" w:rsidRDefault="009D0E91" w:rsidP="00FE75D6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  <w:r w:rsidRPr="000E034C">
              <w:rPr>
                <w:b/>
                <w:bCs/>
                <w:sz w:val="24"/>
                <w:szCs w:val="32"/>
              </w:rPr>
              <w:t>REDACTARE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7D2BA01A" w14:textId="0F12C165" w:rsidR="009D0E91" w:rsidRPr="00B91FE7" w:rsidRDefault="009D0E91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8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712B03">
              <w:rPr>
                <w:szCs w:val="28"/>
              </w:rPr>
              <w:t>Caracterizarea personajului</w:t>
            </w:r>
          </w:p>
          <w:p w14:paraId="0DA9FA30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14:paraId="4CEFB6EA" w14:textId="6401A93B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2.3; 3.1; 3.2; 3.3; 3.4; 4.2; 4.3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14:paraId="234900AF" w14:textId="5E1B1EF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712B03">
              <w:rPr>
                <w:szCs w:val="28"/>
              </w:rPr>
              <w:t>Activitate de reflecție asupra impactului pe care personajul de film, carte etc. îl exercită asupra cititorului</w:t>
            </w:r>
            <w:r>
              <w:rPr>
                <w:szCs w:val="28"/>
              </w:rPr>
              <w:t xml:space="preserve"> </w:t>
            </w:r>
          </w:p>
          <w:p w14:paraId="42ABEC9A" w14:textId="5801AA30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712B03">
              <w:rPr>
                <w:szCs w:val="28"/>
              </w:rPr>
              <w:t>Crearea unui organizator grafic de tipul fișa de identitate a personajului</w:t>
            </w:r>
          </w:p>
          <w:p w14:paraId="58A09E2B" w14:textId="3AAA3D1E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="00712B03">
              <w:rPr>
                <w:szCs w:val="28"/>
              </w:rPr>
              <w:t>reflecție asupra redactării</w:t>
            </w:r>
          </w:p>
          <w:p w14:paraId="24E0C9BD" w14:textId="26151F6B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Redactare de text </w:t>
            </w:r>
            <w:r w:rsidR="00892EF0">
              <w:rPr>
                <w:szCs w:val="28"/>
              </w:rPr>
              <w:t>(după plan)</w:t>
            </w:r>
          </w:p>
          <w:p w14:paraId="60E59CA1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892EF0">
              <w:rPr>
                <w:szCs w:val="28"/>
              </w:rPr>
              <w:t>Activități de revizuire a textului</w:t>
            </w:r>
          </w:p>
          <w:p w14:paraId="5EA823A3" w14:textId="7D7C24DB" w:rsidR="00892EF0" w:rsidRPr="00CB0A44" w:rsidRDefault="00892EF0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 și de autoevaluare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14:paraId="736C0518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în grupe, frontale, individuale</w:t>
            </w:r>
          </w:p>
          <w:p w14:paraId="120C649B" w14:textId="678B576A" w:rsidR="009D0E91" w:rsidRPr="008A7D2A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892EF0">
              <w:rPr>
                <w:szCs w:val="28"/>
              </w:rPr>
              <w:t>Suport digital</w:t>
            </w:r>
          </w:p>
          <w:p w14:paraId="007C3D98" w14:textId="77777777" w:rsidR="009D0E91" w:rsidRPr="008A7D2A" w:rsidRDefault="009D0E91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E5DFEC" w:themeFill="accent4" w:themeFillTint="33"/>
          </w:tcPr>
          <w:p w14:paraId="395394EF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56856ED0" w14:textId="6B526171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892EF0">
              <w:rPr>
                <w:szCs w:val="28"/>
              </w:rPr>
              <w:t>Aprecierea orală a răspunsurilor elevilor</w:t>
            </w:r>
          </w:p>
          <w:p w14:paraId="49EB239E" w14:textId="6310C263" w:rsidR="00892EF0" w:rsidRPr="00CB0A44" w:rsidRDefault="00892EF0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Grilă de autoevaluare</w:t>
            </w:r>
          </w:p>
          <w:p w14:paraId="57F90CA2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E5DFEC" w:themeFill="accent4" w:themeFillTint="33"/>
          </w:tcPr>
          <w:p w14:paraId="08669259" w14:textId="59E9B4E0" w:rsidR="009D0E91" w:rsidRPr="00CB0A44" w:rsidRDefault="00892EF0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3</w:t>
            </w:r>
          </w:p>
        </w:tc>
      </w:tr>
      <w:tr w:rsidR="009D0E91" w:rsidRPr="00CB0A44" w14:paraId="0ECC6C06" w14:textId="77777777" w:rsidTr="00FE75D6">
        <w:trPr>
          <w:cantSplit/>
          <w:trHeight w:val="1134"/>
        </w:trPr>
        <w:tc>
          <w:tcPr>
            <w:tcW w:w="817" w:type="dxa"/>
            <w:shd w:val="clear" w:color="auto" w:fill="FDE9D9" w:themeFill="accent6" w:themeFillTint="33"/>
            <w:textDirection w:val="btLr"/>
          </w:tcPr>
          <w:p w14:paraId="12E7AB40" w14:textId="77777777" w:rsidR="009D0E91" w:rsidRPr="008A7D2A" w:rsidRDefault="009D0E91" w:rsidP="00FE75D6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  <w:r w:rsidRPr="008A7D2A">
              <w:rPr>
                <w:b/>
                <w:bCs/>
                <w:sz w:val="24"/>
                <w:szCs w:val="32"/>
              </w:rPr>
              <w:t>COMUNICARE ORALĂ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5CA17DA8" w14:textId="463D61A2" w:rsidR="009D0E91" w:rsidRPr="00B91FE7" w:rsidRDefault="009D0E91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9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Strategii de </w:t>
            </w:r>
            <w:r w:rsidR="00892EF0">
              <w:rPr>
                <w:szCs w:val="28"/>
              </w:rPr>
              <w:t>concepere și de comprehensiune a textului oral</w:t>
            </w:r>
          </w:p>
          <w:p w14:paraId="3A5E73D8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548EE8D4" w14:textId="660A6AA4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 xml:space="preserve">1.2; 1.3; 1.4; </w:t>
            </w:r>
            <w:r w:rsidR="00892EF0">
              <w:rPr>
                <w:szCs w:val="28"/>
              </w:rPr>
              <w:t xml:space="preserve">2.1; </w:t>
            </w:r>
            <w:r>
              <w:rPr>
                <w:szCs w:val="28"/>
              </w:rPr>
              <w:t>4.2; 4.3</w:t>
            </w:r>
            <w:r w:rsidR="00892EF0">
              <w:rPr>
                <w:szCs w:val="28"/>
              </w:rPr>
              <w:t>; 4.4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0986F22C" w14:textId="67F87266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892EF0">
              <w:rPr>
                <w:szCs w:val="28"/>
              </w:rPr>
              <w:t>Activități</w:t>
            </w:r>
            <w:r>
              <w:rPr>
                <w:szCs w:val="28"/>
              </w:rPr>
              <w:t xml:space="preserve"> de comunicare în </w:t>
            </w:r>
            <w:r w:rsidR="00892EF0">
              <w:rPr>
                <w:szCs w:val="28"/>
              </w:rPr>
              <w:t>grupe: exprimarea opiniei, intuirea temei unei discuții pornind de la contextul de comunicare</w:t>
            </w:r>
            <w:r>
              <w:rPr>
                <w:szCs w:val="28"/>
              </w:rPr>
              <w:t xml:space="preserve"> </w:t>
            </w:r>
          </w:p>
          <w:p w14:paraId="19053DB4" w14:textId="4DA898A4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892EF0">
              <w:rPr>
                <w:szCs w:val="28"/>
              </w:rPr>
              <w:t>Exerciții de identificare a elementelor care compun contextul de comunicare (verbal și extraverbal)</w:t>
            </w:r>
          </w:p>
          <w:p w14:paraId="791CF34F" w14:textId="1AEC6259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="00892EF0">
              <w:rPr>
                <w:szCs w:val="28"/>
              </w:rPr>
              <w:t>receptare a mesajului oral</w:t>
            </w:r>
          </w:p>
          <w:p w14:paraId="66AF247E" w14:textId="782F56BC" w:rsidR="009D0E91" w:rsidRPr="00CB0A44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 </w:t>
            </w:r>
            <w:r w:rsidR="00892EF0">
              <w:rPr>
                <w:szCs w:val="28"/>
              </w:rPr>
              <w:t>asupra strategiilor de receptare a textului oral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6817ED48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în grupe, frontale, individuale</w:t>
            </w:r>
          </w:p>
          <w:p w14:paraId="10BB3170" w14:textId="39F7A1DE" w:rsidR="00892EF0" w:rsidRDefault="00892EF0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78F6D87E" w14:textId="77777777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DE9D9" w:themeFill="accent6" w:themeFillTint="33"/>
          </w:tcPr>
          <w:p w14:paraId="30DC44D9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0D4A020A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44C1DD0F" w14:textId="7167D8DF" w:rsidR="00892EF0" w:rsidRPr="00CB0A44" w:rsidRDefault="00892EF0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autoevaluare</w:t>
            </w:r>
          </w:p>
          <w:p w14:paraId="6B3CFEDD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14:paraId="1E0A5E32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0E91" w:rsidRPr="00CB0A44" w14:paraId="58876BC1" w14:textId="77777777" w:rsidTr="00FE75D6">
        <w:trPr>
          <w:cantSplit/>
          <w:trHeight w:val="1134"/>
        </w:trPr>
        <w:tc>
          <w:tcPr>
            <w:tcW w:w="817" w:type="dxa"/>
            <w:shd w:val="clear" w:color="auto" w:fill="DDD9C3" w:themeFill="background2" w:themeFillShade="E6"/>
            <w:textDirection w:val="btLr"/>
          </w:tcPr>
          <w:p w14:paraId="5358DD13" w14:textId="77777777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lastRenderedPageBreak/>
              <w:t>INTERCULTURALITATE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1325F2E7" w14:textId="3B4D538B" w:rsidR="009D0E91" w:rsidRPr="00B91FE7" w:rsidRDefault="009D0E91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10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892EF0">
              <w:rPr>
                <w:szCs w:val="28"/>
              </w:rPr>
              <w:t>Elemente de mitologie românească</w:t>
            </w:r>
          </w:p>
          <w:p w14:paraId="31E448F5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1DCFABF5" w14:textId="24B49064" w:rsidR="009D0E91" w:rsidRPr="00CB0A44" w:rsidRDefault="00892EF0" w:rsidP="00FE75D6">
            <w:pPr>
              <w:rPr>
                <w:szCs w:val="28"/>
              </w:rPr>
            </w:pPr>
            <w:r>
              <w:rPr>
                <w:szCs w:val="28"/>
              </w:rPr>
              <w:t xml:space="preserve">1.2; 1.3; </w:t>
            </w:r>
            <w:r w:rsidR="009D0E91">
              <w:rPr>
                <w:szCs w:val="28"/>
              </w:rPr>
              <w:t>2.1; 2.2; 2.3; 5.2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43049E63" w14:textId="3D2C8D4C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</w:t>
            </w:r>
            <w:r w:rsidR="00A865D5">
              <w:rPr>
                <w:szCs w:val="28"/>
              </w:rPr>
              <w:t>reflecție: corelarea personajului mitologic cu funcțiile sale</w:t>
            </w:r>
            <w:r>
              <w:rPr>
                <w:szCs w:val="28"/>
              </w:rPr>
              <w:t xml:space="preserve"> </w:t>
            </w:r>
          </w:p>
          <w:p w14:paraId="233D0147" w14:textId="170ED1CC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A865D5">
              <w:rPr>
                <w:szCs w:val="28"/>
              </w:rPr>
              <w:t>Lectură: comprehensiunea și interpretarea unei secvențe de basm</w:t>
            </w:r>
          </w:p>
          <w:p w14:paraId="7666B4F1" w14:textId="048B1DE3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A865D5">
              <w:rPr>
                <w:szCs w:val="28"/>
              </w:rPr>
              <w:t>Comunicare orală: exprimarea opiniei referitoare la calitățile și valorile atribuite eroului de basm</w:t>
            </w:r>
          </w:p>
          <w:p w14:paraId="456FFCF4" w14:textId="77777777" w:rsidR="009D0E91" w:rsidRDefault="009D0E91" w:rsidP="00A865D5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A865D5">
              <w:rPr>
                <w:szCs w:val="28"/>
              </w:rPr>
              <w:t>Reflecție asupra rolului elementelor de basm în crearea imaginarului unui copil cititor de basme</w:t>
            </w:r>
          </w:p>
          <w:p w14:paraId="0654CF0B" w14:textId="77777777" w:rsidR="008F215B" w:rsidRDefault="008F215B" w:rsidP="00A865D5">
            <w:pPr>
              <w:rPr>
                <w:szCs w:val="28"/>
              </w:rPr>
            </w:pPr>
          </w:p>
          <w:p w14:paraId="161499B8" w14:textId="77777777" w:rsidR="008F215B" w:rsidRDefault="008F215B" w:rsidP="00A865D5">
            <w:pPr>
              <w:rPr>
                <w:szCs w:val="28"/>
              </w:rPr>
            </w:pPr>
          </w:p>
          <w:p w14:paraId="275C1226" w14:textId="77777777" w:rsidR="008F215B" w:rsidRDefault="008F215B" w:rsidP="00A865D5">
            <w:pPr>
              <w:rPr>
                <w:szCs w:val="28"/>
              </w:rPr>
            </w:pPr>
          </w:p>
          <w:p w14:paraId="7EE77A51" w14:textId="77777777" w:rsidR="008F215B" w:rsidRDefault="008F215B" w:rsidP="00A865D5">
            <w:pPr>
              <w:rPr>
                <w:szCs w:val="28"/>
              </w:rPr>
            </w:pPr>
          </w:p>
          <w:p w14:paraId="534FBBBD" w14:textId="77777777" w:rsidR="008F215B" w:rsidRDefault="008F215B" w:rsidP="00A865D5">
            <w:pPr>
              <w:rPr>
                <w:szCs w:val="28"/>
              </w:rPr>
            </w:pPr>
          </w:p>
          <w:p w14:paraId="6325D993" w14:textId="77777777" w:rsidR="008F215B" w:rsidRDefault="008F215B" w:rsidP="00A865D5">
            <w:pPr>
              <w:rPr>
                <w:szCs w:val="28"/>
              </w:rPr>
            </w:pPr>
          </w:p>
          <w:p w14:paraId="5883C124" w14:textId="27CFA395" w:rsidR="008F215B" w:rsidRPr="00CB0A44" w:rsidRDefault="008F215B" w:rsidP="00A865D5">
            <w:pPr>
              <w:rPr>
                <w:szCs w:val="28"/>
              </w:rPr>
            </w:pPr>
          </w:p>
        </w:tc>
        <w:tc>
          <w:tcPr>
            <w:tcW w:w="3402" w:type="dxa"/>
            <w:shd w:val="clear" w:color="auto" w:fill="DDD9C3" w:themeFill="background2" w:themeFillShade="E6"/>
          </w:tcPr>
          <w:p w14:paraId="51955AA5" w14:textId="30F1EE28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frontale, în </w:t>
            </w:r>
            <w:r w:rsidR="00A865D5">
              <w:rPr>
                <w:szCs w:val="28"/>
              </w:rPr>
              <w:t>perechi</w:t>
            </w:r>
            <w:r>
              <w:rPr>
                <w:szCs w:val="28"/>
              </w:rPr>
              <w:t>, individuale</w:t>
            </w:r>
          </w:p>
          <w:p w14:paraId="54F61A80" w14:textId="3808161C" w:rsidR="00A865D5" w:rsidRDefault="00A865D5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69C33A3D" w14:textId="77777777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DD9C3" w:themeFill="background2" w:themeFillShade="E6"/>
          </w:tcPr>
          <w:p w14:paraId="019E2F40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2C874BBF" w14:textId="77777777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5D719948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DD9C3" w:themeFill="background2" w:themeFillShade="E6"/>
          </w:tcPr>
          <w:p w14:paraId="6A123BA7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0E91" w:rsidRPr="00CB0A44" w14:paraId="5491B95D" w14:textId="77777777" w:rsidTr="00FE75D6">
        <w:trPr>
          <w:cantSplit/>
          <w:trHeight w:val="1134"/>
        </w:trPr>
        <w:tc>
          <w:tcPr>
            <w:tcW w:w="817" w:type="dxa"/>
            <w:shd w:val="clear" w:color="auto" w:fill="92D050"/>
            <w:textDirection w:val="btLr"/>
          </w:tcPr>
          <w:p w14:paraId="5E3DAF24" w14:textId="77777777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92D050"/>
          </w:tcPr>
          <w:p w14:paraId="7F74E4B8" w14:textId="77777777" w:rsidR="009D0E91" w:rsidRPr="001C4A33" w:rsidRDefault="009D0E91" w:rsidP="00FE75D6">
            <w:pPr>
              <w:rPr>
                <w:b/>
                <w:bCs/>
                <w:szCs w:val="28"/>
              </w:rPr>
            </w:pPr>
            <w:r w:rsidRPr="001C4A33">
              <w:rPr>
                <w:b/>
                <w:bCs/>
                <w:szCs w:val="28"/>
              </w:rPr>
              <w:t>Recapitulare</w:t>
            </w:r>
          </w:p>
        </w:tc>
        <w:tc>
          <w:tcPr>
            <w:tcW w:w="1984" w:type="dxa"/>
            <w:shd w:val="clear" w:color="auto" w:fill="92D050"/>
          </w:tcPr>
          <w:p w14:paraId="42777595" w14:textId="77777777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Toate competențele din unitate</w:t>
            </w:r>
          </w:p>
        </w:tc>
        <w:tc>
          <w:tcPr>
            <w:tcW w:w="3402" w:type="dxa"/>
            <w:shd w:val="clear" w:color="auto" w:fill="92D050"/>
          </w:tcPr>
          <w:p w14:paraId="7BE6B003" w14:textId="77777777" w:rsidR="009D0E91" w:rsidRPr="00CB0A44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recapitulative</w:t>
            </w:r>
          </w:p>
        </w:tc>
        <w:tc>
          <w:tcPr>
            <w:tcW w:w="3402" w:type="dxa"/>
            <w:shd w:val="clear" w:color="auto" w:fill="92D050"/>
          </w:tcPr>
          <w:p w14:paraId="5A2E21AD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Manual</w:t>
            </w:r>
          </w:p>
          <w:p w14:paraId="5BFB6FF4" w14:textId="3704D3CA" w:rsidR="00533482" w:rsidRPr="00533482" w:rsidRDefault="00533482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92D050"/>
          </w:tcPr>
          <w:p w14:paraId="5802D010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3F715A68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Fișa de observare a comportamentului (p. 221 din manual)</w:t>
            </w:r>
          </w:p>
          <w:p w14:paraId="4FC6E091" w14:textId="77777777" w:rsidR="008F215B" w:rsidRDefault="008F215B" w:rsidP="00FE75D6">
            <w:pPr>
              <w:rPr>
                <w:szCs w:val="28"/>
              </w:rPr>
            </w:pPr>
          </w:p>
          <w:p w14:paraId="2F4AFC55" w14:textId="77777777" w:rsidR="008F215B" w:rsidRDefault="008F215B" w:rsidP="00FE75D6">
            <w:pPr>
              <w:rPr>
                <w:szCs w:val="28"/>
              </w:rPr>
            </w:pPr>
          </w:p>
          <w:p w14:paraId="41254435" w14:textId="77777777" w:rsidR="008F215B" w:rsidRDefault="008F215B" w:rsidP="00FE75D6">
            <w:pPr>
              <w:rPr>
                <w:szCs w:val="28"/>
              </w:rPr>
            </w:pPr>
          </w:p>
          <w:p w14:paraId="6B92E045" w14:textId="77777777" w:rsidR="008F215B" w:rsidRDefault="008F215B" w:rsidP="00FE75D6">
            <w:pPr>
              <w:rPr>
                <w:szCs w:val="28"/>
              </w:rPr>
            </w:pPr>
          </w:p>
          <w:p w14:paraId="517050BB" w14:textId="77777777" w:rsidR="008F215B" w:rsidRDefault="008F215B" w:rsidP="00FE75D6">
            <w:pPr>
              <w:rPr>
                <w:szCs w:val="28"/>
              </w:rPr>
            </w:pPr>
          </w:p>
          <w:p w14:paraId="555C16F6" w14:textId="77777777" w:rsidR="008F215B" w:rsidRDefault="008F215B" w:rsidP="00FE75D6">
            <w:pPr>
              <w:rPr>
                <w:szCs w:val="28"/>
              </w:rPr>
            </w:pPr>
          </w:p>
          <w:p w14:paraId="577FFD4D" w14:textId="77777777" w:rsidR="008F215B" w:rsidRDefault="008F215B" w:rsidP="00FE75D6">
            <w:pPr>
              <w:rPr>
                <w:szCs w:val="28"/>
              </w:rPr>
            </w:pPr>
          </w:p>
          <w:p w14:paraId="7EF4C947" w14:textId="77777777" w:rsidR="00533482" w:rsidRPr="00CB0A44" w:rsidRDefault="00533482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92D050"/>
          </w:tcPr>
          <w:p w14:paraId="0FDAB656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0E91" w:rsidRPr="00CB0A44" w14:paraId="352F5B0F" w14:textId="77777777" w:rsidTr="00FE75D6">
        <w:trPr>
          <w:cantSplit/>
          <w:trHeight w:val="1134"/>
        </w:trPr>
        <w:tc>
          <w:tcPr>
            <w:tcW w:w="817" w:type="dxa"/>
            <w:shd w:val="clear" w:color="auto" w:fill="92D050"/>
            <w:textDirection w:val="btLr"/>
          </w:tcPr>
          <w:p w14:paraId="7581007F" w14:textId="77777777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92D050"/>
          </w:tcPr>
          <w:p w14:paraId="70FCEE90" w14:textId="77777777" w:rsidR="009D0E91" w:rsidRPr="001C4A33" w:rsidRDefault="009D0E91" w:rsidP="00FE75D6">
            <w:pPr>
              <w:rPr>
                <w:b/>
                <w:bCs/>
                <w:szCs w:val="28"/>
              </w:rPr>
            </w:pPr>
            <w:r w:rsidRPr="001C4A33">
              <w:rPr>
                <w:b/>
                <w:bCs/>
                <w:szCs w:val="28"/>
              </w:rPr>
              <w:t>Evaluare</w:t>
            </w:r>
          </w:p>
        </w:tc>
        <w:tc>
          <w:tcPr>
            <w:tcW w:w="1984" w:type="dxa"/>
            <w:shd w:val="clear" w:color="auto" w:fill="92D050"/>
          </w:tcPr>
          <w:p w14:paraId="3258EFD7" w14:textId="77777777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2.1; 2.2; 2.3; 3.1; 3.3; 4.1; 4.2; 4.4</w:t>
            </w:r>
          </w:p>
        </w:tc>
        <w:tc>
          <w:tcPr>
            <w:tcW w:w="3402" w:type="dxa"/>
            <w:shd w:val="clear" w:color="auto" w:fill="92D050"/>
          </w:tcPr>
          <w:p w14:paraId="18F5E9BE" w14:textId="77777777" w:rsidR="009D0E91" w:rsidRPr="00CB0A44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Test</w:t>
            </w:r>
          </w:p>
        </w:tc>
        <w:tc>
          <w:tcPr>
            <w:tcW w:w="3402" w:type="dxa"/>
            <w:shd w:val="clear" w:color="auto" w:fill="92D050"/>
          </w:tcPr>
          <w:p w14:paraId="0E26FEB0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Manual</w:t>
            </w:r>
          </w:p>
          <w:p w14:paraId="090553CC" w14:textId="77777777" w:rsidR="00533482" w:rsidRDefault="00533482" w:rsidP="00533482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2D14E14F" w14:textId="77777777" w:rsidR="00533482" w:rsidRPr="00CB0A44" w:rsidRDefault="00533482" w:rsidP="00FE75D6">
            <w:pPr>
              <w:rPr>
                <w:szCs w:val="28"/>
              </w:rPr>
            </w:pPr>
          </w:p>
        </w:tc>
        <w:tc>
          <w:tcPr>
            <w:tcW w:w="2338" w:type="dxa"/>
            <w:shd w:val="clear" w:color="auto" w:fill="92D050"/>
          </w:tcPr>
          <w:p w14:paraId="151471E3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Evaluare sumativă</w:t>
            </w:r>
          </w:p>
          <w:p w14:paraId="6D4AB98A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Test de evaluare</w:t>
            </w:r>
          </w:p>
          <w:p w14:paraId="72EC5FB7" w14:textId="77777777" w:rsidR="008F215B" w:rsidRDefault="008F215B" w:rsidP="00FE75D6">
            <w:pPr>
              <w:rPr>
                <w:szCs w:val="28"/>
              </w:rPr>
            </w:pPr>
          </w:p>
          <w:p w14:paraId="1863F537" w14:textId="77777777" w:rsidR="008F215B" w:rsidRDefault="008F215B" w:rsidP="00FE75D6">
            <w:pPr>
              <w:rPr>
                <w:szCs w:val="28"/>
              </w:rPr>
            </w:pPr>
          </w:p>
          <w:p w14:paraId="4F099411" w14:textId="77777777" w:rsidR="008F215B" w:rsidRDefault="008F215B" w:rsidP="00FE75D6">
            <w:pPr>
              <w:rPr>
                <w:szCs w:val="28"/>
              </w:rPr>
            </w:pPr>
          </w:p>
          <w:p w14:paraId="45BAEB50" w14:textId="77777777" w:rsidR="008F215B" w:rsidRDefault="008F215B" w:rsidP="00FE75D6">
            <w:pPr>
              <w:rPr>
                <w:szCs w:val="28"/>
              </w:rPr>
            </w:pPr>
          </w:p>
          <w:p w14:paraId="3A039085" w14:textId="77777777" w:rsidR="008F215B" w:rsidRDefault="008F215B" w:rsidP="00FE75D6">
            <w:pPr>
              <w:rPr>
                <w:szCs w:val="28"/>
              </w:rPr>
            </w:pPr>
          </w:p>
          <w:p w14:paraId="4A970FE1" w14:textId="77777777" w:rsidR="008F215B" w:rsidRDefault="008F215B" w:rsidP="00FE75D6">
            <w:pPr>
              <w:rPr>
                <w:szCs w:val="28"/>
              </w:rPr>
            </w:pPr>
          </w:p>
          <w:p w14:paraId="2E32BD11" w14:textId="77777777" w:rsidR="008F215B" w:rsidRDefault="008F215B" w:rsidP="00FE75D6">
            <w:pPr>
              <w:rPr>
                <w:szCs w:val="28"/>
              </w:rPr>
            </w:pPr>
          </w:p>
          <w:p w14:paraId="05CCDB91" w14:textId="77777777" w:rsidR="008F215B" w:rsidRDefault="008F215B" w:rsidP="00FE75D6">
            <w:pPr>
              <w:rPr>
                <w:szCs w:val="28"/>
              </w:rPr>
            </w:pPr>
          </w:p>
          <w:p w14:paraId="4C61D14E" w14:textId="77777777" w:rsidR="00533482" w:rsidRPr="00CB0A44" w:rsidRDefault="00533482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92D050"/>
          </w:tcPr>
          <w:p w14:paraId="5FA76DE2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0E91" w:rsidRPr="00CB0A44" w14:paraId="46ADDE56" w14:textId="77777777" w:rsidTr="00FE75D6">
        <w:tc>
          <w:tcPr>
            <w:tcW w:w="15196" w:type="dxa"/>
            <w:gridSpan w:val="7"/>
            <w:shd w:val="clear" w:color="auto" w:fill="FABF8F" w:themeFill="accent6" w:themeFillTint="99"/>
          </w:tcPr>
          <w:p w14:paraId="74C50DC3" w14:textId="084C560C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lastRenderedPageBreak/>
              <w:t xml:space="preserve">UNITATEA </w:t>
            </w:r>
            <w:r w:rsidR="00A865D5">
              <w:rPr>
                <w:b/>
                <w:bCs/>
                <w:sz w:val="24"/>
                <w:szCs w:val="32"/>
              </w:rPr>
              <w:t>3</w:t>
            </w:r>
            <w:r>
              <w:rPr>
                <w:b/>
                <w:bCs/>
                <w:sz w:val="24"/>
                <w:szCs w:val="32"/>
              </w:rPr>
              <w:t xml:space="preserve">. </w:t>
            </w:r>
            <w:r w:rsidR="00A865D5">
              <w:rPr>
                <w:b/>
                <w:bCs/>
                <w:sz w:val="24"/>
                <w:szCs w:val="32"/>
              </w:rPr>
              <w:t>EMOȚII. ATITUDINI. VALORI</w:t>
            </w:r>
          </w:p>
        </w:tc>
      </w:tr>
      <w:tr w:rsidR="009D0E91" w:rsidRPr="00CB0A44" w14:paraId="603DAEBD" w14:textId="77777777" w:rsidTr="00FE75D6">
        <w:tc>
          <w:tcPr>
            <w:tcW w:w="817" w:type="dxa"/>
            <w:shd w:val="clear" w:color="auto" w:fill="FABF8F" w:themeFill="accent6" w:themeFillTint="99"/>
          </w:tcPr>
          <w:p w14:paraId="173763AF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14:paraId="42F7ED44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 w:rsidRPr="00CB0A44">
              <w:rPr>
                <w:b/>
                <w:bCs/>
                <w:sz w:val="24"/>
                <w:szCs w:val="32"/>
              </w:rPr>
              <w:t>CONȚINUTURI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3C56287D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COMPETENȚE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505C14A2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ACTIVITĂȚI DE ÎNVĂȚARE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779060CB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RESURSE ȘI ORGANIZAREA CLASEI</w:t>
            </w:r>
          </w:p>
        </w:tc>
        <w:tc>
          <w:tcPr>
            <w:tcW w:w="2338" w:type="dxa"/>
            <w:shd w:val="clear" w:color="auto" w:fill="FABF8F" w:themeFill="accent6" w:themeFillTint="99"/>
          </w:tcPr>
          <w:p w14:paraId="78DE32B2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EVALUARE</w:t>
            </w:r>
          </w:p>
        </w:tc>
        <w:tc>
          <w:tcPr>
            <w:tcW w:w="843" w:type="dxa"/>
            <w:shd w:val="clear" w:color="auto" w:fill="FABF8F" w:themeFill="accent6" w:themeFillTint="99"/>
          </w:tcPr>
          <w:p w14:paraId="7F4BC6AE" w14:textId="77777777" w:rsidR="009D0E91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 w:rsidRPr="00CB0A44">
              <w:rPr>
                <w:b/>
                <w:bCs/>
                <w:sz w:val="24"/>
                <w:szCs w:val="32"/>
              </w:rPr>
              <w:t>TIMP</w:t>
            </w:r>
          </w:p>
          <w:p w14:paraId="1911F055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(ore)</w:t>
            </w:r>
          </w:p>
        </w:tc>
      </w:tr>
      <w:tr w:rsidR="009D0E91" w:rsidRPr="00CB0A44" w14:paraId="18828F19" w14:textId="77777777" w:rsidTr="00FE75D6">
        <w:trPr>
          <w:cantSplit/>
          <w:trHeight w:val="4821"/>
        </w:trPr>
        <w:tc>
          <w:tcPr>
            <w:tcW w:w="817" w:type="dxa"/>
            <w:shd w:val="clear" w:color="auto" w:fill="EAF1DD" w:themeFill="accent3" w:themeFillTint="33"/>
            <w:textDirection w:val="btLr"/>
          </w:tcPr>
          <w:p w14:paraId="39657BE7" w14:textId="43F8B01A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  <w:r w:rsidRPr="00821C81">
              <w:rPr>
                <w:b/>
                <w:sz w:val="24"/>
              </w:rPr>
              <w:t>INTRODUCERE</w:t>
            </w:r>
            <w:r>
              <w:rPr>
                <w:b/>
                <w:sz w:val="24"/>
              </w:rPr>
              <w:t xml:space="preserve"> ÎN TEMELE UNITĂȚII </w:t>
            </w:r>
            <w:r w:rsidR="00DB0B1F">
              <w:rPr>
                <w:b/>
                <w:sz w:val="24"/>
              </w:rPr>
              <w:t>Emoții. Atitudini. Valori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054F0E56" w14:textId="45BFA8B5" w:rsidR="009D0E91" w:rsidRDefault="009D0E91" w:rsidP="00FE75D6">
            <w:pPr>
              <w:rPr>
                <w:i/>
                <w:iCs/>
                <w:szCs w:val="28"/>
              </w:rPr>
            </w:pPr>
            <w:r w:rsidRPr="00CB0A44">
              <w:rPr>
                <w:b/>
                <w:bCs/>
                <w:szCs w:val="28"/>
              </w:rPr>
              <w:t>Lecția 1.</w:t>
            </w:r>
            <w:r>
              <w:rPr>
                <w:szCs w:val="28"/>
              </w:rPr>
              <w:t xml:space="preserve"> Introducere în tema </w:t>
            </w:r>
            <w:r w:rsidR="00DB0B1F">
              <w:rPr>
                <w:i/>
                <w:iCs/>
                <w:szCs w:val="28"/>
              </w:rPr>
              <w:t>Emoții. Atitudini. Valori</w:t>
            </w:r>
          </w:p>
          <w:p w14:paraId="37AA5CD7" w14:textId="4ABC956A" w:rsidR="009D0E91" w:rsidRPr="00CB0A44" w:rsidRDefault="00DB0B1F" w:rsidP="00FE75D6">
            <w:pPr>
              <w:rPr>
                <w:szCs w:val="28"/>
              </w:rPr>
            </w:pPr>
            <w:r>
              <w:rPr>
                <w:szCs w:val="28"/>
              </w:rPr>
              <w:t xml:space="preserve">Cuvintele temei. </w:t>
            </w:r>
            <w:r w:rsidR="009D0E91">
              <w:rPr>
                <w:szCs w:val="28"/>
              </w:rPr>
              <w:t>Ilustrarea temei în literatură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1DB86B4A" w14:textId="53CE659F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1.2; 1.3; 2.1; 2.2; 2.3; 2.4; 4.2; 4.3</w:t>
            </w:r>
            <w:r w:rsidR="00DB0B1F">
              <w:rPr>
                <w:szCs w:val="28"/>
              </w:rPr>
              <w:t>; 4.4; 4.5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46F8BECA" w14:textId="604AFE6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lingvistică: observarea </w:t>
            </w:r>
            <w:r w:rsidR="00DB0B1F">
              <w:rPr>
                <w:szCs w:val="28"/>
              </w:rPr>
              <w:t>hărții lexicale</w:t>
            </w:r>
            <w:r>
              <w:rPr>
                <w:szCs w:val="28"/>
              </w:rPr>
              <w:t xml:space="preserve"> a temei, </w:t>
            </w:r>
            <w:r w:rsidR="00DB0B1F">
              <w:rPr>
                <w:szCs w:val="28"/>
              </w:rPr>
              <w:t>r</w:t>
            </w:r>
            <w:r>
              <w:rPr>
                <w:szCs w:val="28"/>
              </w:rPr>
              <w:t>e</w:t>
            </w:r>
            <w:r w:rsidR="00DB0B1F">
              <w:rPr>
                <w:szCs w:val="28"/>
              </w:rPr>
              <w:t>alizarea de corelații între trei câmpuri semantice</w:t>
            </w:r>
          </w:p>
          <w:p w14:paraId="4FBC1B1B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a unor valori personale</w:t>
            </w:r>
          </w:p>
          <w:p w14:paraId="7E68BED6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Lectura tematică</w:t>
            </w:r>
          </w:p>
          <w:p w14:paraId="136E0464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Răspunsul subiectiv (exerciții de selectare a informației din text)</w:t>
            </w:r>
          </w:p>
          <w:p w14:paraId="7EAB327C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asociere: a unor texte literare; text literar – pictură – muzică</w:t>
            </w:r>
          </w:p>
          <w:p w14:paraId="08BCCE2A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Comunicare orală: prezentare orală, conversație</w:t>
            </w:r>
          </w:p>
          <w:p w14:paraId="34BB061C" w14:textId="221C02D5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Comunicare scrisă: răspunsul subiectiv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05E623FC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Harta conceptuală</w:t>
            </w:r>
          </w:p>
          <w:p w14:paraId="68FF3CC8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Rețeaua de texte</w:t>
            </w:r>
          </w:p>
          <w:p w14:paraId="2EBBA0CE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frontală, în perechi, în grupe, individuală</w:t>
            </w:r>
          </w:p>
          <w:p w14:paraId="22CBB460" w14:textId="6F14DD51" w:rsidR="00844E79" w:rsidRPr="00CB0A44" w:rsidRDefault="00844E79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14:paraId="7BD39A0B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7FC989A9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și a activităților elevilor</w:t>
            </w:r>
          </w:p>
          <w:p w14:paraId="71B3075C" w14:textId="55017B72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Portofoliul (realizarea</w:t>
            </w:r>
            <w:r w:rsidR="00DB0B1F">
              <w:rPr>
                <w:szCs w:val="28"/>
              </w:rPr>
              <w:t xml:space="preserve"> unei hărți a lumii interioare</w:t>
            </w:r>
            <w:r>
              <w:rPr>
                <w:szCs w:val="28"/>
              </w:rPr>
              <w:t>)</w:t>
            </w:r>
          </w:p>
        </w:tc>
        <w:tc>
          <w:tcPr>
            <w:tcW w:w="843" w:type="dxa"/>
            <w:shd w:val="clear" w:color="auto" w:fill="EAF1DD" w:themeFill="accent3" w:themeFillTint="33"/>
          </w:tcPr>
          <w:p w14:paraId="7C2E5512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D0E91" w:rsidRPr="00CB0A44" w14:paraId="6518AC2B" w14:textId="77777777" w:rsidTr="00FE75D6">
        <w:trPr>
          <w:cantSplit/>
          <w:trHeight w:val="1134"/>
        </w:trPr>
        <w:tc>
          <w:tcPr>
            <w:tcW w:w="817" w:type="dxa"/>
            <w:vMerge w:val="restart"/>
            <w:shd w:val="clear" w:color="auto" w:fill="DBE5F1" w:themeFill="accent1" w:themeFillTint="33"/>
            <w:textDirection w:val="btLr"/>
          </w:tcPr>
          <w:p w14:paraId="63B879C9" w14:textId="77777777" w:rsidR="009D0E91" w:rsidRDefault="009D0E91" w:rsidP="00FE75D6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LECTURĂ</w:t>
            </w:r>
          </w:p>
          <w:p w14:paraId="37250DB4" w14:textId="77777777" w:rsidR="009D0E91" w:rsidRDefault="009D0E91" w:rsidP="00FE75D6">
            <w:pPr>
              <w:ind w:left="113" w:right="113"/>
              <w:rPr>
                <w:b/>
                <w:sz w:val="24"/>
              </w:rPr>
            </w:pPr>
          </w:p>
          <w:p w14:paraId="238B8BA2" w14:textId="77777777" w:rsidR="009D0E91" w:rsidRDefault="009D0E91" w:rsidP="00FE75D6">
            <w:pPr>
              <w:ind w:left="113" w:right="113"/>
              <w:jc w:val="center"/>
              <w:rPr>
                <w:b/>
                <w:sz w:val="24"/>
              </w:rPr>
            </w:pPr>
          </w:p>
          <w:p w14:paraId="3B788624" w14:textId="77777777" w:rsidR="009D0E91" w:rsidRDefault="009D0E91" w:rsidP="00FE75D6">
            <w:pPr>
              <w:ind w:left="113" w:right="113"/>
              <w:jc w:val="center"/>
              <w:rPr>
                <w:b/>
                <w:sz w:val="24"/>
              </w:rPr>
            </w:pPr>
          </w:p>
          <w:p w14:paraId="19BEE713" w14:textId="77777777" w:rsidR="009D0E91" w:rsidRDefault="009D0E91" w:rsidP="00FE75D6">
            <w:pPr>
              <w:ind w:left="113" w:right="113"/>
              <w:rPr>
                <w:b/>
                <w:sz w:val="24"/>
              </w:rPr>
            </w:pPr>
          </w:p>
          <w:p w14:paraId="4BB38F21" w14:textId="77777777" w:rsidR="009D0E91" w:rsidRDefault="009D0E91" w:rsidP="00FE75D6">
            <w:pPr>
              <w:ind w:left="113" w:right="113"/>
              <w:jc w:val="center"/>
              <w:rPr>
                <w:b/>
                <w:sz w:val="24"/>
              </w:rPr>
            </w:pPr>
          </w:p>
          <w:p w14:paraId="4286CCEA" w14:textId="77777777" w:rsidR="009D0E91" w:rsidRDefault="009D0E91" w:rsidP="00FE75D6">
            <w:pPr>
              <w:ind w:left="113" w:right="113"/>
              <w:jc w:val="center"/>
              <w:rPr>
                <w:b/>
                <w:sz w:val="24"/>
              </w:rPr>
            </w:pPr>
          </w:p>
          <w:p w14:paraId="48700460" w14:textId="77777777" w:rsidR="009D0E91" w:rsidRDefault="009D0E91" w:rsidP="00FE75D6">
            <w:pPr>
              <w:ind w:left="113" w:right="113"/>
              <w:jc w:val="center"/>
              <w:rPr>
                <w:b/>
                <w:sz w:val="24"/>
              </w:rPr>
            </w:pPr>
          </w:p>
          <w:p w14:paraId="0C64A8C6" w14:textId="77777777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CAB7BDD" w14:textId="2E9B6381" w:rsidR="009D0E91" w:rsidRDefault="009D0E91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2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</w:t>
            </w:r>
            <w:r w:rsidR="00DB0B1F">
              <w:rPr>
                <w:szCs w:val="28"/>
              </w:rPr>
              <w:t>liric</w:t>
            </w:r>
            <w:r>
              <w:rPr>
                <w:szCs w:val="28"/>
              </w:rPr>
              <w:t xml:space="preserve">. </w:t>
            </w:r>
            <w:r w:rsidR="00DB0B1F">
              <w:rPr>
                <w:szCs w:val="28"/>
              </w:rPr>
              <w:t>Exprimarea emoțiilor și a sentimentelor</w:t>
            </w:r>
          </w:p>
          <w:p w14:paraId="29BB8F26" w14:textId="25F842D5" w:rsidR="009D0E91" w:rsidRPr="00FA7EF2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 xml:space="preserve">Text-suport: </w:t>
            </w:r>
            <w:r w:rsidR="00DB0B1F">
              <w:rPr>
                <w:i/>
                <w:iCs/>
                <w:szCs w:val="28"/>
              </w:rPr>
              <w:t>La mijloc de codru</w:t>
            </w:r>
            <w:r>
              <w:rPr>
                <w:i/>
                <w:iCs/>
                <w:szCs w:val="28"/>
              </w:rPr>
              <w:t xml:space="preserve"> </w:t>
            </w:r>
            <w:r>
              <w:rPr>
                <w:szCs w:val="28"/>
              </w:rPr>
              <w:t xml:space="preserve">de </w:t>
            </w:r>
            <w:r w:rsidR="00DB0B1F">
              <w:rPr>
                <w:szCs w:val="28"/>
              </w:rPr>
              <w:t>Mihai Eminescu</w:t>
            </w:r>
            <w:r>
              <w:rPr>
                <w:szCs w:val="28"/>
              </w:rPr>
              <w:t xml:space="preserve"> (fragment)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B6F71AF" w14:textId="5C139EB8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1.2; 1.3; 2.1; 2.2; 2.3; 2.4; 4.2; 4.3</w:t>
            </w:r>
            <w:r w:rsidR="00DB0B1F">
              <w:rPr>
                <w:szCs w:val="28"/>
              </w:rPr>
              <w:t>; 4.4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D6907FD" w14:textId="638FD631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716AC4">
              <w:rPr>
                <w:szCs w:val="28"/>
              </w:rPr>
              <w:t>Activitate</w:t>
            </w:r>
            <w:r>
              <w:rPr>
                <w:szCs w:val="28"/>
              </w:rPr>
              <w:t xml:space="preserve"> de reflecție asupra receptării </w:t>
            </w:r>
            <w:r w:rsidR="00716AC4">
              <w:rPr>
                <w:szCs w:val="28"/>
              </w:rPr>
              <w:t>discursului liric</w:t>
            </w:r>
          </w:p>
          <w:p w14:paraId="61643E57" w14:textId="4000E599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716AC4">
              <w:rPr>
                <w:szCs w:val="28"/>
              </w:rPr>
              <w:t xml:space="preserve">Activități de analiză și interpretare </w:t>
            </w:r>
            <w:r w:rsidR="00716AC4" w:rsidRPr="00F20654">
              <w:rPr>
                <w:color w:val="000000" w:themeColor="text1"/>
              </w:rPr>
              <w:t>(identificarea modului subiectiv de raportare la lume, a formelor de</w:t>
            </w:r>
            <w:r w:rsidR="00716AC4">
              <w:rPr>
                <w:color w:val="000000" w:themeColor="text1"/>
              </w:rPr>
              <w:t xml:space="preserve"> manifestare a lirismului și a </w:t>
            </w:r>
            <w:r w:rsidR="00716AC4" w:rsidRPr="00F20654">
              <w:rPr>
                <w:color w:val="000000" w:themeColor="text1"/>
              </w:rPr>
              <w:t>mărcilor lingvistice ale</w:t>
            </w:r>
            <w:r w:rsidR="00716AC4">
              <w:rPr>
                <w:color w:val="000000" w:themeColor="text1"/>
              </w:rPr>
              <w:t xml:space="preserve"> subiectivității)</w:t>
            </w:r>
          </w:p>
          <w:p w14:paraId="5DB869BE" w14:textId="30A8F3CC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716AC4">
              <w:rPr>
                <w:szCs w:val="28"/>
              </w:rPr>
              <w:t>Activitate consacrată strategiilor de lectură a textului liric</w:t>
            </w:r>
          </w:p>
          <w:p w14:paraId="06BD8B93" w14:textId="61B50945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lectură </w:t>
            </w:r>
            <w:r w:rsidR="00716AC4">
              <w:rPr>
                <w:szCs w:val="28"/>
              </w:rPr>
              <w:t>(comprehensiunea și interpretarea unui text liric)</w:t>
            </w:r>
          </w:p>
          <w:p w14:paraId="0B4F9BA4" w14:textId="5E7870D9" w:rsidR="009D0E91" w:rsidRPr="00CB0A44" w:rsidRDefault="009D0E91" w:rsidP="00716AC4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716AC4">
              <w:rPr>
                <w:szCs w:val="28"/>
              </w:rPr>
              <w:t>Redactare: portofoliul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0812A03F" w14:textId="030C0C32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Text</w:t>
            </w:r>
            <w:r w:rsidR="00716AC4">
              <w:rPr>
                <w:szCs w:val="28"/>
              </w:rPr>
              <w:t>ul</w:t>
            </w:r>
            <w:r>
              <w:rPr>
                <w:szCs w:val="28"/>
              </w:rPr>
              <w:t>-suport</w:t>
            </w:r>
          </w:p>
          <w:p w14:paraId="4D9A572B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frontală, în perechi, în grupe, individuală</w:t>
            </w:r>
          </w:p>
          <w:p w14:paraId="350EF4FF" w14:textId="77777777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19D9B574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5012DC4F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2E911890" w14:textId="691322C1" w:rsidR="00716AC4" w:rsidRPr="00CB0A44" w:rsidRDefault="00716AC4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Portofoliul</w:t>
            </w:r>
          </w:p>
          <w:p w14:paraId="7E9AB33D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BE5F1" w:themeFill="accent1" w:themeFillTint="33"/>
          </w:tcPr>
          <w:p w14:paraId="0FDB249F" w14:textId="2DBB22C9" w:rsidR="009D0E91" w:rsidRPr="00CB0A44" w:rsidRDefault="00716AC4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0E91" w:rsidRPr="00CB0A44" w14:paraId="613F38A6" w14:textId="77777777" w:rsidTr="00FE75D6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7E91E79A" w14:textId="77777777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E6EF40F" w14:textId="490A7462" w:rsidR="009D0E91" w:rsidRPr="00B91FE7" w:rsidRDefault="009D0E91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3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DF5536">
              <w:rPr>
                <w:szCs w:val="28"/>
              </w:rPr>
              <w:t>Interpretarea limbajului figurat. Repetiția. Metafora</w:t>
            </w:r>
          </w:p>
          <w:p w14:paraId="4195B9B1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280197C4" w14:textId="3A01856C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 xml:space="preserve">1.2; 1.3; 2.1; 2.2; 2.3; 3.2; </w:t>
            </w:r>
            <w:r w:rsidR="00DF5536">
              <w:rPr>
                <w:szCs w:val="28"/>
              </w:rPr>
              <w:t>3</w:t>
            </w:r>
            <w:r>
              <w:rPr>
                <w:szCs w:val="28"/>
              </w:rPr>
              <w:t>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027F339" w14:textId="058C9FE2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DF5536">
              <w:rPr>
                <w:szCs w:val="28"/>
              </w:rPr>
              <w:t>Exerciții de intuire a rolului elementelor de versificație în receptarea unui text/unei piese muzicale</w:t>
            </w:r>
          </w:p>
          <w:p w14:paraId="77AAB44F" w14:textId="24A7CC39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DF5536">
              <w:rPr>
                <w:szCs w:val="28"/>
              </w:rPr>
              <w:t>Exerciții de identificare și de exemplificare</w:t>
            </w:r>
          </w:p>
          <w:p w14:paraId="00602D70" w14:textId="77777777" w:rsidR="009D0E91" w:rsidRDefault="009D0E91" w:rsidP="00FE75D6">
            <w:pPr>
              <w:rPr>
                <w:color w:val="000000" w:themeColor="text1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DF5536">
              <w:rPr>
                <w:szCs w:val="28"/>
              </w:rPr>
              <w:t xml:space="preserve">Activități de identificare și de interpretare </w:t>
            </w:r>
            <w:r w:rsidR="00DF5536" w:rsidRPr="00F20654">
              <w:rPr>
                <w:color w:val="000000" w:themeColor="text1"/>
              </w:rPr>
              <w:t>a repetiției și a metaforei</w:t>
            </w:r>
          </w:p>
          <w:p w14:paraId="0ED25F27" w14:textId="77777777" w:rsidR="00DF5536" w:rsidRDefault="00DF5536" w:rsidP="00FE75D6">
            <w:pPr>
              <w:rPr>
                <w:color w:val="000000" w:themeColor="text1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intuiție </w:t>
            </w:r>
            <w:r w:rsidRPr="00F20654">
              <w:rPr>
                <w:color w:val="000000" w:themeColor="text1"/>
              </w:rPr>
              <w:t>lingvistică: exprimarea prin metaforă și sesizarea sensului metaforic</w:t>
            </w:r>
          </w:p>
          <w:p w14:paraId="2BFE395A" w14:textId="77777777" w:rsidR="00DF5536" w:rsidRDefault="00DF5536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creativitate lingvistică</w:t>
            </w:r>
          </w:p>
          <w:p w14:paraId="6AD43C66" w14:textId="2028DC3E" w:rsidR="00DF5536" w:rsidRPr="00CB0A44" w:rsidRDefault="00DF5536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identificare a </w:t>
            </w:r>
            <w:r w:rsidRPr="00F20654">
              <w:rPr>
                <w:color w:val="000000" w:themeColor="text1"/>
              </w:rPr>
              <w:t>figurilor</w:t>
            </w:r>
            <w:r w:rsidRPr="00F20654">
              <w:rPr>
                <w:color w:val="000000" w:themeColor="text1"/>
                <w:spacing w:val="-17"/>
              </w:rPr>
              <w:t xml:space="preserve"> </w:t>
            </w:r>
            <w:r w:rsidRPr="00F20654">
              <w:rPr>
                <w:color w:val="000000" w:themeColor="text1"/>
              </w:rPr>
              <w:t>de stil și a rolului lor în</w:t>
            </w:r>
            <w:r w:rsidRPr="00F20654">
              <w:rPr>
                <w:color w:val="000000" w:themeColor="text1"/>
                <w:spacing w:val="-6"/>
              </w:rPr>
              <w:t xml:space="preserve"> </w:t>
            </w:r>
            <w:r w:rsidRPr="00F20654">
              <w:rPr>
                <w:color w:val="000000" w:themeColor="text1"/>
              </w:rPr>
              <w:t>text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B1DFF13" w14:textId="1F7AF2C2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DF5536">
              <w:rPr>
                <w:szCs w:val="28"/>
              </w:rPr>
              <w:t>Textele-suport</w:t>
            </w:r>
          </w:p>
          <w:p w14:paraId="78CF7D00" w14:textId="77777777" w:rsidR="009D0E91" w:rsidRDefault="009D0E91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4AFB6801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29D1C3B5" w14:textId="2B618CD6" w:rsidR="009D0E91" w:rsidRPr="00B91FE7" w:rsidRDefault="009D0E91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DF5536">
              <w:rPr>
                <w:szCs w:val="28"/>
              </w:rPr>
              <w:t xml:space="preserve">Corpusul de texte din </w:t>
            </w:r>
            <w:r w:rsidR="00DF5536" w:rsidRPr="00DF5536">
              <w:rPr>
                <w:b/>
                <w:bCs/>
                <w:szCs w:val="28"/>
              </w:rPr>
              <w:t>Introducere</w:t>
            </w:r>
            <w:r w:rsidR="00DF5536">
              <w:rPr>
                <w:szCs w:val="28"/>
              </w:rPr>
              <w:t xml:space="preserve"> (p. 91)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6F4DCC52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16A45044" w14:textId="5864BA51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38A7F887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BE5F1" w:themeFill="accent1" w:themeFillTint="33"/>
          </w:tcPr>
          <w:p w14:paraId="1EF612E2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F5536" w:rsidRPr="00CB0A44" w14:paraId="0253CA7A" w14:textId="77777777" w:rsidTr="00FE75D6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516D1C42" w14:textId="77777777" w:rsidR="00DF5536" w:rsidRPr="00CB0A44" w:rsidRDefault="00DF5536" w:rsidP="00DF553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E5E0BAA" w14:textId="1C89D041" w:rsidR="00DF5536" w:rsidRDefault="00DF5536" w:rsidP="00DF553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4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</w:t>
            </w:r>
            <w:r>
              <w:rPr>
                <w:szCs w:val="28"/>
              </w:rPr>
              <w:t>liric</w:t>
            </w:r>
            <w:r>
              <w:rPr>
                <w:szCs w:val="28"/>
              </w:rPr>
              <w:t xml:space="preserve">: </w:t>
            </w:r>
            <w:r>
              <w:rPr>
                <w:i/>
                <w:iCs/>
                <w:szCs w:val="28"/>
              </w:rPr>
              <w:t>Cum cântă marea</w:t>
            </w:r>
            <w:r>
              <w:rPr>
                <w:i/>
                <w:iCs/>
                <w:szCs w:val="28"/>
              </w:rPr>
              <w:t xml:space="preserve"> </w:t>
            </w:r>
            <w:r>
              <w:rPr>
                <w:szCs w:val="28"/>
              </w:rPr>
              <w:t xml:space="preserve">de </w:t>
            </w:r>
            <w:r>
              <w:rPr>
                <w:szCs w:val="28"/>
              </w:rPr>
              <w:t>Dimitrie Anghel</w:t>
            </w:r>
            <w:r>
              <w:rPr>
                <w:szCs w:val="28"/>
              </w:rPr>
              <w:t xml:space="preserve"> (t</w:t>
            </w:r>
            <w:r>
              <w:rPr>
                <w:szCs w:val="28"/>
              </w:rPr>
              <w:t>ext integral</w:t>
            </w:r>
            <w:r>
              <w:rPr>
                <w:szCs w:val="28"/>
              </w:rPr>
              <w:t>)</w:t>
            </w:r>
          </w:p>
          <w:p w14:paraId="1DE9DF38" w14:textId="4FE9F3AB" w:rsidR="00DF5536" w:rsidRPr="00B91FE7" w:rsidRDefault="00DF5536" w:rsidP="00DF5536">
            <w:pPr>
              <w:rPr>
                <w:szCs w:val="28"/>
              </w:rPr>
            </w:pPr>
            <w:r>
              <w:rPr>
                <w:szCs w:val="28"/>
              </w:rPr>
              <w:t>Strategii de comprehensiune</w:t>
            </w:r>
          </w:p>
          <w:p w14:paraId="1138C9B3" w14:textId="77777777" w:rsidR="00DF5536" w:rsidRPr="00CB0A44" w:rsidRDefault="00DF5536" w:rsidP="00DF553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4A9E94B8" w14:textId="112BA8F2" w:rsidR="00DF5536" w:rsidRPr="00CB0A44" w:rsidRDefault="00DF5536" w:rsidP="00DF5536">
            <w:pPr>
              <w:rPr>
                <w:szCs w:val="28"/>
              </w:rPr>
            </w:pPr>
            <w:r>
              <w:rPr>
                <w:szCs w:val="28"/>
              </w:rPr>
              <w:t>1.2; 1.3; 2.1; 2.2; 2.3</w:t>
            </w:r>
            <w:r>
              <w:rPr>
                <w:szCs w:val="28"/>
              </w:rPr>
              <w:t>; 4.2; 4.4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C4104EB" w14:textId="3AE4C351" w:rsidR="00DF5536" w:rsidRDefault="00DF5536" w:rsidP="00DF553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prelectură: </w:t>
            </w:r>
            <w:r>
              <w:rPr>
                <w:szCs w:val="28"/>
              </w:rPr>
              <w:t>reflecție asupra limbajului și a comunicării</w:t>
            </w:r>
          </w:p>
          <w:p w14:paraId="656693AB" w14:textId="36A9BE8C" w:rsidR="00DF5536" w:rsidRDefault="00DF5536" w:rsidP="00DF553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Exprimarea reacției subiective</w:t>
            </w:r>
          </w:p>
          <w:p w14:paraId="02AD5F41" w14:textId="77777777" w:rsidR="00DF5536" w:rsidRDefault="00DF5536" w:rsidP="00DF553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Exerciții de lectură fluentă</w:t>
            </w:r>
          </w:p>
          <w:p w14:paraId="16D70A10" w14:textId="77777777" w:rsidR="00DF5536" w:rsidRDefault="00DF5536" w:rsidP="00DF553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>Exerciții cu alegere multiplă și de justificare a opiniei</w:t>
            </w:r>
          </w:p>
          <w:p w14:paraId="4DCC9466" w14:textId="171DD518" w:rsidR="00DF5536" w:rsidRPr="00CB0A44" w:rsidRDefault="00DF5536" w:rsidP="00DF553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comprehensiune și de analiză </w:t>
            </w:r>
            <w:r w:rsidRPr="00F20654">
              <w:rPr>
                <w:color w:val="000000" w:themeColor="text1"/>
              </w:rPr>
              <w:t>(identificarea actelor de vorbire, a structurii textuale, a instanțelor comunicării, a particularităților limbajului) în</w:t>
            </w:r>
            <w:r>
              <w:rPr>
                <w:color w:val="000000" w:themeColor="text1"/>
              </w:rPr>
              <w:t xml:space="preserve"> vederea completării hărții textului liric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394A7CCA" w14:textId="11583855" w:rsidR="00DF5536" w:rsidRDefault="00DF5536" w:rsidP="00DF553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</w:t>
            </w:r>
            <w:r>
              <w:rPr>
                <w:szCs w:val="28"/>
              </w:rPr>
              <w:t>ăți în grupe, individuale</w:t>
            </w:r>
          </w:p>
          <w:p w14:paraId="40BC866E" w14:textId="2E20CCBE" w:rsidR="00DF5536" w:rsidRDefault="00DF5536" w:rsidP="00DF553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Harta textului</w:t>
            </w:r>
          </w:p>
          <w:p w14:paraId="79A227FF" w14:textId="77777777" w:rsidR="00DF5536" w:rsidRDefault="00DF5536" w:rsidP="00DF553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60068387" w14:textId="1B9DBBBA" w:rsidR="00DF5536" w:rsidRPr="00CB0A44" w:rsidRDefault="00DF5536" w:rsidP="00DF553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7BAB24FB" w14:textId="77777777" w:rsidR="00DF5536" w:rsidRDefault="00DF5536" w:rsidP="00DF553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5759B993" w14:textId="06EC1633" w:rsidR="00DF5536" w:rsidRPr="00CB0A44" w:rsidRDefault="00DF5536" w:rsidP="00DF553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Completarea hărții textului liric</w:t>
            </w:r>
          </w:p>
        </w:tc>
        <w:tc>
          <w:tcPr>
            <w:tcW w:w="843" w:type="dxa"/>
            <w:shd w:val="clear" w:color="auto" w:fill="DBE5F1" w:themeFill="accent1" w:themeFillTint="33"/>
          </w:tcPr>
          <w:p w14:paraId="283131E4" w14:textId="15F6882F" w:rsidR="00DF5536" w:rsidRPr="00CB0A44" w:rsidRDefault="009B27D1" w:rsidP="00DF553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0E91" w:rsidRPr="00CB0A44" w14:paraId="5AA67941" w14:textId="77777777" w:rsidTr="00FE75D6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638B6B35" w14:textId="77777777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4726B7C8" w14:textId="77777777" w:rsidR="009B27D1" w:rsidRDefault="009B27D1" w:rsidP="009B27D1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4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liric: </w:t>
            </w:r>
            <w:r>
              <w:rPr>
                <w:i/>
                <w:iCs/>
                <w:szCs w:val="28"/>
              </w:rPr>
              <w:t xml:space="preserve">Cum cântă marea </w:t>
            </w:r>
            <w:r>
              <w:rPr>
                <w:szCs w:val="28"/>
              </w:rPr>
              <w:t>de Dimitrie Anghel (text integral)</w:t>
            </w:r>
          </w:p>
          <w:p w14:paraId="336559F0" w14:textId="5F45E62F" w:rsidR="009B27D1" w:rsidRPr="00B91FE7" w:rsidRDefault="009B27D1" w:rsidP="009B27D1">
            <w:pPr>
              <w:rPr>
                <w:szCs w:val="28"/>
              </w:rPr>
            </w:pPr>
            <w:r>
              <w:rPr>
                <w:szCs w:val="28"/>
              </w:rPr>
              <w:t xml:space="preserve">Strategii de </w:t>
            </w:r>
            <w:r>
              <w:rPr>
                <w:szCs w:val="28"/>
              </w:rPr>
              <w:t>interpretare</w:t>
            </w:r>
          </w:p>
          <w:p w14:paraId="5A1FFD40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184369AD" w14:textId="60AC440E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1.2; 1.3; 2.1; 2.2; 2.3; 4.2; 4.</w:t>
            </w:r>
            <w:r w:rsidR="009B27D1">
              <w:rPr>
                <w:szCs w:val="28"/>
              </w:rPr>
              <w:t>4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D39DB20" w14:textId="1EF9709C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</w:t>
            </w:r>
            <w:r w:rsidR="009B27D1">
              <w:rPr>
                <w:szCs w:val="28"/>
              </w:rPr>
              <w:t>lectură</w:t>
            </w:r>
          </w:p>
          <w:p w14:paraId="5F984D30" w14:textId="57EA7DA2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9B27D1">
              <w:rPr>
                <w:szCs w:val="28"/>
              </w:rPr>
              <w:t>Completarea</w:t>
            </w:r>
            <w:r>
              <w:rPr>
                <w:szCs w:val="28"/>
              </w:rPr>
              <w:t xml:space="preserve"> unui organizator grafic</w:t>
            </w:r>
          </w:p>
          <w:p w14:paraId="70D6204C" w14:textId="220C4F61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9B27D1">
              <w:rPr>
                <w:szCs w:val="28"/>
              </w:rPr>
              <w:t>Exersarea unor strategii de interpretare axate asupra ipostazelor lirice, a stărilor lirice</w:t>
            </w:r>
          </w:p>
          <w:p w14:paraId="61A1F918" w14:textId="1D609D6A" w:rsidR="009D0E91" w:rsidRDefault="009D0E91" w:rsidP="00FE75D6">
            <w:pPr>
              <w:rPr>
                <w:i/>
                <w:iCs/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9B27D1">
              <w:rPr>
                <w:szCs w:val="28"/>
              </w:rPr>
              <w:t>Formularea unor opinii interpretative</w:t>
            </w:r>
          </w:p>
          <w:p w14:paraId="1DDE06BB" w14:textId="58E0581F" w:rsidR="009D0E91" w:rsidRPr="00CB0A44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9B27D1">
              <w:rPr>
                <w:szCs w:val="28"/>
              </w:rPr>
              <w:t>Comunicare orală: susținerea propriei opinii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9B4F4D2" w14:textId="6EF3D84E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</w:t>
            </w:r>
            <w:r w:rsidR="009B27D1">
              <w:rPr>
                <w:szCs w:val="28"/>
              </w:rPr>
              <w:t>ăți în perechi,</w:t>
            </w:r>
            <w:r>
              <w:rPr>
                <w:szCs w:val="28"/>
              </w:rPr>
              <w:t xml:space="preserve"> în grupe</w:t>
            </w:r>
            <w:r w:rsidR="009B27D1">
              <w:rPr>
                <w:szCs w:val="28"/>
              </w:rPr>
              <w:t>,</w:t>
            </w:r>
            <w:r>
              <w:rPr>
                <w:szCs w:val="28"/>
              </w:rPr>
              <w:t xml:space="preserve"> individual</w:t>
            </w:r>
            <w:r w:rsidR="009B27D1">
              <w:rPr>
                <w:szCs w:val="28"/>
              </w:rPr>
              <w:t>e</w:t>
            </w:r>
          </w:p>
          <w:p w14:paraId="3349CDBF" w14:textId="68543165" w:rsidR="009D0E91" w:rsidRPr="009B27D1" w:rsidRDefault="009D0E91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25A61577" w14:textId="00F7D0F4" w:rsidR="009D0E91" w:rsidRPr="00CB0A44" w:rsidRDefault="009D0E91" w:rsidP="009B27D1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</w:tc>
        <w:tc>
          <w:tcPr>
            <w:tcW w:w="843" w:type="dxa"/>
            <w:shd w:val="clear" w:color="auto" w:fill="DBE5F1" w:themeFill="accent1" w:themeFillTint="33"/>
          </w:tcPr>
          <w:p w14:paraId="6F924D25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D0E91" w:rsidRPr="00CB0A44" w14:paraId="475C4963" w14:textId="77777777" w:rsidTr="009B27D1">
        <w:trPr>
          <w:cantSplit/>
          <w:trHeight w:val="1550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3F869359" w14:textId="77777777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2117ACC" w14:textId="77777777" w:rsidR="009B27D1" w:rsidRDefault="009B27D1" w:rsidP="009B27D1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4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liric: </w:t>
            </w:r>
            <w:r>
              <w:rPr>
                <w:i/>
                <w:iCs/>
                <w:szCs w:val="28"/>
              </w:rPr>
              <w:t xml:space="preserve">Cum cântă marea </w:t>
            </w:r>
            <w:r>
              <w:rPr>
                <w:szCs w:val="28"/>
              </w:rPr>
              <w:t>de Dimitrie Anghel (text integral)</w:t>
            </w:r>
          </w:p>
          <w:p w14:paraId="14916C86" w14:textId="24D290EC" w:rsidR="009D0E91" w:rsidRPr="00CB0A44" w:rsidRDefault="009B27D1" w:rsidP="00FE75D6">
            <w:pPr>
              <w:rPr>
                <w:szCs w:val="28"/>
              </w:rPr>
            </w:pPr>
            <w:r>
              <w:rPr>
                <w:szCs w:val="28"/>
              </w:rPr>
              <w:t>Strategii de interpretare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29FD0B5A" w14:textId="54CD5F30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1.2; 1.3; 2.1; 2.2; 2.3; 2.4; 4.2; 4.</w:t>
            </w:r>
            <w:r w:rsidR="009B27D1">
              <w:rPr>
                <w:szCs w:val="28"/>
              </w:rPr>
              <w:t>4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CF3A3EC" w14:textId="129D81D4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postlectură</w:t>
            </w:r>
            <w:r w:rsidR="009B27D1">
              <w:rPr>
                <w:szCs w:val="28"/>
              </w:rPr>
              <w:t xml:space="preserve"> </w:t>
            </w:r>
            <w:r>
              <w:rPr>
                <w:szCs w:val="28"/>
              </w:rPr>
              <w:t>de tip atelier</w:t>
            </w:r>
            <w:r w:rsidR="009B27D1">
              <w:rPr>
                <w:szCs w:val="28"/>
              </w:rPr>
              <w:t xml:space="preserve"> („Întrebă autorul!”, „Dialoghează cu vocea lirică!”, „Muzică – poezie – limbaj”, „Vorbește despre text”)</w:t>
            </w:r>
          </w:p>
          <w:p w14:paraId="09E46EA7" w14:textId="73A7496D" w:rsidR="009D0E91" w:rsidRPr="00CB0A44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</w:t>
            </w:r>
            <w:r w:rsidR="009B27D1">
              <w:rPr>
                <w:szCs w:val="28"/>
              </w:rPr>
              <w:t>reflecție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B75AEF3" w14:textId="13A66AE2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</w:t>
            </w:r>
            <w:r w:rsidR="009B27D1">
              <w:rPr>
                <w:szCs w:val="28"/>
              </w:rPr>
              <w:t>ăți în perechi,</w:t>
            </w:r>
            <w:r>
              <w:rPr>
                <w:szCs w:val="28"/>
              </w:rPr>
              <w:t xml:space="preserve"> în grupe</w:t>
            </w:r>
            <w:r w:rsidR="009B27D1">
              <w:rPr>
                <w:szCs w:val="28"/>
              </w:rPr>
              <w:t xml:space="preserve">, </w:t>
            </w:r>
            <w:r>
              <w:rPr>
                <w:szCs w:val="28"/>
              </w:rPr>
              <w:t>individual</w:t>
            </w:r>
            <w:r w:rsidR="009B27D1">
              <w:rPr>
                <w:szCs w:val="28"/>
              </w:rPr>
              <w:t>e</w:t>
            </w:r>
          </w:p>
          <w:p w14:paraId="0CC54F30" w14:textId="77777777" w:rsidR="009D0E91" w:rsidRPr="00F14F8F" w:rsidRDefault="009D0E91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087B8CAD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0A5A8A01" w14:textId="1FAC67C2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9B27D1">
              <w:rPr>
                <w:szCs w:val="28"/>
              </w:rPr>
              <w:t>Itemi de tip semiobiectiv</w:t>
            </w:r>
          </w:p>
        </w:tc>
        <w:tc>
          <w:tcPr>
            <w:tcW w:w="843" w:type="dxa"/>
            <w:shd w:val="clear" w:color="auto" w:fill="DBE5F1" w:themeFill="accent1" w:themeFillTint="33"/>
          </w:tcPr>
          <w:p w14:paraId="4E6D04C1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E12A02" w:rsidRPr="00CB0A44" w14:paraId="3666F245" w14:textId="77777777" w:rsidTr="00FE75D6">
        <w:trPr>
          <w:cantSplit/>
          <w:trHeight w:val="1134"/>
        </w:trPr>
        <w:tc>
          <w:tcPr>
            <w:tcW w:w="817" w:type="dxa"/>
            <w:vMerge w:val="restart"/>
            <w:shd w:val="clear" w:color="auto" w:fill="F2DBDB" w:themeFill="accent2" w:themeFillTint="33"/>
            <w:textDirection w:val="btLr"/>
          </w:tcPr>
          <w:p w14:paraId="3A783CAC" w14:textId="77777777" w:rsidR="00E12A02" w:rsidRDefault="00E12A02" w:rsidP="00FE75D6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  <w:r w:rsidRPr="00F14F8F">
              <w:rPr>
                <w:b/>
                <w:bCs/>
                <w:sz w:val="24"/>
                <w:szCs w:val="32"/>
              </w:rPr>
              <w:t>CONSTRUCȚIA</w:t>
            </w:r>
            <w:r>
              <w:rPr>
                <w:sz w:val="24"/>
                <w:szCs w:val="32"/>
              </w:rPr>
              <w:t xml:space="preserve"> </w:t>
            </w:r>
            <w:r w:rsidRPr="00F14F8F">
              <w:rPr>
                <w:b/>
                <w:bCs/>
                <w:sz w:val="24"/>
                <w:szCs w:val="32"/>
              </w:rPr>
              <w:t>COMUNICĂRII</w:t>
            </w:r>
          </w:p>
          <w:p w14:paraId="31BC66EE" w14:textId="77777777" w:rsidR="00E12A02" w:rsidRPr="00CB0A44" w:rsidRDefault="00E12A02" w:rsidP="00FE75D6">
            <w:pPr>
              <w:ind w:left="113" w:right="113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23C58723" w14:textId="2C745E9A" w:rsidR="00E12A02" w:rsidRPr="00B91FE7" w:rsidRDefault="00E12A02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5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Substantivul. Locuțiunea substantivală. Posibilități combinatorii</w:t>
            </w:r>
          </w:p>
          <w:p w14:paraId="6BDE18E9" w14:textId="77777777" w:rsidR="00E12A02" w:rsidRPr="00CB0A44" w:rsidRDefault="00E12A02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426EA29F" w14:textId="6198A0DB" w:rsidR="00E12A02" w:rsidRPr="00CB0A44" w:rsidRDefault="00E12A02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1F006095" w14:textId="0885F52A" w:rsidR="00E12A02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semantică, morfologie și sintaxă a substantivului</w:t>
            </w:r>
          </w:p>
          <w:p w14:paraId="6C86013A" w14:textId="4740D963" w:rsidR="00E12A02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recunoaștere a </w:t>
            </w:r>
            <w:r w:rsidRPr="00F20654">
              <w:rPr>
                <w:color w:val="000000" w:themeColor="text1"/>
              </w:rPr>
              <w:t>a locuțiunii substantivale și a locuțiunii prepoziționale</w:t>
            </w:r>
          </w:p>
          <w:p w14:paraId="6BEA0AC0" w14:textId="5E472568" w:rsidR="00E12A02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lingvistică: </w:t>
            </w:r>
            <w:r w:rsidRPr="00F20654">
              <w:rPr>
                <w:color w:val="000000" w:themeColor="text1"/>
              </w:rPr>
              <w:t>sesizarea rolului prepoziției în enunț</w:t>
            </w:r>
          </w:p>
          <w:p w14:paraId="0CAB4B2F" w14:textId="5F9722D6" w:rsidR="00E12A02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recunoaștere a cazului impus de prepoziție</w:t>
            </w:r>
          </w:p>
          <w:p w14:paraId="498EF9BD" w14:textId="77777777" w:rsidR="00E12A02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corelare a cazului cu funcția sintactică</w:t>
            </w:r>
          </w:p>
          <w:p w14:paraId="55808D75" w14:textId="77777777" w:rsidR="00E12A02" w:rsidRDefault="00E12A02" w:rsidP="00FE75D6">
            <w:pPr>
              <w:rPr>
                <w:color w:val="000000" w:themeColor="text1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Pr="00F20654">
              <w:rPr>
                <w:color w:val="000000" w:themeColor="text1"/>
              </w:rPr>
              <w:t>diferențiere între locuțiunile prepoziționale și îmbinările libere de cuvinte</w:t>
            </w:r>
          </w:p>
          <w:p w14:paraId="7FAA3630" w14:textId="77777777" w:rsidR="00E12A02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exemplificare</w:t>
            </w:r>
          </w:p>
          <w:p w14:paraId="4C940305" w14:textId="77777777" w:rsidR="00E12A02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gramatică normativă</w:t>
            </w:r>
          </w:p>
          <w:p w14:paraId="226FFF0D" w14:textId="044C3D1E" w:rsidR="00E12A02" w:rsidRPr="00CB0A44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sistematizare a informației într-un tabel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3D98594F" w14:textId="77777777" w:rsidR="00E12A02" w:rsidRPr="00F5480D" w:rsidRDefault="00E12A02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F5480D">
              <w:rPr>
                <w:i/>
                <w:iCs/>
                <w:szCs w:val="28"/>
                <w:vertAlign w:val="superscript"/>
              </w:rPr>
              <w:t>3</w:t>
            </w:r>
            <w:r>
              <w:rPr>
                <w:i/>
                <w:iCs/>
                <w:szCs w:val="28"/>
                <w:vertAlign w:val="superscript"/>
              </w:rPr>
              <w:t xml:space="preserve"> </w:t>
            </w:r>
          </w:p>
          <w:p w14:paraId="18A6FF66" w14:textId="6E339C73" w:rsidR="00E12A02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frontale, în grupe</w:t>
            </w:r>
          </w:p>
          <w:p w14:paraId="14CFE41A" w14:textId="4CD17B98" w:rsidR="00E12A02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Supoirt digital</w:t>
            </w:r>
          </w:p>
          <w:p w14:paraId="59A09B68" w14:textId="77777777" w:rsidR="00E12A02" w:rsidRPr="00CB0A44" w:rsidRDefault="00E12A02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3AA55E1B" w14:textId="1B7F4472" w:rsidR="00E12A02" w:rsidRPr="00CB0A44" w:rsidRDefault="00E12A02" w:rsidP="005D7745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</w:tc>
        <w:tc>
          <w:tcPr>
            <w:tcW w:w="843" w:type="dxa"/>
            <w:shd w:val="clear" w:color="auto" w:fill="F2DBDB" w:themeFill="accent2" w:themeFillTint="33"/>
          </w:tcPr>
          <w:p w14:paraId="75180AE5" w14:textId="77777777" w:rsidR="00E12A02" w:rsidRPr="00CB0A44" w:rsidRDefault="00E12A02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E12A02" w:rsidRPr="00CB0A44" w14:paraId="466F127B" w14:textId="77777777" w:rsidTr="00FE75D6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26691D4E" w14:textId="77777777" w:rsidR="00E12A02" w:rsidRPr="00CB0A44" w:rsidRDefault="00E12A02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299603D1" w14:textId="7BB6E861" w:rsidR="00E12A02" w:rsidRPr="00B91FE7" w:rsidRDefault="00E12A02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6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Adjectivul (reactualizare). Locuțiunea adjectivală</w:t>
            </w:r>
          </w:p>
          <w:p w14:paraId="7B1D3187" w14:textId="77777777" w:rsidR="00E12A02" w:rsidRPr="00CB0A44" w:rsidRDefault="00E12A02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2A02089F" w14:textId="77777777" w:rsidR="00E12A02" w:rsidRPr="00CB0A44" w:rsidRDefault="00E12A02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5AE49ACA" w14:textId="13DEAA56" w:rsidR="00E12A02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semantică, morfologie și sintaxă a adjectivului</w:t>
            </w:r>
          </w:p>
          <w:p w14:paraId="0F132DD9" w14:textId="589906ED" w:rsidR="00E12A02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recunoaștere a locuțiunii adjectivale</w:t>
            </w:r>
          </w:p>
          <w:p w14:paraId="6DD297F9" w14:textId="01061DD7" w:rsidR="00E12A02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diferențiere între adjectivele care au și cele care nu au grade de comparație</w:t>
            </w:r>
          </w:p>
          <w:p w14:paraId="431D29DC" w14:textId="4EB35901" w:rsidR="00E12A02" w:rsidRPr="00002276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identificare și de exemplificare</w:t>
            </w:r>
          </w:p>
          <w:p w14:paraId="1A778C10" w14:textId="77777777" w:rsidR="00E12A02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gramatică normativă</w:t>
            </w:r>
          </w:p>
          <w:p w14:paraId="774502EC" w14:textId="4DEC5F08" w:rsidR="00E12A02" w:rsidRPr="00CB0A44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de reflecție referitoare la sintaxa grupului nominal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2D8E1205" w14:textId="29644421" w:rsidR="00E12A02" w:rsidRDefault="00E12A02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frontale, în grupe</w:t>
            </w:r>
          </w:p>
          <w:p w14:paraId="20064ACC" w14:textId="77777777" w:rsidR="00E12A02" w:rsidRDefault="00E12A02" w:rsidP="00837173">
            <w:pPr>
              <w:rPr>
                <w:i/>
                <w:iCs/>
                <w:szCs w:val="28"/>
                <w:vertAlign w:val="superscript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F5480D">
              <w:rPr>
                <w:i/>
                <w:iCs/>
                <w:szCs w:val="28"/>
                <w:vertAlign w:val="superscript"/>
              </w:rPr>
              <w:t>3</w:t>
            </w:r>
            <w:r>
              <w:rPr>
                <w:i/>
                <w:iCs/>
                <w:szCs w:val="28"/>
                <w:vertAlign w:val="superscript"/>
              </w:rPr>
              <w:t xml:space="preserve"> </w:t>
            </w:r>
          </w:p>
          <w:p w14:paraId="6FC3691D" w14:textId="77777777" w:rsidR="00E12A02" w:rsidRDefault="00E12A02" w:rsidP="00837173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Supoirt digital</w:t>
            </w:r>
          </w:p>
          <w:p w14:paraId="3E560E14" w14:textId="77777777" w:rsidR="00E12A02" w:rsidRPr="00CB0A44" w:rsidRDefault="00E12A02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6754F37C" w14:textId="7FF92A89" w:rsidR="00E12A02" w:rsidRPr="00CB0A44" w:rsidRDefault="00E12A02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  <w:r w:rsidRPr="00CB0A44">
              <w:rPr>
                <w:szCs w:val="28"/>
              </w:rPr>
              <w:t xml:space="preserve"> </w:t>
            </w:r>
          </w:p>
        </w:tc>
        <w:tc>
          <w:tcPr>
            <w:tcW w:w="843" w:type="dxa"/>
            <w:shd w:val="clear" w:color="auto" w:fill="F2DBDB" w:themeFill="accent2" w:themeFillTint="33"/>
          </w:tcPr>
          <w:p w14:paraId="410DB895" w14:textId="77777777" w:rsidR="00E12A02" w:rsidRPr="00CB0A44" w:rsidRDefault="00E12A02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D0E91" w:rsidRPr="00CB0A44" w14:paraId="58092DEF" w14:textId="77777777" w:rsidTr="00FE75D6">
        <w:trPr>
          <w:cantSplit/>
          <w:trHeight w:val="1134"/>
        </w:trPr>
        <w:tc>
          <w:tcPr>
            <w:tcW w:w="817" w:type="dxa"/>
            <w:shd w:val="clear" w:color="auto" w:fill="E5DFEC" w:themeFill="accent4" w:themeFillTint="33"/>
            <w:textDirection w:val="btLr"/>
          </w:tcPr>
          <w:p w14:paraId="00CDE63A" w14:textId="77777777" w:rsidR="009D0E91" w:rsidRPr="000E034C" w:rsidRDefault="009D0E91" w:rsidP="00FE75D6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  <w:r w:rsidRPr="000E034C">
              <w:rPr>
                <w:b/>
                <w:bCs/>
                <w:sz w:val="24"/>
                <w:szCs w:val="32"/>
              </w:rPr>
              <w:lastRenderedPageBreak/>
              <w:t>REDACTARE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7605F46B" w14:textId="02205DAB" w:rsidR="009D0E91" w:rsidRPr="00B91FE7" w:rsidRDefault="009D0E91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 w:rsidR="00E12A02">
              <w:rPr>
                <w:b/>
                <w:bCs/>
                <w:szCs w:val="28"/>
              </w:rPr>
              <w:t>7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E12A02">
              <w:rPr>
                <w:szCs w:val="28"/>
              </w:rPr>
              <w:t>Descrierea unei emoții</w:t>
            </w:r>
          </w:p>
          <w:p w14:paraId="5D7E934C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14:paraId="5BE5BBAD" w14:textId="77777777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2.1; 2.2; 2.3; 3.1; 3.2; 3.3; 3.4; 4.2; 4.3; 4.4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14:paraId="175DB95C" w14:textId="0F161465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</w:t>
            </w:r>
            <w:r w:rsidR="00E12A02">
              <w:rPr>
                <w:szCs w:val="28"/>
              </w:rPr>
              <w:t xml:space="preserve">reflecție: realizarea unui </w:t>
            </w:r>
            <w:r w:rsidR="00E12A02" w:rsidRPr="00F20654">
              <w:rPr>
                <w:color w:val="000000" w:themeColor="text1"/>
              </w:rPr>
              <w:t>autoportret comportamenta</w:t>
            </w:r>
            <w:r w:rsidR="00E12A02">
              <w:rPr>
                <w:color w:val="000000" w:themeColor="text1"/>
              </w:rPr>
              <w:t>l</w:t>
            </w:r>
            <w:r>
              <w:rPr>
                <w:szCs w:val="28"/>
              </w:rPr>
              <w:t xml:space="preserve"> </w:t>
            </w:r>
          </w:p>
          <w:p w14:paraId="019CCC47" w14:textId="7FE5EA06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="00E12A02">
              <w:rPr>
                <w:szCs w:val="28"/>
              </w:rPr>
              <w:t xml:space="preserve">lectură </w:t>
            </w:r>
            <w:r w:rsidR="00E12A02" w:rsidRPr="00F20654">
              <w:rPr>
                <w:color w:val="000000" w:themeColor="text1"/>
              </w:rPr>
              <w:t>și de identificare a emoțiilor exprimate în texte literare</w:t>
            </w:r>
          </w:p>
          <w:p w14:paraId="775568B3" w14:textId="691B89D3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="00E12A02">
              <w:rPr>
                <w:szCs w:val="28"/>
              </w:rPr>
              <w:t>descriere a emoțiilor</w:t>
            </w:r>
          </w:p>
          <w:p w14:paraId="229EA1FA" w14:textId="0F80BCEF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E12A02">
              <w:rPr>
                <w:szCs w:val="28"/>
              </w:rPr>
              <w:t xml:space="preserve">Comunicare orală: sesizarea relației dintre </w:t>
            </w:r>
            <w:r w:rsidR="00E12A02" w:rsidRPr="00F20654">
              <w:rPr>
                <w:color w:val="000000" w:themeColor="text1"/>
              </w:rPr>
              <w:t>intonație și transmiterea emoției</w:t>
            </w:r>
          </w:p>
          <w:p w14:paraId="73AED0CF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E12A02">
              <w:rPr>
                <w:szCs w:val="28"/>
              </w:rPr>
              <w:t>Redactare: descrierea unei emoții</w:t>
            </w:r>
          </w:p>
          <w:p w14:paraId="5A616542" w14:textId="77777777" w:rsidR="00E12A02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de autoevaluare</w:t>
            </w:r>
          </w:p>
          <w:p w14:paraId="3AB8B815" w14:textId="5F5E7FB1" w:rsidR="00E12A02" w:rsidRPr="00CB0A44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Portofoliu: harta emoțiilor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14:paraId="5B7AC350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în grupe, frontale, individuale</w:t>
            </w:r>
          </w:p>
          <w:p w14:paraId="0FA3AB0F" w14:textId="27F9B8AF" w:rsidR="009D0E91" w:rsidRPr="008A7D2A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E12A02">
              <w:rPr>
                <w:szCs w:val="28"/>
              </w:rPr>
              <w:t>Suport digital</w:t>
            </w:r>
          </w:p>
          <w:p w14:paraId="14E60D82" w14:textId="77777777" w:rsidR="009D0E91" w:rsidRPr="008A7D2A" w:rsidRDefault="009D0E91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E5DFEC" w:themeFill="accent4" w:themeFillTint="33"/>
          </w:tcPr>
          <w:p w14:paraId="58A0EA66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304D3168" w14:textId="7F1BD78D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E12A02">
              <w:rPr>
                <w:szCs w:val="28"/>
              </w:rPr>
              <w:t>Aprecierea orală a răspunsurilor elevilor</w:t>
            </w:r>
          </w:p>
          <w:p w14:paraId="4825D431" w14:textId="35025363" w:rsidR="00E12A02" w:rsidRDefault="00E12A02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Autoevaluare</w:t>
            </w:r>
          </w:p>
          <w:p w14:paraId="5082AEB6" w14:textId="4AAE4886" w:rsidR="00E12A02" w:rsidRPr="00CB0A44" w:rsidRDefault="00E12A02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Portofoliu</w:t>
            </w:r>
          </w:p>
          <w:p w14:paraId="1C6D4145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E5DFEC" w:themeFill="accent4" w:themeFillTint="33"/>
          </w:tcPr>
          <w:p w14:paraId="266DA96B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0E91" w:rsidRPr="00CB0A44" w14:paraId="5A65F000" w14:textId="77777777" w:rsidTr="00FE75D6">
        <w:trPr>
          <w:cantSplit/>
          <w:trHeight w:val="1134"/>
        </w:trPr>
        <w:tc>
          <w:tcPr>
            <w:tcW w:w="817" w:type="dxa"/>
            <w:shd w:val="clear" w:color="auto" w:fill="FDE9D9" w:themeFill="accent6" w:themeFillTint="33"/>
            <w:textDirection w:val="btLr"/>
          </w:tcPr>
          <w:p w14:paraId="73340F46" w14:textId="77777777" w:rsidR="009D0E91" w:rsidRPr="008A7D2A" w:rsidRDefault="009D0E91" w:rsidP="00FE75D6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  <w:r w:rsidRPr="008A7D2A">
              <w:rPr>
                <w:b/>
                <w:bCs/>
                <w:sz w:val="24"/>
                <w:szCs w:val="32"/>
              </w:rPr>
              <w:t>COMUNICARE ORALĂ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2F3AEE63" w14:textId="7D89AFF6" w:rsidR="009D0E91" w:rsidRPr="00B91FE7" w:rsidRDefault="009D0E91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 w:rsidR="00E12A02">
              <w:rPr>
                <w:b/>
                <w:bCs/>
                <w:szCs w:val="28"/>
              </w:rPr>
              <w:t>8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E12A02">
              <w:rPr>
                <w:szCs w:val="28"/>
              </w:rPr>
              <w:t>Atitudini comunicative și recunoașterea emoțiilor. Tracul comunicativ</w:t>
            </w:r>
          </w:p>
          <w:p w14:paraId="02D80C7B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35638D39" w14:textId="2505BFAC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1.2; 1.3; 1.4; 4.2; 4.3</w:t>
            </w:r>
            <w:r w:rsidR="00E12A02">
              <w:rPr>
                <w:szCs w:val="28"/>
              </w:rPr>
              <w:t>; 4.4; 4.5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37F71B18" w14:textId="1087C41E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</w:t>
            </w:r>
            <w:r w:rsidR="00E12A02">
              <w:rPr>
                <w:szCs w:val="28"/>
              </w:rPr>
              <w:t>reflecție și de autocunoaștere</w:t>
            </w:r>
          </w:p>
          <w:p w14:paraId="1DD72B75" w14:textId="642741A4" w:rsidR="009D0E91" w:rsidRDefault="009D0E91" w:rsidP="00FE75D6">
            <w:pPr>
              <w:rPr>
                <w:color w:val="000000" w:themeColor="text1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="00E12A02">
              <w:rPr>
                <w:szCs w:val="28"/>
              </w:rPr>
              <w:t xml:space="preserve">identificare </w:t>
            </w:r>
            <w:r w:rsidR="00E12A02" w:rsidRPr="00F20654">
              <w:rPr>
                <w:color w:val="000000" w:themeColor="text1"/>
              </w:rPr>
              <w:t>a atitudinilor comunicative</w:t>
            </w:r>
          </w:p>
          <w:p w14:paraId="2199E9A8" w14:textId="16B1F7F0" w:rsidR="00E12A02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Comunicare orală: descrierea unei emoții</w:t>
            </w:r>
          </w:p>
          <w:p w14:paraId="31951A21" w14:textId="77777777" w:rsidR="009D0E91" w:rsidRDefault="009D0E91" w:rsidP="00FE75D6">
            <w:pPr>
              <w:rPr>
                <w:color w:val="000000" w:themeColor="text1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 </w:t>
            </w:r>
            <w:r w:rsidR="00E12A02">
              <w:rPr>
                <w:szCs w:val="28"/>
              </w:rPr>
              <w:t xml:space="preserve">asupra atitudinilor </w:t>
            </w:r>
            <w:r w:rsidR="00E12A02" w:rsidRPr="00F20654">
              <w:rPr>
                <w:color w:val="000000" w:themeColor="text1"/>
              </w:rPr>
              <w:t>comunicative: respect, toleranță etc. și asupra tracului comunicativ</w:t>
            </w:r>
          </w:p>
          <w:p w14:paraId="62AAE2C5" w14:textId="006334AD" w:rsidR="00E12A02" w:rsidRPr="00CB0A44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Redactare: nota de jurnal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50CA9368" w14:textId="28B3C7B6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în grupe, </w:t>
            </w:r>
            <w:r w:rsidR="00E12A02">
              <w:rPr>
                <w:szCs w:val="28"/>
              </w:rPr>
              <w:t>în perechi</w:t>
            </w:r>
            <w:r>
              <w:rPr>
                <w:szCs w:val="28"/>
              </w:rPr>
              <w:t>, individuale</w:t>
            </w:r>
          </w:p>
          <w:p w14:paraId="09184DA0" w14:textId="21A6B803" w:rsidR="00E12A02" w:rsidRDefault="00E12A0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0685CF95" w14:textId="77777777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DE9D9" w:themeFill="accent6" w:themeFillTint="33"/>
          </w:tcPr>
          <w:p w14:paraId="56792F97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022390FF" w14:textId="77777777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297E31A6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14:paraId="69436AD2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0E91" w:rsidRPr="00CB0A44" w14:paraId="17A5B6C6" w14:textId="77777777" w:rsidTr="00FE75D6">
        <w:trPr>
          <w:cantSplit/>
          <w:trHeight w:val="1134"/>
        </w:trPr>
        <w:tc>
          <w:tcPr>
            <w:tcW w:w="817" w:type="dxa"/>
            <w:shd w:val="clear" w:color="auto" w:fill="DDD9C3" w:themeFill="background2" w:themeFillShade="E6"/>
            <w:textDirection w:val="btLr"/>
          </w:tcPr>
          <w:p w14:paraId="13B5178E" w14:textId="77777777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INTERCULTURALITATE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2555571D" w14:textId="7ED04856" w:rsidR="009D0E91" w:rsidRPr="00B91FE7" w:rsidRDefault="009D0E91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 w:rsidR="00E12A02">
              <w:rPr>
                <w:b/>
                <w:bCs/>
                <w:szCs w:val="28"/>
              </w:rPr>
              <w:t>9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E12A02">
              <w:rPr>
                <w:szCs w:val="28"/>
              </w:rPr>
              <w:t>Valorile mele și valorile celorlalți</w:t>
            </w:r>
          </w:p>
          <w:p w14:paraId="55FBB3AC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3428B9E8" w14:textId="0E18428E" w:rsidR="009D0E91" w:rsidRPr="00CB0A44" w:rsidRDefault="00E12A02" w:rsidP="00FE75D6">
            <w:pPr>
              <w:rPr>
                <w:szCs w:val="28"/>
              </w:rPr>
            </w:pPr>
            <w:r>
              <w:rPr>
                <w:szCs w:val="28"/>
              </w:rPr>
              <w:t xml:space="preserve">1.2; 1.3; </w:t>
            </w:r>
            <w:r w:rsidR="009D0E91">
              <w:rPr>
                <w:szCs w:val="28"/>
              </w:rPr>
              <w:t>2.1; 2.2; 2.3; 4.2; 4.</w:t>
            </w:r>
            <w:r>
              <w:rPr>
                <w:szCs w:val="28"/>
              </w:rPr>
              <w:t>3</w:t>
            </w:r>
            <w:r w:rsidR="009D0E91">
              <w:rPr>
                <w:szCs w:val="28"/>
              </w:rPr>
              <w:t>; 5.2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1970CCC1" w14:textId="0132A6D6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</w:t>
            </w:r>
            <w:r w:rsidR="00E12A02">
              <w:rPr>
                <w:szCs w:val="28"/>
              </w:rPr>
              <w:t xml:space="preserve">reflecție </w:t>
            </w:r>
            <w:r w:rsidR="00E12A02" w:rsidRPr="00F20654">
              <w:rPr>
                <w:color w:val="000000" w:themeColor="text1"/>
              </w:rPr>
              <w:t>ce vizează discernământul în aprecierea valorilor</w:t>
            </w:r>
            <w:r>
              <w:rPr>
                <w:szCs w:val="28"/>
              </w:rPr>
              <w:t xml:space="preserve"> </w:t>
            </w:r>
          </w:p>
          <w:p w14:paraId="176BC8EE" w14:textId="10B796FF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E12A02">
              <w:rPr>
                <w:szCs w:val="28"/>
              </w:rPr>
              <w:t xml:space="preserve">Comunicare orală: </w:t>
            </w:r>
            <w:r w:rsidR="00E12A02" w:rsidRPr="00F20654">
              <w:rPr>
                <w:color w:val="000000" w:themeColor="text1"/>
              </w:rPr>
              <w:t>conștientizarea și exprimarea valorilor comunități</w:t>
            </w:r>
            <w:r w:rsidR="00844E79">
              <w:rPr>
                <w:color w:val="000000" w:themeColor="text1"/>
              </w:rPr>
              <w:t>i</w:t>
            </w:r>
          </w:p>
          <w:p w14:paraId="1D080A82" w14:textId="2DB5CC08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</w:t>
            </w:r>
            <w:r w:rsidR="00844E79">
              <w:rPr>
                <w:szCs w:val="28"/>
              </w:rPr>
              <w:t>de lectură și de interpretare</w:t>
            </w:r>
          </w:p>
          <w:p w14:paraId="725AA1A4" w14:textId="5FF335CD" w:rsidR="009D0E91" w:rsidRPr="00CB0A44" w:rsidRDefault="009D0E91" w:rsidP="00844E79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844E79">
              <w:rPr>
                <w:szCs w:val="28"/>
              </w:rPr>
              <w:t>Proiect. Valorile comunității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19F7F5A9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frontale, în grupe, individuale</w:t>
            </w:r>
          </w:p>
          <w:p w14:paraId="618EABA5" w14:textId="7009C7A2" w:rsidR="00844E79" w:rsidRDefault="00844E79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58980938" w14:textId="77777777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DD9C3" w:themeFill="background2" w:themeFillShade="E6"/>
          </w:tcPr>
          <w:p w14:paraId="5BA6855B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1E56CFFF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269F8D26" w14:textId="284A9285" w:rsidR="00844E79" w:rsidRPr="00CB0A44" w:rsidRDefault="00844E79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Proiect</w:t>
            </w:r>
          </w:p>
          <w:p w14:paraId="03763E9C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DD9C3" w:themeFill="background2" w:themeFillShade="E6"/>
          </w:tcPr>
          <w:p w14:paraId="6A4C9965" w14:textId="501AB10B" w:rsidR="009D0E91" w:rsidRPr="00CB0A44" w:rsidRDefault="008676F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D0E91" w:rsidRPr="00CB0A44" w14:paraId="1D555F45" w14:textId="77777777" w:rsidTr="00FE75D6">
        <w:trPr>
          <w:cantSplit/>
          <w:trHeight w:val="1134"/>
        </w:trPr>
        <w:tc>
          <w:tcPr>
            <w:tcW w:w="817" w:type="dxa"/>
            <w:shd w:val="clear" w:color="auto" w:fill="92D050"/>
            <w:textDirection w:val="btLr"/>
          </w:tcPr>
          <w:p w14:paraId="4B617FCE" w14:textId="77777777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92D050"/>
          </w:tcPr>
          <w:p w14:paraId="7670CC50" w14:textId="77777777" w:rsidR="009D0E91" w:rsidRPr="001C4A33" w:rsidRDefault="009D0E91" w:rsidP="00FE75D6">
            <w:pPr>
              <w:rPr>
                <w:b/>
                <w:bCs/>
                <w:szCs w:val="28"/>
              </w:rPr>
            </w:pPr>
            <w:r w:rsidRPr="001C4A33">
              <w:rPr>
                <w:b/>
                <w:bCs/>
                <w:szCs w:val="28"/>
              </w:rPr>
              <w:t>Recapitulare</w:t>
            </w:r>
          </w:p>
        </w:tc>
        <w:tc>
          <w:tcPr>
            <w:tcW w:w="1984" w:type="dxa"/>
            <w:shd w:val="clear" w:color="auto" w:fill="92D050"/>
          </w:tcPr>
          <w:p w14:paraId="605B0808" w14:textId="77777777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Toate competențele din unitate</w:t>
            </w:r>
          </w:p>
        </w:tc>
        <w:tc>
          <w:tcPr>
            <w:tcW w:w="3402" w:type="dxa"/>
            <w:shd w:val="clear" w:color="auto" w:fill="92D050"/>
          </w:tcPr>
          <w:p w14:paraId="1F4FF532" w14:textId="77777777" w:rsidR="009D0E91" w:rsidRPr="00CB0A44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recapitulative</w:t>
            </w:r>
          </w:p>
        </w:tc>
        <w:tc>
          <w:tcPr>
            <w:tcW w:w="3402" w:type="dxa"/>
            <w:shd w:val="clear" w:color="auto" w:fill="92D050"/>
          </w:tcPr>
          <w:p w14:paraId="132243AB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Manual</w:t>
            </w:r>
          </w:p>
          <w:p w14:paraId="597E5448" w14:textId="4F9EDE61" w:rsidR="00844E79" w:rsidRPr="00844E79" w:rsidRDefault="00844E79" w:rsidP="00FE75D6">
            <w:pPr>
              <w:rPr>
                <w:i/>
                <w:iCs/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92D050"/>
          </w:tcPr>
          <w:p w14:paraId="5E74352E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724D901C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Fișa de observare a comportamentului (p. 221 din manual)</w:t>
            </w:r>
          </w:p>
          <w:p w14:paraId="2B291C8C" w14:textId="77777777" w:rsidR="00844E79" w:rsidRPr="00CB0A44" w:rsidRDefault="00844E79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92D050"/>
          </w:tcPr>
          <w:p w14:paraId="633903D8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0E91" w:rsidRPr="00CB0A44" w14:paraId="6E8F77B1" w14:textId="77777777" w:rsidTr="00FE75D6">
        <w:trPr>
          <w:cantSplit/>
          <w:trHeight w:val="1134"/>
        </w:trPr>
        <w:tc>
          <w:tcPr>
            <w:tcW w:w="817" w:type="dxa"/>
            <w:shd w:val="clear" w:color="auto" w:fill="92D050"/>
            <w:textDirection w:val="btLr"/>
          </w:tcPr>
          <w:p w14:paraId="6F349FD2" w14:textId="77777777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92D050"/>
          </w:tcPr>
          <w:p w14:paraId="50E43F9D" w14:textId="77777777" w:rsidR="009D0E91" w:rsidRPr="001C4A33" w:rsidRDefault="009D0E91" w:rsidP="00FE75D6">
            <w:pPr>
              <w:rPr>
                <w:b/>
                <w:bCs/>
                <w:szCs w:val="28"/>
              </w:rPr>
            </w:pPr>
            <w:r w:rsidRPr="001C4A33">
              <w:rPr>
                <w:b/>
                <w:bCs/>
                <w:szCs w:val="28"/>
              </w:rPr>
              <w:t>Evaluare</w:t>
            </w:r>
          </w:p>
        </w:tc>
        <w:tc>
          <w:tcPr>
            <w:tcW w:w="1984" w:type="dxa"/>
            <w:shd w:val="clear" w:color="auto" w:fill="92D050"/>
          </w:tcPr>
          <w:p w14:paraId="5F693B7B" w14:textId="77777777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2.1; 2.2; 2.3; 3.1; 3.3; 4.1; 4.2; 4.4</w:t>
            </w:r>
          </w:p>
        </w:tc>
        <w:tc>
          <w:tcPr>
            <w:tcW w:w="3402" w:type="dxa"/>
            <w:shd w:val="clear" w:color="auto" w:fill="92D050"/>
          </w:tcPr>
          <w:p w14:paraId="631BC888" w14:textId="77777777" w:rsidR="009D0E91" w:rsidRPr="00CB0A44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Test</w:t>
            </w:r>
          </w:p>
        </w:tc>
        <w:tc>
          <w:tcPr>
            <w:tcW w:w="3402" w:type="dxa"/>
            <w:shd w:val="clear" w:color="auto" w:fill="92D050"/>
          </w:tcPr>
          <w:p w14:paraId="1CDDE974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Manual</w:t>
            </w:r>
          </w:p>
          <w:p w14:paraId="3BE8E3FF" w14:textId="0851D538" w:rsidR="00844E79" w:rsidRPr="00CB0A44" w:rsidRDefault="00844E79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92D050"/>
          </w:tcPr>
          <w:p w14:paraId="707F7843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Evaluare sumativă</w:t>
            </w:r>
          </w:p>
          <w:p w14:paraId="65359F3E" w14:textId="77777777" w:rsidR="009D0E91" w:rsidRPr="00CB0A44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Test de evaluare</w:t>
            </w:r>
          </w:p>
        </w:tc>
        <w:tc>
          <w:tcPr>
            <w:tcW w:w="843" w:type="dxa"/>
            <w:shd w:val="clear" w:color="auto" w:fill="92D050"/>
          </w:tcPr>
          <w:p w14:paraId="552B05EF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0E91" w:rsidRPr="00CB0A44" w14:paraId="540B3B38" w14:textId="77777777" w:rsidTr="00FE75D6">
        <w:tc>
          <w:tcPr>
            <w:tcW w:w="15196" w:type="dxa"/>
            <w:gridSpan w:val="7"/>
            <w:shd w:val="clear" w:color="auto" w:fill="FABF8F" w:themeFill="accent6" w:themeFillTint="99"/>
          </w:tcPr>
          <w:p w14:paraId="10EFA14A" w14:textId="2EBE45FB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lastRenderedPageBreak/>
              <w:t xml:space="preserve">UNITATEA </w:t>
            </w:r>
            <w:r w:rsidR="00844E79">
              <w:rPr>
                <w:b/>
                <w:bCs/>
                <w:sz w:val="24"/>
                <w:szCs w:val="32"/>
              </w:rPr>
              <w:t>4</w:t>
            </w:r>
            <w:r>
              <w:rPr>
                <w:b/>
                <w:bCs/>
                <w:sz w:val="24"/>
                <w:szCs w:val="32"/>
              </w:rPr>
              <w:t xml:space="preserve">. </w:t>
            </w:r>
            <w:r w:rsidR="00844E79">
              <w:rPr>
                <w:b/>
                <w:bCs/>
                <w:sz w:val="24"/>
                <w:szCs w:val="32"/>
              </w:rPr>
              <w:t>EU. NOI. CEILALȚI</w:t>
            </w:r>
          </w:p>
        </w:tc>
      </w:tr>
      <w:tr w:rsidR="009D0E91" w:rsidRPr="00CB0A44" w14:paraId="4CE747FE" w14:textId="77777777" w:rsidTr="00FE75D6">
        <w:tc>
          <w:tcPr>
            <w:tcW w:w="817" w:type="dxa"/>
            <w:shd w:val="clear" w:color="auto" w:fill="FABF8F" w:themeFill="accent6" w:themeFillTint="99"/>
          </w:tcPr>
          <w:p w14:paraId="4DEBBB0B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14:paraId="67737DD2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 w:rsidRPr="00CB0A44">
              <w:rPr>
                <w:b/>
                <w:bCs/>
                <w:sz w:val="24"/>
                <w:szCs w:val="32"/>
              </w:rPr>
              <w:t>CONȚINUTURI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54AEBF8C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COMPETENȚE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4EF74B08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ACTIVITĂȚI DE ÎNVĂȚARE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00063E56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RESURSE ȘI ORGANIZAREA CLASEI</w:t>
            </w:r>
          </w:p>
        </w:tc>
        <w:tc>
          <w:tcPr>
            <w:tcW w:w="2338" w:type="dxa"/>
            <w:shd w:val="clear" w:color="auto" w:fill="FABF8F" w:themeFill="accent6" w:themeFillTint="99"/>
          </w:tcPr>
          <w:p w14:paraId="0A922736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EVALUARE</w:t>
            </w:r>
          </w:p>
        </w:tc>
        <w:tc>
          <w:tcPr>
            <w:tcW w:w="843" w:type="dxa"/>
            <w:shd w:val="clear" w:color="auto" w:fill="FABF8F" w:themeFill="accent6" w:themeFillTint="99"/>
          </w:tcPr>
          <w:p w14:paraId="23F6FE6A" w14:textId="77777777" w:rsidR="009D0E91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 w:rsidRPr="00CB0A44">
              <w:rPr>
                <w:b/>
                <w:bCs/>
                <w:sz w:val="24"/>
                <w:szCs w:val="32"/>
              </w:rPr>
              <w:t>TIMP</w:t>
            </w:r>
          </w:p>
          <w:p w14:paraId="558AE7B1" w14:textId="77777777" w:rsidR="009D0E91" w:rsidRPr="00CB0A44" w:rsidRDefault="009D0E91" w:rsidP="00FE75D6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(ore)</w:t>
            </w:r>
          </w:p>
        </w:tc>
      </w:tr>
      <w:tr w:rsidR="009D0E91" w:rsidRPr="00CB0A44" w14:paraId="12E54E79" w14:textId="77777777" w:rsidTr="00FE75D6">
        <w:trPr>
          <w:cantSplit/>
          <w:trHeight w:val="4821"/>
        </w:trPr>
        <w:tc>
          <w:tcPr>
            <w:tcW w:w="817" w:type="dxa"/>
            <w:shd w:val="clear" w:color="auto" w:fill="EAF1DD" w:themeFill="accent3" w:themeFillTint="33"/>
            <w:textDirection w:val="btLr"/>
          </w:tcPr>
          <w:p w14:paraId="5FC1BB2E" w14:textId="6DAA6480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  <w:r w:rsidRPr="00821C81">
              <w:rPr>
                <w:b/>
                <w:sz w:val="24"/>
              </w:rPr>
              <w:t>INTRODUCERE</w:t>
            </w:r>
            <w:r>
              <w:rPr>
                <w:b/>
                <w:sz w:val="24"/>
              </w:rPr>
              <w:t xml:space="preserve"> ÎN TEMELE UNITĂȚII </w:t>
            </w:r>
            <w:r w:rsidR="00844E79">
              <w:rPr>
                <w:b/>
                <w:sz w:val="24"/>
              </w:rPr>
              <w:t>Eu. Noi. Ceilalți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2636C0BC" w14:textId="47E7DAFC" w:rsidR="009D0E91" w:rsidRDefault="009D0E91" w:rsidP="00FE75D6">
            <w:pPr>
              <w:rPr>
                <w:i/>
                <w:iCs/>
                <w:szCs w:val="28"/>
              </w:rPr>
            </w:pPr>
            <w:r w:rsidRPr="00CB0A44">
              <w:rPr>
                <w:b/>
                <w:bCs/>
                <w:szCs w:val="28"/>
              </w:rPr>
              <w:t>Lecția 1.</w:t>
            </w:r>
            <w:r>
              <w:rPr>
                <w:szCs w:val="28"/>
              </w:rPr>
              <w:t xml:space="preserve"> Introducere în tema </w:t>
            </w:r>
            <w:r w:rsidR="00844E79">
              <w:rPr>
                <w:i/>
                <w:iCs/>
                <w:szCs w:val="28"/>
              </w:rPr>
              <w:t>Eu. Noi. Ceilalți</w:t>
            </w:r>
          </w:p>
          <w:p w14:paraId="1D8CAACA" w14:textId="7BDD940B" w:rsidR="009D0E91" w:rsidRDefault="00844E79" w:rsidP="00FE75D6">
            <w:pPr>
              <w:rPr>
                <w:szCs w:val="28"/>
              </w:rPr>
            </w:pPr>
            <w:r>
              <w:rPr>
                <w:szCs w:val="28"/>
              </w:rPr>
              <w:t>Cuvintele temei</w:t>
            </w:r>
          </w:p>
          <w:p w14:paraId="3880CD97" w14:textId="77777777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Ilustrarea temei în literatură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405BFB43" w14:textId="18C82BA2" w:rsidR="009D0E91" w:rsidRPr="00CB0A44" w:rsidRDefault="00844E79" w:rsidP="00FE75D6">
            <w:pPr>
              <w:rPr>
                <w:szCs w:val="28"/>
              </w:rPr>
            </w:pPr>
            <w:r>
              <w:rPr>
                <w:szCs w:val="28"/>
              </w:rPr>
              <w:t xml:space="preserve">1.1; </w:t>
            </w:r>
            <w:r w:rsidR="009D0E91">
              <w:rPr>
                <w:szCs w:val="28"/>
              </w:rPr>
              <w:t xml:space="preserve">1.2; 1.3; </w:t>
            </w:r>
            <w:r>
              <w:rPr>
                <w:szCs w:val="28"/>
              </w:rPr>
              <w:t xml:space="preserve">1.4; </w:t>
            </w:r>
            <w:r w:rsidR="009D0E91">
              <w:rPr>
                <w:szCs w:val="28"/>
              </w:rPr>
              <w:t>2.1; 2.2; 2.3; 2.4;</w:t>
            </w:r>
            <w:r>
              <w:rPr>
                <w:szCs w:val="28"/>
              </w:rPr>
              <w:t xml:space="preserve"> </w:t>
            </w:r>
            <w:r w:rsidR="009D0E91">
              <w:rPr>
                <w:szCs w:val="28"/>
              </w:rPr>
              <w:t>4.2; 4.3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23C31847" w14:textId="2FF6124E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lingvistică: observarea </w:t>
            </w:r>
            <w:r w:rsidR="00844E79">
              <w:rPr>
                <w:szCs w:val="28"/>
              </w:rPr>
              <w:t xml:space="preserve">hărții lexicale a </w:t>
            </w:r>
            <w:r>
              <w:rPr>
                <w:szCs w:val="28"/>
              </w:rPr>
              <w:t xml:space="preserve">temei, </w:t>
            </w:r>
            <w:r w:rsidR="00844E79">
              <w:rPr>
                <w:szCs w:val="28"/>
              </w:rPr>
              <w:t>realizarea de corelații între trei câmpuri semantice</w:t>
            </w:r>
          </w:p>
          <w:p w14:paraId="0E871498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a unor valori personale</w:t>
            </w:r>
          </w:p>
          <w:p w14:paraId="6F2DB28E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Lectura tematică</w:t>
            </w:r>
          </w:p>
          <w:p w14:paraId="4727D949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Răspunsul subiectiv (exerciții de selectare a informației din text)</w:t>
            </w:r>
          </w:p>
          <w:p w14:paraId="5EC7AE58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asociere: a unor texte literare; text literar – pictură – muzică</w:t>
            </w:r>
          </w:p>
          <w:p w14:paraId="2D78443B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Comunicare orală: prezentare orală, conversație</w:t>
            </w:r>
          </w:p>
          <w:p w14:paraId="6105E0F3" w14:textId="578504B4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Comunicare scrisă: răspunsul subiectiv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3993AE9B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Harta conceptuală</w:t>
            </w:r>
          </w:p>
          <w:p w14:paraId="719E5276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Rețeaua de texte</w:t>
            </w:r>
          </w:p>
          <w:p w14:paraId="48605E52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frontală, în perechi, în grupe, individuală</w:t>
            </w:r>
          </w:p>
          <w:p w14:paraId="61CE771F" w14:textId="340F5BD6" w:rsidR="00844E79" w:rsidRPr="00CB0A44" w:rsidRDefault="00844E79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14:paraId="48BCBCA6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0B9E04B9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și a activităților elevilor</w:t>
            </w:r>
          </w:p>
          <w:p w14:paraId="4827ED92" w14:textId="24DEA8E7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Portofoliul (</w:t>
            </w:r>
            <w:r w:rsidR="00844E79">
              <w:rPr>
                <w:szCs w:val="28"/>
              </w:rPr>
              <w:t>comunități și valori comune</w:t>
            </w:r>
            <w:r>
              <w:rPr>
                <w:szCs w:val="28"/>
              </w:rPr>
              <w:t>)</w:t>
            </w:r>
          </w:p>
        </w:tc>
        <w:tc>
          <w:tcPr>
            <w:tcW w:w="843" w:type="dxa"/>
            <w:shd w:val="clear" w:color="auto" w:fill="EAF1DD" w:themeFill="accent3" w:themeFillTint="33"/>
          </w:tcPr>
          <w:p w14:paraId="3ED1D501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376FD" w:rsidRPr="00CB0A44" w14:paraId="670B9644" w14:textId="77777777" w:rsidTr="00FE75D6">
        <w:trPr>
          <w:cantSplit/>
          <w:trHeight w:val="1134"/>
        </w:trPr>
        <w:tc>
          <w:tcPr>
            <w:tcW w:w="817" w:type="dxa"/>
            <w:vMerge w:val="restart"/>
            <w:shd w:val="clear" w:color="auto" w:fill="DBE5F1" w:themeFill="accent1" w:themeFillTint="33"/>
            <w:textDirection w:val="btLr"/>
          </w:tcPr>
          <w:p w14:paraId="020039E6" w14:textId="77777777" w:rsidR="003376FD" w:rsidRDefault="003376FD" w:rsidP="00FE75D6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LECTURĂ</w:t>
            </w:r>
          </w:p>
          <w:p w14:paraId="5DB9DA09" w14:textId="77777777" w:rsidR="003376FD" w:rsidRDefault="003376FD" w:rsidP="00FE75D6">
            <w:pPr>
              <w:ind w:left="113" w:right="113"/>
              <w:rPr>
                <w:b/>
                <w:sz w:val="24"/>
              </w:rPr>
            </w:pPr>
          </w:p>
          <w:p w14:paraId="3DEE6EED" w14:textId="77777777" w:rsidR="003376FD" w:rsidRDefault="003376FD" w:rsidP="00FE75D6">
            <w:pPr>
              <w:ind w:left="113" w:right="113"/>
              <w:jc w:val="center"/>
              <w:rPr>
                <w:b/>
                <w:sz w:val="24"/>
              </w:rPr>
            </w:pPr>
          </w:p>
          <w:p w14:paraId="7F225AE7" w14:textId="77777777" w:rsidR="003376FD" w:rsidRDefault="003376FD" w:rsidP="00FE75D6">
            <w:pPr>
              <w:ind w:left="113" w:right="113"/>
              <w:jc w:val="center"/>
              <w:rPr>
                <w:b/>
                <w:sz w:val="24"/>
              </w:rPr>
            </w:pPr>
          </w:p>
          <w:p w14:paraId="640643D5" w14:textId="77777777" w:rsidR="003376FD" w:rsidRDefault="003376FD" w:rsidP="00FE75D6">
            <w:pPr>
              <w:ind w:left="113" w:right="113"/>
              <w:rPr>
                <w:b/>
                <w:sz w:val="24"/>
              </w:rPr>
            </w:pPr>
          </w:p>
          <w:p w14:paraId="5F651C37" w14:textId="77777777" w:rsidR="003376FD" w:rsidRDefault="003376FD" w:rsidP="00FE75D6">
            <w:pPr>
              <w:ind w:left="113" w:right="113"/>
              <w:jc w:val="center"/>
              <w:rPr>
                <w:b/>
                <w:sz w:val="24"/>
              </w:rPr>
            </w:pPr>
          </w:p>
          <w:p w14:paraId="44F86204" w14:textId="77777777" w:rsidR="003376FD" w:rsidRDefault="003376FD" w:rsidP="00FE75D6">
            <w:pPr>
              <w:ind w:left="113" w:right="113"/>
              <w:jc w:val="center"/>
              <w:rPr>
                <w:b/>
                <w:sz w:val="24"/>
              </w:rPr>
            </w:pPr>
          </w:p>
          <w:p w14:paraId="07D50CD9" w14:textId="77777777" w:rsidR="003376FD" w:rsidRDefault="003376FD" w:rsidP="00FE75D6">
            <w:pPr>
              <w:ind w:left="113" w:right="113"/>
              <w:jc w:val="center"/>
              <w:rPr>
                <w:b/>
                <w:sz w:val="24"/>
              </w:rPr>
            </w:pPr>
          </w:p>
          <w:p w14:paraId="135A88B2" w14:textId="77777777" w:rsidR="003376FD" w:rsidRPr="00CB0A44" w:rsidRDefault="003376FD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133AE06B" w14:textId="4DBA5F41" w:rsidR="003376FD" w:rsidRDefault="003376FD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2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dramatic și arta spectacolului. Dialogul în textul scris și în spectacol</w:t>
            </w:r>
          </w:p>
          <w:p w14:paraId="54C034D9" w14:textId="14379D5B" w:rsidR="003376FD" w:rsidRPr="00FA7EF2" w:rsidRDefault="003376FD" w:rsidP="00FE75D6">
            <w:pPr>
              <w:rPr>
                <w:szCs w:val="28"/>
              </w:rPr>
            </w:pPr>
            <w:r>
              <w:rPr>
                <w:szCs w:val="28"/>
              </w:rPr>
              <w:t xml:space="preserve">Text-suport: </w:t>
            </w:r>
            <w:r>
              <w:rPr>
                <w:i/>
                <w:iCs/>
                <w:szCs w:val="28"/>
              </w:rPr>
              <w:t xml:space="preserve">Răzbunarea sufleurului </w:t>
            </w:r>
            <w:r>
              <w:rPr>
                <w:szCs w:val="28"/>
              </w:rPr>
              <w:t>de Victor Ion Popa (fragment)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6CB849B6" w14:textId="7B461919" w:rsidR="003376FD" w:rsidRPr="00CB0A44" w:rsidRDefault="003376FD" w:rsidP="00FE75D6">
            <w:pPr>
              <w:rPr>
                <w:szCs w:val="28"/>
              </w:rPr>
            </w:pPr>
            <w:r>
              <w:rPr>
                <w:szCs w:val="28"/>
              </w:rPr>
              <w:t>1.2; 1.3; 2.1; 2.3; 2.4; 4.2; 4.4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4F0C5FF" w14:textId="627BA731" w:rsidR="003376FD" w:rsidRDefault="003376FD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 asupra lexicului asociat spectacolului și asupra </w:t>
            </w:r>
            <w:r w:rsidRPr="00F20654">
              <w:rPr>
                <w:color w:val="000000" w:themeColor="text1"/>
              </w:rPr>
              <w:t>sensurilor pe care acest lexic le are în limbajul comun</w:t>
            </w:r>
          </w:p>
          <w:p w14:paraId="53E8C3A4" w14:textId="1B2598DA" w:rsidR="003376FD" w:rsidRDefault="003376FD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Lectura cu voce tare</w:t>
            </w:r>
          </w:p>
          <w:p w14:paraId="23A65C19" w14:textId="262EAAFE" w:rsidR="003376FD" w:rsidRDefault="003376FD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Jocul de rol</w:t>
            </w:r>
          </w:p>
          <w:p w14:paraId="4027E5AD" w14:textId="65B9A705" w:rsidR="003376FD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familiarizare </w:t>
            </w:r>
            <w:r w:rsidRPr="00F20654">
              <w:rPr>
                <w:color w:val="000000" w:themeColor="text1"/>
              </w:rPr>
              <w:t>cu textul dramatic</w:t>
            </w:r>
          </w:p>
          <w:p w14:paraId="55A2F956" w14:textId="1E77F07B" w:rsidR="003376FD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recunoaștere a componentelor textului dramatic</w:t>
            </w:r>
          </w:p>
          <w:p w14:paraId="1C13B129" w14:textId="77777777" w:rsidR="003376FD" w:rsidRDefault="003376FD" w:rsidP="00FE75D6">
            <w:pPr>
              <w:rPr>
                <w:color w:val="000000" w:themeColor="text1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recunoaștere </w:t>
            </w:r>
            <w:r w:rsidRPr="00F20654">
              <w:rPr>
                <w:color w:val="000000" w:themeColor="text1"/>
              </w:rPr>
              <w:t>a elementelor componente ale artei spectacolului</w:t>
            </w:r>
          </w:p>
          <w:p w14:paraId="3CC82D8F" w14:textId="77777777" w:rsidR="003376FD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deprindere a strategiilor de lectură a textului dramatic</w:t>
            </w:r>
          </w:p>
          <w:p w14:paraId="39AA141D" w14:textId="77777777" w:rsidR="003376FD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Exercițiu de reflecție referitor la specificul lecturii textului dramatic</w:t>
            </w:r>
          </w:p>
          <w:p w14:paraId="684429C3" w14:textId="74A82CF2" w:rsidR="003376FD" w:rsidRPr="00CB0A44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Redactare: portofoliu – reflecție „lumea ca teatru”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A030FA9" w14:textId="03B97E84" w:rsidR="003376FD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Textul-suport</w:t>
            </w:r>
          </w:p>
          <w:p w14:paraId="27071F75" w14:textId="0135EB4A" w:rsidR="003376FD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027C7681" w14:textId="534061B2" w:rsidR="003376FD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în perechi, în grupe, individuală</w:t>
            </w:r>
          </w:p>
          <w:p w14:paraId="7BDAD780" w14:textId="77777777" w:rsidR="003376FD" w:rsidRPr="00CB0A44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158A42E4" w14:textId="77777777" w:rsidR="003376FD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7434D2E8" w14:textId="77777777" w:rsidR="003376FD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070F5545" w14:textId="284A0646" w:rsidR="003376FD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Autoevaluare</w:t>
            </w:r>
          </w:p>
          <w:p w14:paraId="2AEBE68B" w14:textId="178BE869" w:rsidR="003376FD" w:rsidRPr="00CB0A44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Portofoliul</w:t>
            </w:r>
          </w:p>
          <w:p w14:paraId="298C0352" w14:textId="77777777" w:rsidR="003376FD" w:rsidRPr="00CB0A44" w:rsidRDefault="003376FD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BE5F1" w:themeFill="accent1" w:themeFillTint="33"/>
          </w:tcPr>
          <w:p w14:paraId="7B683023" w14:textId="7D2CBCE3" w:rsidR="003376FD" w:rsidRPr="00CB0A44" w:rsidRDefault="003376FD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376FD" w:rsidRPr="00CB0A44" w14:paraId="015C263A" w14:textId="77777777" w:rsidTr="00FE75D6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429089BE" w14:textId="77777777" w:rsidR="003376FD" w:rsidRPr="00CB0A44" w:rsidRDefault="003376FD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E010C19" w14:textId="108E9FFF" w:rsidR="003376FD" w:rsidRDefault="003376FD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3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dramatic: </w:t>
            </w:r>
            <w:r>
              <w:rPr>
                <w:i/>
                <w:iCs/>
                <w:szCs w:val="28"/>
              </w:rPr>
              <w:t xml:space="preserve">Coloana nesfârșită </w:t>
            </w:r>
            <w:r>
              <w:rPr>
                <w:szCs w:val="28"/>
              </w:rPr>
              <w:t>de Mircea Eliade (fragment)</w:t>
            </w:r>
          </w:p>
          <w:p w14:paraId="79B52BAB" w14:textId="459D505D" w:rsidR="003376FD" w:rsidRPr="00B91FE7" w:rsidRDefault="003376FD" w:rsidP="00FE75D6">
            <w:pPr>
              <w:rPr>
                <w:szCs w:val="28"/>
              </w:rPr>
            </w:pPr>
            <w:r>
              <w:rPr>
                <w:szCs w:val="28"/>
              </w:rPr>
              <w:t>Strategii de comprehensiune</w:t>
            </w:r>
          </w:p>
          <w:p w14:paraId="4939FF43" w14:textId="77777777" w:rsidR="003376FD" w:rsidRPr="00CB0A44" w:rsidRDefault="003376FD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5102818F" w14:textId="3C051B45" w:rsidR="003376FD" w:rsidRPr="00CB0A44" w:rsidRDefault="003376FD" w:rsidP="00FE75D6">
            <w:pPr>
              <w:rPr>
                <w:szCs w:val="28"/>
              </w:rPr>
            </w:pPr>
            <w:r>
              <w:rPr>
                <w:szCs w:val="28"/>
              </w:rPr>
              <w:t>1.2; 1.3; 2.1; 2.2; 2.3; 4.2; 4.3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8312B15" w14:textId="3618BB40" w:rsidR="003376FD" w:rsidRDefault="003376FD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prelectură</w:t>
            </w:r>
          </w:p>
          <w:p w14:paraId="414EA031" w14:textId="46BFA8E9" w:rsidR="003376FD" w:rsidRDefault="003376FD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Lectura cu voce tare</w:t>
            </w:r>
          </w:p>
          <w:p w14:paraId="7A8EC151" w14:textId="77777777" w:rsidR="003376FD" w:rsidRDefault="003376FD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Exprimarea reacției subiective</w:t>
            </w:r>
          </w:p>
          <w:p w14:paraId="6C397C27" w14:textId="77777777" w:rsidR="003376FD" w:rsidRDefault="003376FD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lectură fluentă</w:t>
            </w:r>
          </w:p>
          <w:p w14:paraId="45E339F5" w14:textId="77777777" w:rsidR="003376FD" w:rsidRDefault="003376FD" w:rsidP="00FE75D6">
            <w:pPr>
              <w:rPr>
                <w:color w:val="000000" w:themeColor="text1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Pr="00F20654">
              <w:rPr>
                <w:color w:val="000000" w:themeColor="text1"/>
              </w:rPr>
              <w:t>comprehensiune și de analiză în vederea completării hărții textului dramatic</w:t>
            </w:r>
          </w:p>
          <w:p w14:paraId="43C85726" w14:textId="77777777" w:rsidR="003376FD" w:rsidRDefault="003376FD" w:rsidP="00FE75D6">
            <w:pPr>
              <w:rPr>
                <w:color w:val="000000" w:themeColor="text1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lectură </w:t>
            </w:r>
            <w:r w:rsidRPr="00F20654">
              <w:rPr>
                <w:color w:val="000000" w:themeColor="text1"/>
              </w:rPr>
              <w:t>în vederea înțelegerii</w:t>
            </w:r>
            <w:r w:rsidRPr="00F20654">
              <w:rPr>
                <w:color w:val="000000" w:themeColor="text1"/>
                <w:spacing w:val="-3"/>
              </w:rPr>
              <w:t xml:space="preserve"> </w:t>
            </w:r>
            <w:r w:rsidRPr="00F20654">
              <w:rPr>
                <w:color w:val="000000" w:themeColor="text1"/>
              </w:rPr>
              <w:t>textului</w:t>
            </w:r>
          </w:p>
          <w:p w14:paraId="0064504C" w14:textId="02D2394A" w:rsidR="003376FD" w:rsidRPr="00CB0A44" w:rsidRDefault="003376FD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lectură </w:t>
            </w:r>
            <w:r w:rsidRPr="00F20654">
              <w:rPr>
                <w:color w:val="000000" w:themeColor="text1"/>
              </w:rPr>
              <w:t>selectivă în vederea desprinderii informațiilor din text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23691494" w14:textId="77777777" w:rsidR="003376FD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în grupe, în perechi, individuală, frontală</w:t>
            </w:r>
          </w:p>
          <w:p w14:paraId="1147489D" w14:textId="77777777" w:rsidR="003376FD" w:rsidRDefault="003376FD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406CB41E" w14:textId="656521CC" w:rsidR="003376FD" w:rsidRPr="003376FD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2546B09A" w14:textId="77777777" w:rsidR="003376FD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23F1C549" w14:textId="77777777" w:rsidR="003376FD" w:rsidRPr="00CB0A44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și a activităților elevilor</w:t>
            </w:r>
          </w:p>
          <w:p w14:paraId="0D2A43FC" w14:textId="77777777" w:rsidR="003376FD" w:rsidRPr="00CB0A44" w:rsidRDefault="003376FD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BE5F1" w:themeFill="accent1" w:themeFillTint="33"/>
          </w:tcPr>
          <w:p w14:paraId="297ED272" w14:textId="52BF2B60" w:rsidR="003376FD" w:rsidRPr="00CB0A44" w:rsidRDefault="003376FD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376FD" w:rsidRPr="00CB0A44" w14:paraId="2794861D" w14:textId="77777777" w:rsidTr="00FE75D6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47332522" w14:textId="77777777" w:rsidR="003376FD" w:rsidRPr="00CB0A44" w:rsidRDefault="003376FD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5B9788A0" w14:textId="77777777" w:rsidR="003376FD" w:rsidRDefault="003376FD" w:rsidP="003376FD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3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dramatic: </w:t>
            </w:r>
            <w:r>
              <w:rPr>
                <w:i/>
                <w:iCs/>
                <w:szCs w:val="28"/>
              </w:rPr>
              <w:t xml:space="preserve">Coloana nesfârșită </w:t>
            </w:r>
            <w:r>
              <w:rPr>
                <w:szCs w:val="28"/>
              </w:rPr>
              <w:t>de Mircea Eliade (fragment)</w:t>
            </w:r>
          </w:p>
          <w:p w14:paraId="266A5041" w14:textId="45CDF181" w:rsidR="003376FD" w:rsidRPr="00CB0A44" w:rsidRDefault="003376FD" w:rsidP="00FE75D6">
            <w:pPr>
              <w:rPr>
                <w:szCs w:val="28"/>
              </w:rPr>
            </w:pPr>
            <w:r>
              <w:rPr>
                <w:szCs w:val="28"/>
              </w:rPr>
              <w:t xml:space="preserve">Strategii de </w:t>
            </w:r>
            <w:r>
              <w:rPr>
                <w:szCs w:val="28"/>
              </w:rPr>
              <w:t>interpretare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7959937" w14:textId="7E9BE938" w:rsidR="003376FD" w:rsidRPr="00CB0A44" w:rsidRDefault="003376FD" w:rsidP="00FE75D6">
            <w:pPr>
              <w:rPr>
                <w:szCs w:val="28"/>
              </w:rPr>
            </w:pPr>
            <w:r>
              <w:rPr>
                <w:szCs w:val="28"/>
              </w:rPr>
              <w:t>1.2; 1.3; 2.1; 2.2; 2.3; 2.4; 4.2; 4.3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2123B763" w14:textId="77777777" w:rsidR="003376FD" w:rsidRDefault="003376FD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lectură în vederea înțelegerii textului</w:t>
            </w:r>
          </w:p>
          <w:p w14:paraId="723F13B9" w14:textId="71D2AF94" w:rsidR="003376FD" w:rsidRDefault="003376FD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Completarea unui organizator grafic</w:t>
            </w:r>
          </w:p>
          <w:p w14:paraId="78E49A56" w14:textId="2E8E4F25" w:rsidR="003376FD" w:rsidRDefault="003376FD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Exersarea unor strategii de interpretare </w:t>
            </w:r>
            <w:r w:rsidRPr="00F20654">
              <w:rPr>
                <w:color w:val="000000" w:themeColor="text1"/>
              </w:rPr>
              <w:t>specifice textului dramatic</w:t>
            </w:r>
          </w:p>
          <w:p w14:paraId="459D74BF" w14:textId="77777777" w:rsidR="003376FD" w:rsidRDefault="003376FD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cu alegere multiplă</w:t>
            </w:r>
          </w:p>
          <w:p w14:paraId="29FE20B6" w14:textId="77777777" w:rsidR="003376FD" w:rsidRDefault="003376FD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</w:t>
            </w:r>
            <w:r w:rsidRPr="00F20654">
              <w:rPr>
                <w:color w:val="000000" w:themeColor="text1"/>
              </w:rPr>
              <w:t>de identificare a temei textului</w:t>
            </w:r>
            <w:r>
              <w:rPr>
                <w:szCs w:val="28"/>
              </w:rPr>
              <w:t xml:space="preserve"> </w:t>
            </w:r>
          </w:p>
          <w:p w14:paraId="334A4172" w14:textId="77777777" w:rsidR="003376FD" w:rsidRDefault="003376FD" w:rsidP="00FE75D6">
            <w:pPr>
              <w:rPr>
                <w:color w:val="000000" w:themeColor="text1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</w:t>
            </w:r>
            <w:r w:rsidRPr="00F20654">
              <w:rPr>
                <w:color w:val="000000" w:themeColor="text1"/>
              </w:rPr>
              <w:t>de interpretare în vederea explorării lumii</w:t>
            </w:r>
            <w:r w:rsidRPr="00F20654">
              <w:rPr>
                <w:color w:val="000000" w:themeColor="text1"/>
                <w:spacing w:val="-2"/>
              </w:rPr>
              <w:t xml:space="preserve"> </w:t>
            </w:r>
            <w:r w:rsidRPr="00F20654">
              <w:rPr>
                <w:color w:val="000000" w:themeColor="text1"/>
              </w:rPr>
              <w:t>textului</w:t>
            </w:r>
          </w:p>
          <w:p w14:paraId="347AECA8" w14:textId="77777777" w:rsidR="003376FD" w:rsidRDefault="003376FD" w:rsidP="00FE75D6">
            <w:pPr>
              <w:rPr>
                <w:color w:val="000000" w:themeColor="text1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Pr="00F20654">
              <w:rPr>
                <w:color w:val="000000" w:themeColor="text1"/>
              </w:rPr>
              <w:t>ordonare a informației pe baza unui organizator</w:t>
            </w:r>
            <w:r w:rsidRPr="00F20654">
              <w:rPr>
                <w:color w:val="000000" w:themeColor="text1"/>
                <w:spacing w:val="-3"/>
              </w:rPr>
              <w:t xml:space="preserve"> </w:t>
            </w:r>
            <w:r w:rsidRPr="00F20654">
              <w:rPr>
                <w:color w:val="000000" w:themeColor="text1"/>
              </w:rPr>
              <w:t>grafic</w:t>
            </w:r>
          </w:p>
          <w:p w14:paraId="251F1ED3" w14:textId="77777777" w:rsidR="003376FD" w:rsidRDefault="003376FD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interpretare a valorilor personajelor</w:t>
            </w:r>
          </w:p>
          <w:p w14:paraId="7501D870" w14:textId="5B3212CA" w:rsidR="003376FD" w:rsidRPr="00CB0A44" w:rsidRDefault="003376FD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</w:t>
            </w:r>
            <w:r w:rsidRPr="00F20654">
              <w:rPr>
                <w:color w:val="000000" w:themeColor="text1"/>
              </w:rPr>
              <w:t>interpretare</w:t>
            </w:r>
            <w:r w:rsidRPr="00F20654">
              <w:rPr>
                <w:color w:val="000000" w:themeColor="text1"/>
                <w:spacing w:val="-14"/>
              </w:rPr>
              <w:t xml:space="preserve"> </w:t>
            </w:r>
            <w:r w:rsidRPr="00F20654">
              <w:rPr>
                <w:color w:val="000000" w:themeColor="text1"/>
              </w:rPr>
              <w:t>a semnificațiilor</w:t>
            </w:r>
            <w:r w:rsidRPr="00F20654">
              <w:rPr>
                <w:color w:val="000000" w:themeColor="text1"/>
                <w:spacing w:val="-3"/>
              </w:rPr>
              <w:t xml:space="preserve"> </w:t>
            </w:r>
            <w:r w:rsidRPr="00F20654">
              <w:rPr>
                <w:color w:val="000000" w:themeColor="text1"/>
              </w:rPr>
              <w:t>textului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2D942FC" w14:textId="43CF6E3F" w:rsidR="003376FD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în grupe, în perechi, fronta</w:t>
            </w:r>
            <w:r w:rsidR="00981CAD">
              <w:rPr>
                <w:szCs w:val="28"/>
              </w:rPr>
              <w:t xml:space="preserve">le, </w:t>
            </w:r>
            <w:r>
              <w:rPr>
                <w:szCs w:val="28"/>
              </w:rPr>
              <w:t>individual</w:t>
            </w:r>
            <w:r w:rsidR="00981CAD">
              <w:rPr>
                <w:szCs w:val="28"/>
              </w:rPr>
              <w:t>e</w:t>
            </w:r>
          </w:p>
          <w:p w14:paraId="43EBB8F4" w14:textId="77777777" w:rsidR="003376FD" w:rsidRDefault="003376FD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452348B3" w14:textId="77777777" w:rsidR="003376FD" w:rsidRPr="00CB0A44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5CECA0D5" w14:textId="07C54E84" w:rsidR="003376FD" w:rsidRPr="00CB0A44" w:rsidRDefault="003376FD" w:rsidP="00981CAD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</w:tc>
        <w:tc>
          <w:tcPr>
            <w:tcW w:w="843" w:type="dxa"/>
            <w:shd w:val="clear" w:color="auto" w:fill="DBE5F1" w:themeFill="accent1" w:themeFillTint="33"/>
          </w:tcPr>
          <w:p w14:paraId="7CE2E5BD" w14:textId="77777777" w:rsidR="003376FD" w:rsidRPr="00CB0A44" w:rsidRDefault="003376FD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376FD" w:rsidRPr="00CB0A44" w14:paraId="2BBB06BB" w14:textId="77777777" w:rsidTr="00FE75D6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07E9C328" w14:textId="77777777" w:rsidR="003376FD" w:rsidRPr="00CB0A44" w:rsidRDefault="003376FD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8B6C7B2" w14:textId="77777777" w:rsidR="003376FD" w:rsidRDefault="003376FD" w:rsidP="003376FD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3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dramatic: </w:t>
            </w:r>
            <w:r>
              <w:rPr>
                <w:i/>
                <w:iCs/>
                <w:szCs w:val="28"/>
              </w:rPr>
              <w:t xml:space="preserve">Coloana nesfârșită </w:t>
            </w:r>
            <w:r>
              <w:rPr>
                <w:szCs w:val="28"/>
              </w:rPr>
              <w:t>de Mircea Eliade (fragment)</w:t>
            </w:r>
          </w:p>
          <w:p w14:paraId="1DE76E66" w14:textId="2B05A277" w:rsidR="003376FD" w:rsidRPr="00CB0A44" w:rsidRDefault="003376FD" w:rsidP="00FE75D6">
            <w:pPr>
              <w:rPr>
                <w:szCs w:val="28"/>
              </w:rPr>
            </w:pPr>
            <w:r>
              <w:rPr>
                <w:szCs w:val="28"/>
              </w:rPr>
              <w:t xml:space="preserve">Strategii de </w:t>
            </w:r>
            <w:r>
              <w:rPr>
                <w:szCs w:val="28"/>
              </w:rPr>
              <w:t>interpretare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52830350" w14:textId="47E4E63E" w:rsidR="003376FD" w:rsidRPr="00CB0A44" w:rsidRDefault="003376FD" w:rsidP="00FE75D6">
            <w:pPr>
              <w:rPr>
                <w:szCs w:val="28"/>
              </w:rPr>
            </w:pPr>
            <w:r>
              <w:rPr>
                <w:szCs w:val="28"/>
              </w:rPr>
              <w:t xml:space="preserve">1.2; 1.3; 2.1; 2.2; 2.3; </w:t>
            </w:r>
            <w:r w:rsidR="00981CAD">
              <w:rPr>
                <w:szCs w:val="28"/>
              </w:rPr>
              <w:t>2.4</w:t>
            </w:r>
            <w:r>
              <w:rPr>
                <w:szCs w:val="28"/>
              </w:rPr>
              <w:t>; 4.2; 4.3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F4A83EE" w14:textId="69644CB6" w:rsidR="00981CAD" w:rsidRDefault="00981CAD" w:rsidP="00981CAD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postlectură</w:t>
            </w:r>
            <w:r>
              <w:rPr>
                <w:szCs w:val="28"/>
              </w:rPr>
              <w:t xml:space="preserve"> de tip atelier („Întreabă autorul!”, aFață în față cu personajul”, „Scrie despre text”, „Alte texte”)</w:t>
            </w:r>
          </w:p>
          <w:p w14:paraId="6FE0D927" w14:textId="156CA9D1" w:rsidR="00981CAD" w:rsidRDefault="00981CAD" w:rsidP="00981CAD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</w:t>
            </w:r>
            <w:r>
              <w:rPr>
                <w:szCs w:val="28"/>
              </w:rPr>
              <w:t>reflecție: jurnal de cititor</w:t>
            </w:r>
          </w:p>
          <w:p w14:paraId="249CE7F5" w14:textId="43D86293" w:rsidR="003376FD" w:rsidRPr="00CB0A44" w:rsidRDefault="003376FD" w:rsidP="00FE75D6">
            <w:pPr>
              <w:rPr>
                <w:szCs w:val="28"/>
              </w:rPr>
            </w:pPr>
          </w:p>
        </w:tc>
        <w:tc>
          <w:tcPr>
            <w:tcW w:w="3402" w:type="dxa"/>
            <w:shd w:val="clear" w:color="auto" w:fill="DBE5F1" w:themeFill="accent1" w:themeFillTint="33"/>
          </w:tcPr>
          <w:p w14:paraId="327B5A20" w14:textId="77777777" w:rsidR="003376FD" w:rsidRDefault="003376FD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în grupe și activitate individuală</w:t>
            </w:r>
          </w:p>
          <w:p w14:paraId="69991EAB" w14:textId="262FB49B" w:rsidR="003376FD" w:rsidRPr="00981CAD" w:rsidRDefault="003376FD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09AEA014" w14:textId="0F307681" w:rsidR="003376FD" w:rsidRPr="00CB0A44" w:rsidRDefault="003376FD" w:rsidP="00981CAD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</w:tc>
        <w:tc>
          <w:tcPr>
            <w:tcW w:w="843" w:type="dxa"/>
            <w:shd w:val="clear" w:color="auto" w:fill="DBE5F1" w:themeFill="accent1" w:themeFillTint="33"/>
          </w:tcPr>
          <w:p w14:paraId="0B3FDAD6" w14:textId="73E3D71D" w:rsidR="003376FD" w:rsidRPr="00CB0A44" w:rsidRDefault="00981CAD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B1026" w:rsidRPr="00CB0A44" w14:paraId="0894A44C" w14:textId="77777777" w:rsidTr="003376FD">
        <w:trPr>
          <w:cantSplit/>
          <w:trHeight w:val="1134"/>
        </w:trPr>
        <w:tc>
          <w:tcPr>
            <w:tcW w:w="817" w:type="dxa"/>
            <w:vMerge w:val="restart"/>
            <w:shd w:val="clear" w:color="auto" w:fill="F2DBDB" w:themeFill="accent2" w:themeFillTint="33"/>
            <w:textDirection w:val="btLr"/>
          </w:tcPr>
          <w:p w14:paraId="07887E60" w14:textId="77777777" w:rsidR="006B1026" w:rsidRDefault="006B1026" w:rsidP="00FE75D6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  <w:r w:rsidRPr="00F14F8F">
              <w:rPr>
                <w:b/>
                <w:bCs/>
                <w:sz w:val="24"/>
                <w:szCs w:val="32"/>
              </w:rPr>
              <w:lastRenderedPageBreak/>
              <w:t>CONSTRUCȚIA</w:t>
            </w:r>
            <w:r>
              <w:rPr>
                <w:sz w:val="24"/>
                <w:szCs w:val="32"/>
              </w:rPr>
              <w:t xml:space="preserve"> </w:t>
            </w:r>
            <w:r w:rsidRPr="00F14F8F">
              <w:rPr>
                <w:b/>
                <w:bCs/>
                <w:sz w:val="24"/>
                <w:szCs w:val="32"/>
              </w:rPr>
              <w:t>COMUNICĂRII</w:t>
            </w:r>
          </w:p>
          <w:p w14:paraId="40FDF63F" w14:textId="7EAE5052" w:rsidR="006B1026" w:rsidRPr="00CB0A44" w:rsidRDefault="006B1026" w:rsidP="00FA27EE">
            <w:pPr>
              <w:ind w:left="113" w:right="113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4FD4A9AA" w14:textId="0BABCE9D" w:rsidR="006B1026" w:rsidRPr="00B91FE7" w:rsidRDefault="006B1026" w:rsidP="00981CAD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4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Pronumele</w:t>
            </w:r>
          </w:p>
          <w:p w14:paraId="2C7DD0CD" w14:textId="77777777" w:rsidR="006B1026" w:rsidRPr="00CB0A44" w:rsidRDefault="006B1026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71C00D7B" w14:textId="5CE8A93B" w:rsidR="006B1026" w:rsidRPr="00CB0A44" w:rsidRDefault="006B1026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6FD20CAF" w14:textId="60B6609D" w:rsidR="006B1026" w:rsidRDefault="006B1026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bazate pe intuiția lingvistică a elevilor (sesizarea formelor diferite ale pronumelor)</w:t>
            </w:r>
          </w:p>
          <w:p w14:paraId="683D9014" w14:textId="7ED642C0" w:rsidR="006B1026" w:rsidRDefault="006B1026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</w:t>
            </w:r>
            <w:r w:rsidRPr="00F20654">
              <w:rPr>
                <w:color w:val="000000" w:themeColor="text1"/>
              </w:rPr>
              <w:t>ce vizează semantica, morfologia și sintaxa pronumelui</w:t>
            </w:r>
          </w:p>
          <w:p w14:paraId="1CCD4EDF" w14:textId="62B94337" w:rsidR="006B1026" w:rsidRDefault="006B1026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reactualizare a pronumelui și a categoriilor gramaticale ale pronumelui</w:t>
            </w:r>
          </w:p>
          <w:p w14:paraId="2C025FC0" w14:textId="77777777" w:rsidR="006B1026" w:rsidRDefault="006B1026" w:rsidP="00FE75D6">
            <w:pPr>
              <w:rPr>
                <w:color w:val="000000" w:themeColor="text1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lingvistică </w:t>
            </w:r>
            <w:r w:rsidRPr="00F20654">
              <w:rPr>
                <w:color w:val="000000" w:themeColor="text1"/>
              </w:rPr>
              <w:t>(utilizarea conștientă a pronumelui în comunicare)</w:t>
            </w:r>
          </w:p>
          <w:p w14:paraId="05F4AE46" w14:textId="6998616B" w:rsidR="006B1026" w:rsidRDefault="006B1026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Pr="00F20654">
              <w:rPr>
                <w:color w:val="000000" w:themeColor="text1"/>
              </w:rPr>
              <w:t>recunoaștere simplă, de recunoaștere și justificare</w:t>
            </w:r>
          </w:p>
          <w:p w14:paraId="49F7E811" w14:textId="6D2DB62F" w:rsidR="006B1026" w:rsidRDefault="006B1026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</w:t>
            </w:r>
            <w:r w:rsidRPr="00F20654">
              <w:rPr>
                <w:color w:val="000000" w:themeColor="text1"/>
              </w:rPr>
              <w:t>de exemplificare liberă,</w:t>
            </w:r>
            <w:r w:rsidRPr="00F20654">
              <w:rPr>
                <w:color w:val="000000" w:themeColor="text1"/>
                <w:spacing w:val="-14"/>
              </w:rPr>
              <w:t xml:space="preserve"> </w:t>
            </w:r>
            <w:r w:rsidRPr="00F20654">
              <w:rPr>
                <w:color w:val="000000" w:themeColor="text1"/>
              </w:rPr>
              <w:t>de ilustrare a unor</w:t>
            </w:r>
            <w:r w:rsidRPr="00F20654">
              <w:rPr>
                <w:color w:val="000000" w:themeColor="text1"/>
                <w:spacing w:val="-2"/>
              </w:rPr>
              <w:t xml:space="preserve"> </w:t>
            </w:r>
            <w:r w:rsidRPr="00F20654">
              <w:rPr>
                <w:color w:val="000000" w:themeColor="text1"/>
              </w:rPr>
              <w:t>paradigme</w:t>
            </w:r>
          </w:p>
          <w:p w14:paraId="2439C037" w14:textId="4E22BB88" w:rsidR="006B1026" w:rsidRDefault="006B1026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gramatică normativă</w:t>
            </w:r>
          </w:p>
          <w:p w14:paraId="0B57814E" w14:textId="70F5FCC7" w:rsidR="006B1026" w:rsidRPr="00981CAD" w:rsidRDefault="006B1026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 și de autoevaluare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37083AF8" w14:textId="6DD94BED" w:rsidR="006B1026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frontale, individuale, în grupe, în perechi</w:t>
            </w:r>
          </w:p>
          <w:p w14:paraId="5D8C0C58" w14:textId="77777777" w:rsidR="006B1026" w:rsidRDefault="006B1026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51CB0752" w14:textId="1B0B9FE3" w:rsidR="006B1026" w:rsidRPr="00981CAD" w:rsidRDefault="006B1026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981CAD">
              <w:rPr>
                <w:i/>
                <w:iCs/>
                <w:szCs w:val="28"/>
                <w:vertAlign w:val="superscript"/>
              </w:rPr>
              <w:t>3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74E4BCB6" w14:textId="77777777" w:rsidR="006B1026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06288FDA" w14:textId="7C1798BE" w:rsidR="006B1026" w:rsidRPr="00CB0A44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 </w:t>
            </w:r>
          </w:p>
          <w:p w14:paraId="5D2349E1" w14:textId="77777777" w:rsidR="006B1026" w:rsidRPr="00CB0A44" w:rsidRDefault="006B1026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2DBDB" w:themeFill="accent2" w:themeFillTint="33"/>
          </w:tcPr>
          <w:p w14:paraId="2DD6129C" w14:textId="77777777" w:rsidR="006B1026" w:rsidRPr="00CB0A44" w:rsidRDefault="006B1026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B1026" w:rsidRPr="00CB0A44" w14:paraId="48CC5C8D" w14:textId="77777777" w:rsidTr="00FE75D6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5A2EB1BE" w14:textId="60FAAC98" w:rsidR="006B1026" w:rsidRPr="00CB0A44" w:rsidRDefault="006B1026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4C65B2F8" w14:textId="6EE74FE6" w:rsidR="006B1026" w:rsidRPr="00B91FE7" w:rsidRDefault="006B1026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4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1.</w:t>
            </w:r>
            <w:r>
              <w:rPr>
                <w:szCs w:val="28"/>
              </w:rPr>
              <w:t xml:space="preserve"> Pronumele personal. Posibilități combinatorii ale pronumelui (actualizare)</w:t>
            </w:r>
          </w:p>
          <w:p w14:paraId="748FB1FA" w14:textId="77777777" w:rsidR="006B1026" w:rsidRPr="00CB0A44" w:rsidRDefault="006B1026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47ABB483" w14:textId="111720BD" w:rsidR="006B1026" w:rsidRPr="00CB0A44" w:rsidRDefault="006B1026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2138E6A0" w14:textId="5A49D930" w:rsidR="006B1026" w:rsidRDefault="006B1026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actualizare</w:t>
            </w:r>
          </w:p>
          <w:p w14:paraId="547CF6A8" w14:textId="16703787" w:rsidR="006B1026" w:rsidRDefault="006B1026" w:rsidP="00981CAD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</w:t>
            </w:r>
            <w:r>
              <w:rPr>
                <w:color w:val="000000" w:themeColor="text1"/>
              </w:rPr>
              <w:t>de recunoaștere simplă</w:t>
            </w:r>
          </w:p>
          <w:p w14:paraId="590F8098" w14:textId="6EFD6EA8" w:rsidR="006B1026" w:rsidRDefault="006B1026" w:rsidP="00981CAD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 xml:space="preserve">exemplificare </w:t>
            </w:r>
            <w:r w:rsidRPr="00F20654">
              <w:rPr>
                <w:color w:val="000000" w:themeColor="text1"/>
              </w:rPr>
              <w:t>liberă,</w:t>
            </w:r>
            <w:r w:rsidRPr="00F20654">
              <w:rPr>
                <w:color w:val="000000" w:themeColor="text1"/>
                <w:spacing w:val="-14"/>
              </w:rPr>
              <w:t xml:space="preserve"> </w:t>
            </w:r>
            <w:r w:rsidRPr="00F20654">
              <w:rPr>
                <w:color w:val="000000" w:themeColor="text1"/>
              </w:rPr>
              <w:t>de ilustrare a unor</w:t>
            </w:r>
            <w:r w:rsidRPr="00F20654">
              <w:rPr>
                <w:color w:val="000000" w:themeColor="text1"/>
                <w:spacing w:val="-2"/>
              </w:rPr>
              <w:t xml:space="preserve"> </w:t>
            </w:r>
            <w:r w:rsidRPr="00F20654">
              <w:rPr>
                <w:color w:val="000000" w:themeColor="text1"/>
              </w:rPr>
              <w:t>paradigme</w:t>
            </w:r>
            <w:r>
              <w:rPr>
                <w:szCs w:val="28"/>
              </w:rPr>
              <w:t xml:space="preserve"> </w:t>
            </w:r>
          </w:p>
          <w:p w14:paraId="42C520D5" w14:textId="757848DF" w:rsidR="006B1026" w:rsidRDefault="006B1026" w:rsidP="00981CAD">
            <w:pPr>
              <w:rPr>
                <w:color w:val="000000" w:themeColor="text1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transformare</w:t>
            </w:r>
          </w:p>
          <w:p w14:paraId="1F896E83" w14:textId="13E171AE" w:rsidR="006B1026" w:rsidRDefault="006B1026" w:rsidP="00981CAD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color w:val="000000" w:themeColor="text1"/>
              </w:rPr>
              <w:t>ilustrare a unor paradigme</w:t>
            </w:r>
          </w:p>
          <w:p w14:paraId="766156FA" w14:textId="25E07F3A" w:rsidR="006B1026" w:rsidRDefault="006B1026" w:rsidP="00981CAD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</w:t>
            </w:r>
            <w:r w:rsidRPr="00F20654">
              <w:rPr>
                <w:color w:val="000000" w:themeColor="text1"/>
              </w:rPr>
              <w:t xml:space="preserve">de </w:t>
            </w:r>
            <w:r>
              <w:rPr>
                <w:color w:val="000000" w:themeColor="text1"/>
              </w:rPr>
              <w:t>disociere lingvistică</w:t>
            </w:r>
          </w:p>
          <w:p w14:paraId="0F52A84A" w14:textId="77777777" w:rsidR="006B1026" w:rsidRDefault="006B1026" w:rsidP="00981CAD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gramatică normativă</w:t>
            </w:r>
          </w:p>
          <w:p w14:paraId="5434ACEF" w14:textId="7622B5EA" w:rsidR="006B1026" w:rsidRPr="00CB0A44" w:rsidRDefault="006B1026" w:rsidP="00981CAD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Exerciții</w:t>
            </w:r>
            <w:r>
              <w:rPr>
                <w:szCs w:val="28"/>
              </w:rPr>
              <w:t xml:space="preserve"> de reflecție 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03DB28B1" w14:textId="77777777" w:rsidR="006B1026" w:rsidRPr="00F5480D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F5480D">
              <w:rPr>
                <w:i/>
                <w:iCs/>
                <w:szCs w:val="28"/>
                <w:vertAlign w:val="superscript"/>
              </w:rPr>
              <w:t>3</w:t>
            </w:r>
            <w:r>
              <w:rPr>
                <w:i/>
                <w:iCs/>
                <w:szCs w:val="28"/>
                <w:vertAlign w:val="superscript"/>
              </w:rPr>
              <w:t xml:space="preserve"> </w:t>
            </w:r>
          </w:p>
          <w:p w14:paraId="09B4B5F1" w14:textId="77777777" w:rsidR="006B1026" w:rsidRDefault="006B1026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frontale, în perechi, în grupe</w:t>
            </w:r>
          </w:p>
          <w:p w14:paraId="0959DA4C" w14:textId="688CC7ED" w:rsidR="006B1026" w:rsidRDefault="006B1026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74B49565" w14:textId="77777777" w:rsidR="006B1026" w:rsidRPr="00CB0A44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4ED44265" w14:textId="77777777" w:rsidR="006B1026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4003FC86" w14:textId="4594400F" w:rsidR="006B1026" w:rsidRPr="00CB0A44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 </w:t>
            </w:r>
          </w:p>
          <w:p w14:paraId="73FB86BB" w14:textId="77777777" w:rsidR="006B1026" w:rsidRPr="00CB0A44" w:rsidRDefault="006B1026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2DBDB" w:themeFill="accent2" w:themeFillTint="33"/>
          </w:tcPr>
          <w:p w14:paraId="136C9CE9" w14:textId="00B9CB87" w:rsidR="006B1026" w:rsidRPr="00CB0A44" w:rsidRDefault="006B1026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B1026" w:rsidRPr="00CB0A44" w14:paraId="5760F13E" w14:textId="77777777" w:rsidTr="00FE75D6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6307791E" w14:textId="64AF8B64" w:rsidR="006B1026" w:rsidRPr="00CB0A44" w:rsidRDefault="006B1026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30BE6351" w14:textId="755E1A7E" w:rsidR="006B1026" w:rsidRPr="00B91FE7" w:rsidRDefault="006B1026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4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2.</w:t>
            </w:r>
            <w:r>
              <w:rPr>
                <w:szCs w:val="28"/>
              </w:rPr>
              <w:t xml:space="preserve"> Pronumele personal de politețe. Posibilități combinatorii (reactualizare)</w:t>
            </w:r>
          </w:p>
          <w:p w14:paraId="12F4F817" w14:textId="77777777" w:rsidR="006B1026" w:rsidRPr="00CB0A44" w:rsidRDefault="006B1026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5ADE3FC7" w14:textId="77777777" w:rsidR="006B1026" w:rsidRPr="00CB0A44" w:rsidRDefault="006B1026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797406C8" w14:textId="77777777" w:rsidR="006B1026" w:rsidRDefault="006B1026" w:rsidP="00E96040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actualizare</w:t>
            </w:r>
          </w:p>
          <w:p w14:paraId="73351626" w14:textId="77777777" w:rsidR="006B1026" w:rsidRDefault="006B1026" w:rsidP="00E96040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</w:t>
            </w:r>
            <w:r>
              <w:rPr>
                <w:color w:val="000000" w:themeColor="text1"/>
              </w:rPr>
              <w:t>de recunoaștere simplă</w:t>
            </w:r>
          </w:p>
          <w:p w14:paraId="569F946F" w14:textId="77777777" w:rsidR="006B1026" w:rsidRDefault="006B1026" w:rsidP="00E96040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exemplificare </w:t>
            </w:r>
            <w:r w:rsidRPr="00F20654">
              <w:rPr>
                <w:color w:val="000000" w:themeColor="text1"/>
              </w:rPr>
              <w:t>liberă,</w:t>
            </w:r>
            <w:r w:rsidRPr="00F20654">
              <w:rPr>
                <w:color w:val="000000" w:themeColor="text1"/>
                <w:spacing w:val="-14"/>
              </w:rPr>
              <w:t xml:space="preserve"> </w:t>
            </w:r>
            <w:r w:rsidRPr="00F20654">
              <w:rPr>
                <w:color w:val="000000" w:themeColor="text1"/>
              </w:rPr>
              <w:t>de ilustrare a unor</w:t>
            </w:r>
            <w:r w:rsidRPr="00F20654">
              <w:rPr>
                <w:color w:val="000000" w:themeColor="text1"/>
                <w:spacing w:val="-2"/>
              </w:rPr>
              <w:t xml:space="preserve"> </w:t>
            </w:r>
            <w:r w:rsidRPr="00F20654">
              <w:rPr>
                <w:color w:val="000000" w:themeColor="text1"/>
              </w:rPr>
              <w:t>paradigme</w:t>
            </w:r>
            <w:r>
              <w:rPr>
                <w:szCs w:val="28"/>
              </w:rPr>
              <w:t xml:space="preserve"> </w:t>
            </w:r>
          </w:p>
          <w:p w14:paraId="430E3E11" w14:textId="77777777" w:rsidR="006B1026" w:rsidRDefault="006B1026" w:rsidP="00E96040">
            <w:pPr>
              <w:rPr>
                <w:color w:val="000000" w:themeColor="text1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transformare</w:t>
            </w:r>
          </w:p>
          <w:p w14:paraId="146FE08E" w14:textId="77777777" w:rsidR="006B1026" w:rsidRDefault="006B1026" w:rsidP="00E96040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color w:val="000000" w:themeColor="text1"/>
              </w:rPr>
              <w:t>ilustrare a unor paradigme</w:t>
            </w:r>
          </w:p>
          <w:p w14:paraId="5B77B646" w14:textId="3849B898" w:rsidR="006B1026" w:rsidRPr="00CB0A44" w:rsidRDefault="006B1026" w:rsidP="00E96040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Redactare: mesaj către bunici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1A9881C9" w14:textId="7F3B7682" w:rsidR="006B1026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</w:t>
            </w:r>
          </w:p>
          <w:p w14:paraId="1D9A9267" w14:textId="77777777" w:rsidR="006B1026" w:rsidRDefault="006B1026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67B7B424" w14:textId="4DEF2912" w:rsidR="006B1026" w:rsidRPr="00CB0A44" w:rsidRDefault="006B1026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30C2F094" w14:textId="77777777" w:rsidR="006B1026" w:rsidRDefault="006B1026" w:rsidP="00E96040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44074DA7" w14:textId="6D17D322" w:rsidR="006B1026" w:rsidRPr="00CB0A44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 </w:t>
            </w:r>
          </w:p>
        </w:tc>
        <w:tc>
          <w:tcPr>
            <w:tcW w:w="843" w:type="dxa"/>
            <w:shd w:val="clear" w:color="auto" w:fill="F2DBDB" w:themeFill="accent2" w:themeFillTint="33"/>
          </w:tcPr>
          <w:p w14:paraId="673AD742" w14:textId="4C3EF6A4" w:rsidR="006B1026" w:rsidRPr="00CB0A44" w:rsidRDefault="006B1026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B1026" w:rsidRPr="00CB0A44" w14:paraId="4D3A7A3B" w14:textId="77777777" w:rsidTr="00FE75D6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3D13B170" w14:textId="0F60D890" w:rsidR="006B1026" w:rsidRPr="00CB0A44" w:rsidRDefault="006B1026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378AEE54" w14:textId="17CEDEF7" w:rsidR="006B1026" w:rsidRPr="00B91FE7" w:rsidRDefault="006B1026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4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3</w:t>
            </w:r>
            <w:r>
              <w:rPr>
                <w:szCs w:val="28"/>
              </w:rPr>
              <w:t xml:space="preserve"> Pronumele reflexiv (reactuzlizare)</w:t>
            </w:r>
          </w:p>
          <w:p w14:paraId="67E5E1C8" w14:textId="77777777" w:rsidR="006B1026" w:rsidRPr="00CB0A44" w:rsidRDefault="006B1026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7913AA9E" w14:textId="77777777" w:rsidR="006B1026" w:rsidRPr="00CB0A44" w:rsidRDefault="006B1026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31B4B00D" w14:textId="77777777" w:rsidR="006B1026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actualizare</w:t>
            </w:r>
          </w:p>
          <w:p w14:paraId="7BD2AB7A" w14:textId="77777777" w:rsidR="006B1026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</w:t>
            </w:r>
            <w:r>
              <w:rPr>
                <w:color w:val="000000" w:themeColor="text1"/>
              </w:rPr>
              <w:t>de recunoaștere simplă</w:t>
            </w:r>
          </w:p>
          <w:p w14:paraId="5C095AF9" w14:textId="77777777" w:rsidR="006B1026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exemplificare </w:t>
            </w:r>
            <w:r w:rsidRPr="00F20654">
              <w:rPr>
                <w:color w:val="000000" w:themeColor="text1"/>
              </w:rPr>
              <w:t>liberă,</w:t>
            </w:r>
            <w:r w:rsidRPr="00F20654">
              <w:rPr>
                <w:color w:val="000000" w:themeColor="text1"/>
                <w:spacing w:val="-14"/>
              </w:rPr>
              <w:t xml:space="preserve"> </w:t>
            </w:r>
            <w:r w:rsidRPr="00F20654">
              <w:rPr>
                <w:color w:val="000000" w:themeColor="text1"/>
              </w:rPr>
              <w:t>de ilustrare a unor</w:t>
            </w:r>
            <w:r w:rsidRPr="00F20654">
              <w:rPr>
                <w:color w:val="000000" w:themeColor="text1"/>
                <w:spacing w:val="-2"/>
              </w:rPr>
              <w:t xml:space="preserve"> </w:t>
            </w:r>
            <w:r w:rsidRPr="00F20654">
              <w:rPr>
                <w:color w:val="000000" w:themeColor="text1"/>
              </w:rPr>
              <w:t>paradigme</w:t>
            </w:r>
            <w:r>
              <w:rPr>
                <w:szCs w:val="28"/>
              </w:rPr>
              <w:t xml:space="preserve"> </w:t>
            </w:r>
          </w:p>
          <w:p w14:paraId="3E8DEA56" w14:textId="1DCF3BF7" w:rsidR="006B1026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</w:t>
            </w:r>
            <w:r>
              <w:rPr>
                <w:szCs w:val="28"/>
              </w:rPr>
              <w:t xml:space="preserve"> disociere gramaticală</w:t>
            </w:r>
          </w:p>
          <w:p w14:paraId="7D382601" w14:textId="798876C4" w:rsidR="006B1026" w:rsidRPr="00CB0A44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Redactare: </w:t>
            </w:r>
            <w:r>
              <w:rPr>
                <w:szCs w:val="28"/>
              </w:rPr>
              <w:t>exprimarea gândurilor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22E123C5" w14:textId="77777777" w:rsidR="006B1026" w:rsidRDefault="006B1026" w:rsidP="008C6367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</w:t>
            </w:r>
          </w:p>
          <w:p w14:paraId="3ED72435" w14:textId="4203B26F" w:rsidR="006B1026" w:rsidRPr="000E034C" w:rsidRDefault="006B1026" w:rsidP="008C6367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5E94E1B7" w14:textId="77777777" w:rsidR="006B1026" w:rsidRPr="00CB0A44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01ACB51C" w14:textId="5DB43CD2" w:rsidR="006B1026" w:rsidRPr="00CB0A44" w:rsidRDefault="006B1026" w:rsidP="008C6367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</w:tc>
        <w:tc>
          <w:tcPr>
            <w:tcW w:w="843" w:type="dxa"/>
            <w:shd w:val="clear" w:color="auto" w:fill="F2DBDB" w:themeFill="accent2" w:themeFillTint="33"/>
          </w:tcPr>
          <w:p w14:paraId="59AC9770" w14:textId="77777777" w:rsidR="006B1026" w:rsidRPr="00CB0A44" w:rsidRDefault="006B1026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B1026" w:rsidRPr="00CB0A44" w14:paraId="3D7CCB4C" w14:textId="77777777" w:rsidTr="00FE75D6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57701268" w14:textId="58483CFA" w:rsidR="006B1026" w:rsidRPr="00CB0A44" w:rsidRDefault="006B1026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017F0BFB" w14:textId="0F3A271E" w:rsidR="006B1026" w:rsidRPr="00B91FE7" w:rsidRDefault="006B1026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4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4.</w:t>
            </w:r>
            <w:r>
              <w:rPr>
                <w:szCs w:val="28"/>
              </w:rPr>
              <w:t xml:space="preserve"> Pronumele posesiv și adjectivul pronominal posesiv. Posibilități combinatorii</w:t>
            </w:r>
          </w:p>
          <w:p w14:paraId="01FB5AC1" w14:textId="77777777" w:rsidR="006B1026" w:rsidRPr="00CB0A44" w:rsidRDefault="006B1026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22D544EE" w14:textId="77777777" w:rsidR="006B1026" w:rsidRPr="00CB0A44" w:rsidRDefault="006B1026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5EAAF66D" w14:textId="3A990581" w:rsidR="006B1026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</w:t>
            </w:r>
            <w:r>
              <w:rPr>
                <w:szCs w:val="28"/>
              </w:rPr>
              <w:t>u de conștientizare lingvistică</w:t>
            </w:r>
          </w:p>
          <w:p w14:paraId="5FBC96F3" w14:textId="1F10BA61" w:rsidR="006B1026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</w:t>
            </w:r>
            <w:r>
              <w:rPr>
                <w:color w:val="000000" w:themeColor="text1"/>
              </w:rPr>
              <w:t>ce vizează semantica, morfologia și sintaxa pronumelui posesiv</w:t>
            </w:r>
          </w:p>
          <w:p w14:paraId="20C9D1EE" w14:textId="77777777" w:rsidR="006B1026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disociere gramaticală</w:t>
            </w:r>
          </w:p>
          <w:p w14:paraId="06E6E06D" w14:textId="7440B6A1" w:rsidR="006B1026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identificare și de caracterizare</w:t>
            </w:r>
          </w:p>
          <w:p w14:paraId="2654093E" w14:textId="3A709C94" w:rsidR="006B1026" w:rsidRPr="00CB0A44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Exerciții de gramatică normativă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00F36086" w14:textId="1238D57F" w:rsidR="006B1026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</w:t>
            </w:r>
          </w:p>
          <w:p w14:paraId="13CAB5B8" w14:textId="2A01567B" w:rsidR="006B1026" w:rsidRPr="000E034C" w:rsidRDefault="006B1026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8C6367">
              <w:rPr>
                <w:i/>
                <w:iCs/>
                <w:szCs w:val="28"/>
                <w:vertAlign w:val="superscript"/>
              </w:rPr>
              <w:t>3</w:t>
            </w:r>
          </w:p>
          <w:p w14:paraId="13A03F4A" w14:textId="77777777" w:rsidR="006B1026" w:rsidRDefault="006B1026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62AA20CB" w14:textId="05A8A9C4" w:rsidR="006B1026" w:rsidRPr="008A7D2A" w:rsidRDefault="006B1026" w:rsidP="00FE75D6">
            <w:pPr>
              <w:rPr>
                <w:i/>
                <w:iCs/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5C27B531" w14:textId="77777777" w:rsidR="006B1026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58217918" w14:textId="172F77AC" w:rsidR="006B1026" w:rsidRPr="00CB0A44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7A5F036C" w14:textId="77777777" w:rsidR="006B1026" w:rsidRPr="00CB0A44" w:rsidRDefault="006B1026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2DBDB" w:themeFill="accent2" w:themeFillTint="33"/>
          </w:tcPr>
          <w:p w14:paraId="2A133248" w14:textId="77777777" w:rsidR="006B1026" w:rsidRPr="00CB0A44" w:rsidRDefault="006B1026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B1026" w:rsidRPr="00CB0A44" w14:paraId="516CF802" w14:textId="77777777" w:rsidTr="008C6367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779005F6" w14:textId="412DF0D7" w:rsidR="006B1026" w:rsidRPr="000E034C" w:rsidRDefault="006B1026" w:rsidP="00FE75D6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50FE325B" w14:textId="10BFF910" w:rsidR="006B1026" w:rsidRPr="00CB0A44" w:rsidRDefault="006B1026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4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5</w:t>
            </w:r>
            <w:r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Pronumele </w:t>
            </w:r>
            <w:r>
              <w:rPr>
                <w:szCs w:val="28"/>
              </w:rPr>
              <w:t>demonstrativ</w:t>
            </w:r>
            <w:r>
              <w:rPr>
                <w:szCs w:val="28"/>
              </w:rPr>
              <w:t xml:space="preserve"> și adjectivul pronominal </w:t>
            </w:r>
            <w:r>
              <w:rPr>
                <w:szCs w:val="28"/>
              </w:rPr>
              <w:t>demonstrativ</w:t>
            </w:r>
            <w:r>
              <w:rPr>
                <w:szCs w:val="28"/>
              </w:rPr>
              <w:t>. Posibilități combinatorii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42DEAB8B" w14:textId="6FAD139A" w:rsidR="006B1026" w:rsidRPr="00CB0A44" w:rsidRDefault="006B1026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05487968" w14:textId="0722B670" w:rsidR="006B1026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Exercițiu de </w:t>
            </w:r>
            <w:r>
              <w:rPr>
                <w:szCs w:val="28"/>
              </w:rPr>
              <w:t>identificare și de caracterizare</w:t>
            </w:r>
          </w:p>
          <w:p w14:paraId="486643CD" w14:textId="77777777" w:rsidR="006B1026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disociere gramaticală</w:t>
            </w:r>
          </w:p>
          <w:p w14:paraId="5ACD038C" w14:textId="2C229F2A" w:rsidR="006B1026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Exercițiu de corelare</w:t>
            </w:r>
          </w:p>
          <w:p w14:paraId="1E2C2EBE" w14:textId="17E97E6B" w:rsidR="006B1026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Exercițiu de transformare</w:t>
            </w:r>
          </w:p>
          <w:p w14:paraId="467F8E9B" w14:textId="77777777" w:rsidR="006B1026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</w:t>
            </w:r>
            <w:r>
              <w:rPr>
                <w:szCs w:val="28"/>
              </w:rPr>
              <w:t>iu</w:t>
            </w:r>
            <w:r>
              <w:rPr>
                <w:szCs w:val="28"/>
              </w:rPr>
              <w:t xml:space="preserve"> de gramatică normativă</w:t>
            </w:r>
          </w:p>
          <w:p w14:paraId="50DDD090" w14:textId="77777777" w:rsidR="006B1026" w:rsidRDefault="006B1026" w:rsidP="008C6367">
            <w:pPr>
              <w:rPr>
                <w:color w:val="000000" w:themeColor="text1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Exerciții </w:t>
            </w:r>
            <w:r>
              <w:rPr>
                <w:color w:val="000000" w:themeColor="text1"/>
              </w:rPr>
              <w:t xml:space="preserve">ce vizează semantica, morfologia și sintaxa pronumelui </w:t>
            </w:r>
            <w:r>
              <w:rPr>
                <w:color w:val="000000" w:themeColor="text1"/>
              </w:rPr>
              <w:t>demonstrativ</w:t>
            </w:r>
          </w:p>
          <w:p w14:paraId="156EDDE6" w14:textId="1C07E304" w:rsidR="006B1026" w:rsidRPr="00CB0A44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de reflecție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4B5AC3AF" w14:textId="77777777" w:rsidR="006B1026" w:rsidRDefault="006B1026" w:rsidP="008C6367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</w:t>
            </w:r>
          </w:p>
          <w:p w14:paraId="7411E311" w14:textId="77777777" w:rsidR="006B1026" w:rsidRPr="000E034C" w:rsidRDefault="006B1026" w:rsidP="008C6367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8C6367">
              <w:rPr>
                <w:i/>
                <w:iCs/>
                <w:szCs w:val="28"/>
                <w:vertAlign w:val="superscript"/>
              </w:rPr>
              <w:t>3</w:t>
            </w:r>
          </w:p>
          <w:p w14:paraId="6D4102DA" w14:textId="77777777" w:rsidR="006B1026" w:rsidRDefault="006B1026" w:rsidP="008C6367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6E608CD0" w14:textId="721752D0" w:rsidR="006B1026" w:rsidRPr="008A7D2A" w:rsidRDefault="006B1026" w:rsidP="008C6367">
            <w:pPr>
              <w:rPr>
                <w:i/>
                <w:iCs/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24BC378F" w14:textId="77777777" w:rsidR="006B1026" w:rsidRDefault="006B1026" w:rsidP="008C6367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56A528BA" w14:textId="5D274F21" w:rsidR="006B1026" w:rsidRPr="00CB0A44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</w:tc>
        <w:tc>
          <w:tcPr>
            <w:tcW w:w="843" w:type="dxa"/>
            <w:shd w:val="clear" w:color="auto" w:fill="F2DBDB" w:themeFill="accent2" w:themeFillTint="33"/>
          </w:tcPr>
          <w:p w14:paraId="191839C5" w14:textId="77777777" w:rsidR="006B1026" w:rsidRPr="00CB0A44" w:rsidRDefault="006B1026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B1026" w:rsidRPr="00CB0A44" w14:paraId="7D76C9B8" w14:textId="77777777" w:rsidTr="008C6367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5C733C77" w14:textId="7B0673CD" w:rsidR="006B1026" w:rsidRPr="008A7D2A" w:rsidRDefault="006B1026" w:rsidP="00FE75D6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74FD24C8" w14:textId="74668F63" w:rsidR="006B1026" w:rsidRPr="00CB0A44" w:rsidRDefault="006B1026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4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6</w:t>
            </w:r>
            <w:r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Pronumele </w:t>
            </w:r>
            <w:r>
              <w:rPr>
                <w:szCs w:val="28"/>
              </w:rPr>
              <w:t>interogativ</w:t>
            </w:r>
            <w:r>
              <w:rPr>
                <w:szCs w:val="28"/>
              </w:rPr>
              <w:t xml:space="preserve"> și adjectivul pronominal </w:t>
            </w:r>
            <w:r>
              <w:rPr>
                <w:szCs w:val="28"/>
              </w:rPr>
              <w:t>interogativ</w:t>
            </w:r>
            <w:r>
              <w:rPr>
                <w:szCs w:val="28"/>
              </w:rPr>
              <w:t>. Posibilități combinatorii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2E78F6C2" w14:textId="1B444F23" w:rsidR="006B1026" w:rsidRPr="00CB0A44" w:rsidRDefault="006B1026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73F41905" w14:textId="4D7AB5B6" w:rsidR="006B1026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Exercițiu de conștientizare lingvistică</w:t>
            </w:r>
            <w:r>
              <w:rPr>
                <w:szCs w:val="28"/>
              </w:rPr>
              <w:t xml:space="preserve"> (sesizarea relațiilor dintre cuvinte)</w:t>
            </w:r>
          </w:p>
          <w:p w14:paraId="22785E7D" w14:textId="77777777" w:rsidR="006B1026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disociere gramaticală</w:t>
            </w:r>
          </w:p>
          <w:p w14:paraId="7670C249" w14:textId="201F6F39" w:rsidR="006B1026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identificare și de caracterizare</w:t>
            </w:r>
          </w:p>
          <w:p w14:paraId="3E61E2F2" w14:textId="77777777" w:rsidR="006B1026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gramatică normativă</w:t>
            </w:r>
          </w:p>
          <w:p w14:paraId="4B81E432" w14:textId="74470B3C" w:rsidR="006B1026" w:rsidRPr="00CB0A44" w:rsidRDefault="006B1026" w:rsidP="008C6367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Exercițiu de reflecție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12604FA1" w14:textId="77777777" w:rsidR="006B1026" w:rsidRDefault="006B1026" w:rsidP="006B102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</w:t>
            </w:r>
          </w:p>
          <w:p w14:paraId="13DB7F53" w14:textId="77777777" w:rsidR="006B1026" w:rsidRPr="000E034C" w:rsidRDefault="006B1026" w:rsidP="006B102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8C6367">
              <w:rPr>
                <w:i/>
                <w:iCs/>
                <w:szCs w:val="28"/>
                <w:vertAlign w:val="superscript"/>
              </w:rPr>
              <w:t>3</w:t>
            </w:r>
          </w:p>
          <w:p w14:paraId="66B05097" w14:textId="77777777" w:rsidR="006B1026" w:rsidRDefault="006B1026" w:rsidP="006B102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438894BD" w14:textId="1510AEF6" w:rsidR="006B1026" w:rsidRPr="00CB0A44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69BEF032" w14:textId="77777777" w:rsidR="006B1026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5D11B0B0" w14:textId="77777777" w:rsidR="006B1026" w:rsidRPr="00CB0A44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0AB439D1" w14:textId="77777777" w:rsidR="006B1026" w:rsidRPr="00CB0A44" w:rsidRDefault="006B1026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2DBDB" w:themeFill="accent2" w:themeFillTint="33"/>
          </w:tcPr>
          <w:p w14:paraId="3F1AAD4A" w14:textId="77777777" w:rsidR="006B1026" w:rsidRPr="00CB0A44" w:rsidRDefault="006B1026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B1026" w:rsidRPr="00CB0A44" w14:paraId="41DAF12B" w14:textId="77777777" w:rsidTr="006B1026">
        <w:trPr>
          <w:cantSplit/>
          <w:trHeight w:val="1134"/>
        </w:trPr>
        <w:tc>
          <w:tcPr>
            <w:tcW w:w="817" w:type="dxa"/>
            <w:vMerge/>
            <w:shd w:val="clear" w:color="auto" w:fill="DDD9C3" w:themeFill="background2" w:themeFillShade="E6"/>
            <w:textDirection w:val="btLr"/>
          </w:tcPr>
          <w:p w14:paraId="51258FE1" w14:textId="0E01271E" w:rsidR="006B1026" w:rsidRPr="00CB0A44" w:rsidRDefault="006B1026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069873F5" w14:textId="3E7C2E0D" w:rsidR="006B1026" w:rsidRPr="00CB0A44" w:rsidRDefault="006B1026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4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7</w:t>
            </w:r>
            <w:r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Pronumele </w:t>
            </w:r>
            <w:r>
              <w:rPr>
                <w:szCs w:val="28"/>
              </w:rPr>
              <w:t>relativ</w:t>
            </w:r>
            <w:r>
              <w:rPr>
                <w:szCs w:val="28"/>
              </w:rPr>
              <w:t xml:space="preserve"> și adjectivul pronominal </w:t>
            </w:r>
            <w:r>
              <w:rPr>
                <w:szCs w:val="28"/>
              </w:rPr>
              <w:t>relativ</w:t>
            </w:r>
            <w:r>
              <w:rPr>
                <w:szCs w:val="28"/>
              </w:rPr>
              <w:t>. Posibilități combinatorii</w:t>
            </w:r>
            <w:r w:rsidRPr="00CB0A44">
              <w:rPr>
                <w:szCs w:val="28"/>
              </w:rPr>
              <w:t xml:space="preserve"> 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21A54184" w14:textId="5E0C1571" w:rsidR="006B1026" w:rsidRPr="00CB0A44" w:rsidRDefault="006B1026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4243BD90" w14:textId="6A3BBAA0" w:rsidR="006B1026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</w:t>
            </w:r>
            <w:r>
              <w:rPr>
                <w:szCs w:val="28"/>
              </w:rPr>
              <w:t>i</w:t>
            </w:r>
            <w:r>
              <w:rPr>
                <w:szCs w:val="28"/>
              </w:rPr>
              <w:t xml:space="preserve"> de identificare și de caracterizare</w:t>
            </w:r>
          </w:p>
          <w:p w14:paraId="3BCC1222" w14:textId="77777777" w:rsidR="006B1026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disociere gramaticală</w:t>
            </w:r>
          </w:p>
          <w:p w14:paraId="1EE06D82" w14:textId="74BF0963" w:rsidR="006B1026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Activitate de deprindere a unor strategii de analiză a frazei</w:t>
            </w:r>
          </w:p>
          <w:p w14:paraId="7F6C29C6" w14:textId="01A54637" w:rsidR="006B1026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</w:t>
            </w:r>
            <w:r>
              <w:rPr>
                <w:szCs w:val="28"/>
              </w:rPr>
              <w:t>i</w:t>
            </w:r>
            <w:r>
              <w:rPr>
                <w:szCs w:val="28"/>
              </w:rPr>
              <w:t xml:space="preserve"> de gramatică normativă</w:t>
            </w:r>
          </w:p>
          <w:p w14:paraId="35B705DB" w14:textId="04DB4FB5" w:rsidR="006B1026" w:rsidRPr="00CB0A44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Exercițiu</w:t>
            </w:r>
            <w:r>
              <w:rPr>
                <w:szCs w:val="28"/>
              </w:rPr>
              <w:t xml:space="preserve"> de reflecție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40F7A9AD" w14:textId="1FE35DF6" w:rsidR="006B1026" w:rsidRDefault="006B1026" w:rsidP="006B102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</w:t>
            </w:r>
            <w:r>
              <w:rPr>
                <w:szCs w:val="28"/>
              </w:rPr>
              <w:t>, în grupe</w:t>
            </w:r>
          </w:p>
          <w:p w14:paraId="783523E4" w14:textId="77777777" w:rsidR="006B1026" w:rsidRPr="000E034C" w:rsidRDefault="006B1026" w:rsidP="006B102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8C6367">
              <w:rPr>
                <w:i/>
                <w:iCs/>
                <w:szCs w:val="28"/>
                <w:vertAlign w:val="superscript"/>
              </w:rPr>
              <w:t>3</w:t>
            </w:r>
          </w:p>
          <w:p w14:paraId="29AEDE10" w14:textId="77777777" w:rsidR="006B1026" w:rsidRDefault="006B1026" w:rsidP="006B102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465CBF0A" w14:textId="3489C595" w:rsidR="006B1026" w:rsidRPr="00CB0A44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6F19C383" w14:textId="77777777" w:rsidR="006B1026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4A6E7379" w14:textId="77777777" w:rsidR="006B1026" w:rsidRPr="00CB0A44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0A50BE9B" w14:textId="77777777" w:rsidR="006B1026" w:rsidRPr="00CB0A44" w:rsidRDefault="006B1026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2DBDB" w:themeFill="accent2" w:themeFillTint="33"/>
          </w:tcPr>
          <w:p w14:paraId="56ACE506" w14:textId="77777777" w:rsidR="006B1026" w:rsidRPr="00CB0A44" w:rsidRDefault="006B1026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B1026" w:rsidRPr="00CB0A44" w14:paraId="699C1AE1" w14:textId="77777777" w:rsidTr="006B1026">
        <w:trPr>
          <w:cantSplit/>
          <w:trHeight w:val="1134"/>
        </w:trPr>
        <w:tc>
          <w:tcPr>
            <w:tcW w:w="817" w:type="dxa"/>
            <w:vMerge/>
            <w:shd w:val="clear" w:color="auto" w:fill="92D050"/>
            <w:textDirection w:val="btLr"/>
          </w:tcPr>
          <w:p w14:paraId="0762DE3C" w14:textId="04C1BC73" w:rsidR="006B1026" w:rsidRPr="00CB0A44" w:rsidRDefault="006B1026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76F44E94" w14:textId="2A1C26C8" w:rsidR="006B1026" w:rsidRPr="001C4A33" w:rsidRDefault="006B1026" w:rsidP="00FE75D6">
            <w:pPr>
              <w:rPr>
                <w:b/>
                <w:bCs/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4</w:t>
            </w:r>
            <w:r>
              <w:rPr>
                <w:b/>
                <w:bCs/>
                <w:szCs w:val="28"/>
              </w:rPr>
              <w:t>.8</w:t>
            </w:r>
            <w:r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Pronumele </w:t>
            </w:r>
            <w:r>
              <w:rPr>
                <w:szCs w:val="28"/>
              </w:rPr>
              <w:t>nehotărât</w:t>
            </w:r>
            <w:r>
              <w:rPr>
                <w:szCs w:val="28"/>
              </w:rPr>
              <w:t xml:space="preserve"> și adjectivul pronominal </w:t>
            </w:r>
            <w:r>
              <w:rPr>
                <w:szCs w:val="28"/>
              </w:rPr>
              <w:t>nehotărât</w:t>
            </w:r>
            <w:r>
              <w:rPr>
                <w:szCs w:val="28"/>
              </w:rPr>
              <w:t>. Posibilități combinatorii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1577791B" w14:textId="4303C01C" w:rsidR="006B1026" w:rsidRPr="00CB0A44" w:rsidRDefault="006B1026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6BE5E3BF" w14:textId="04A5EE49" w:rsidR="006B1026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Exercițiu de conștientizare lingvistică (</w:t>
            </w:r>
            <w:r>
              <w:rPr>
                <w:szCs w:val="28"/>
              </w:rPr>
              <w:t>compunerea pronumelor, semantica pronumelor nehotărâte, sesizarea relațiilor dintre cuvinte</w:t>
            </w:r>
            <w:r>
              <w:rPr>
                <w:szCs w:val="28"/>
              </w:rPr>
              <w:t>)</w:t>
            </w:r>
          </w:p>
          <w:p w14:paraId="6D5F10D1" w14:textId="77777777" w:rsidR="006B1026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disociere gramaticală</w:t>
            </w:r>
          </w:p>
          <w:p w14:paraId="73151AA2" w14:textId="77777777" w:rsidR="006B1026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identificare și de caracterizare</w:t>
            </w:r>
          </w:p>
          <w:p w14:paraId="0BABAAAC" w14:textId="77777777" w:rsidR="006B1026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gramatică normativă</w:t>
            </w:r>
          </w:p>
          <w:p w14:paraId="236DC5AB" w14:textId="53BF38AA" w:rsidR="006B1026" w:rsidRPr="00CB0A44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Exercițiu de reflecție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7A144274" w14:textId="6BEBA244" w:rsidR="006B1026" w:rsidRDefault="006B1026" w:rsidP="006B102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frontale, în </w:t>
            </w:r>
            <w:r>
              <w:rPr>
                <w:szCs w:val="28"/>
              </w:rPr>
              <w:t>g</w:t>
            </w:r>
            <w:r>
              <w:rPr>
                <w:szCs w:val="28"/>
              </w:rPr>
              <w:t>rupe</w:t>
            </w:r>
          </w:p>
          <w:p w14:paraId="76465A2B" w14:textId="77777777" w:rsidR="006B1026" w:rsidRPr="000E034C" w:rsidRDefault="006B1026" w:rsidP="006B102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8C6367">
              <w:rPr>
                <w:i/>
                <w:iCs/>
                <w:szCs w:val="28"/>
                <w:vertAlign w:val="superscript"/>
              </w:rPr>
              <w:t>3</w:t>
            </w:r>
          </w:p>
          <w:p w14:paraId="03FE1CEF" w14:textId="77777777" w:rsidR="006B1026" w:rsidRDefault="006B1026" w:rsidP="006B102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45450830" w14:textId="46A8B34C" w:rsidR="006B1026" w:rsidRPr="00CB0A44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5867D589" w14:textId="77777777" w:rsidR="006B1026" w:rsidRDefault="006B1026" w:rsidP="006B102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3D7E7811" w14:textId="6A31ECA8" w:rsidR="006B1026" w:rsidRPr="00CB0A44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</w:tc>
        <w:tc>
          <w:tcPr>
            <w:tcW w:w="843" w:type="dxa"/>
            <w:shd w:val="clear" w:color="auto" w:fill="F2DBDB" w:themeFill="accent2" w:themeFillTint="33"/>
          </w:tcPr>
          <w:p w14:paraId="37D10AE7" w14:textId="77777777" w:rsidR="006B1026" w:rsidRPr="00CB0A44" w:rsidRDefault="006B1026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B1026" w:rsidRPr="00CB0A44" w14:paraId="6FBF5670" w14:textId="77777777" w:rsidTr="006B1026">
        <w:trPr>
          <w:cantSplit/>
          <w:trHeight w:val="1134"/>
        </w:trPr>
        <w:tc>
          <w:tcPr>
            <w:tcW w:w="817" w:type="dxa"/>
            <w:vMerge/>
            <w:shd w:val="clear" w:color="auto" w:fill="92D050"/>
            <w:textDirection w:val="btLr"/>
          </w:tcPr>
          <w:p w14:paraId="24C01736" w14:textId="018A75FC" w:rsidR="006B1026" w:rsidRPr="00CB0A44" w:rsidRDefault="006B1026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7847348D" w14:textId="7FD2EEE7" w:rsidR="006B1026" w:rsidRPr="001C4A33" w:rsidRDefault="006B1026" w:rsidP="00FE75D6">
            <w:pPr>
              <w:rPr>
                <w:b/>
                <w:bCs/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4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9</w:t>
            </w:r>
            <w:r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Pronumele </w:t>
            </w:r>
            <w:r>
              <w:rPr>
                <w:szCs w:val="28"/>
              </w:rPr>
              <w:t>negativ</w:t>
            </w:r>
            <w:r>
              <w:rPr>
                <w:szCs w:val="28"/>
              </w:rPr>
              <w:t xml:space="preserve"> și adjectivul pronominal </w:t>
            </w:r>
            <w:r>
              <w:rPr>
                <w:szCs w:val="28"/>
              </w:rPr>
              <w:t>negativ</w:t>
            </w:r>
            <w:r>
              <w:rPr>
                <w:szCs w:val="28"/>
              </w:rPr>
              <w:t>. Posibilități combinatorii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5EB7FF6E" w14:textId="47E0D7EE" w:rsidR="006B1026" w:rsidRPr="00CB0A44" w:rsidRDefault="006B1026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3057AF45" w14:textId="469D8B9B" w:rsidR="006B1026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Exercițiu de conștientizare lingvistică </w:t>
            </w:r>
          </w:p>
          <w:p w14:paraId="2EEBB214" w14:textId="77777777" w:rsidR="006B1026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disociere gramaticală</w:t>
            </w:r>
          </w:p>
          <w:p w14:paraId="231B62BD" w14:textId="77777777" w:rsidR="006B1026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identificare și de caracterizare</w:t>
            </w:r>
          </w:p>
          <w:p w14:paraId="6CA7AC59" w14:textId="77777777" w:rsidR="006B1026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gramatică normativă</w:t>
            </w:r>
          </w:p>
          <w:p w14:paraId="53CF02B1" w14:textId="778BBB4E" w:rsidR="006B1026" w:rsidRPr="00CB0A44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Exercițiu de reflecție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24E7CC35" w14:textId="49C7A3FC" w:rsidR="006B1026" w:rsidRDefault="006B1026" w:rsidP="006B102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</w:t>
            </w:r>
          </w:p>
          <w:p w14:paraId="6B91DACD" w14:textId="77777777" w:rsidR="006B1026" w:rsidRPr="000E034C" w:rsidRDefault="006B1026" w:rsidP="006B102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8C6367">
              <w:rPr>
                <w:i/>
                <w:iCs/>
                <w:szCs w:val="28"/>
                <w:vertAlign w:val="superscript"/>
              </w:rPr>
              <w:t>3</w:t>
            </w:r>
          </w:p>
          <w:p w14:paraId="5583EA99" w14:textId="77777777" w:rsidR="006B1026" w:rsidRDefault="006B1026" w:rsidP="006B102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47A71113" w14:textId="40CBE0CD" w:rsidR="006B1026" w:rsidRPr="00CB0A44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28303B08" w14:textId="77777777" w:rsidR="006B1026" w:rsidRDefault="006B1026" w:rsidP="006B102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0BE89A5F" w14:textId="5D557380" w:rsidR="006B1026" w:rsidRPr="00CB0A44" w:rsidRDefault="006B1026" w:rsidP="006B102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</w:tc>
        <w:tc>
          <w:tcPr>
            <w:tcW w:w="843" w:type="dxa"/>
            <w:shd w:val="clear" w:color="auto" w:fill="F2DBDB" w:themeFill="accent2" w:themeFillTint="33"/>
          </w:tcPr>
          <w:p w14:paraId="7576F5C4" w14:textId="77777777" w:rsidR="006B1026" w:rsidRPr="00CB0A44" w:rsidRDefault="006B1026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6B1026" w:rsidRPr="00CB0A44" w14:paraId="5FDCADBB" w14:textId="77777777" w:rsidTr="006B1026">
        <w:trPr>
          <w:cantSplit/>
          <w:trHeight w:val="4821"/>
        </w:trPr>
        <w:tc>
          <w:tcPr>
            <w:tcW w:w="817" w:type="dxa"/>
            <w:vMerge/>
            <w:shd w:val="clear" w:color="auto" w:fill="EAF1DD" w:themeFill="accent3" w:themeFillTint="33"/>
            <w:textDirection w:val="btLr"/>
          </w:tcPr>
          <w:p w14:paraId="13091FD1" w14:textId="6D97C59E" w:rsidR="006B1026" w:rsidRPr="00CB0A44" w:rsidRDefault="006B1026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13285A9D" w14:textId="54138007" w:rsidR="006B1026" w:rsidRPr="00CB0A44" w:rsidRDefault="006B1026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4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b/>
                <w:bCs/>
                <w:szCs w:val="28"/>
              </w:rPr>
              <w:t>10</w:t>
            </w:r>
            <w:r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A</w:t>
            </w:r>
            <w:r>
              <w:rPr>
                <w:szCs w:val="28"/>
              </w:rPr>
              <w:t xml:space="preserve">djectivul pronominal </w:t>
            </w:r>
            <w:r>
              <w:rPr>
                <w:szCs w:val="28"/>
              </w:rPr>
              <w:t>de întărire</w:t>
            </w:r>
            <w:r>
              <w:rPr>
                <w:szCs w:val="28"/>
              </w:rPr>
              <w:t>. Posibilități combinatorii</w:t>
            </w:r>
          </w:p>
        </w:tc>
        <w:tc>
          <w:tcPr>
            <w:tcW w:w="1984" w:type="dxa"/>
            <w:shd w:val="clear" w:color="auto" w:fill="F2DBDB" w:themeFill="accent2" w:themeFillTint="33"/>
          </w:tcPr>
          <w:p w14:paraId="0E28E41F" w14:textId="78643F67" w:rsidR="006B1026" w:rsidRPr="00CB0A44" w:rsidRDefault="006B1026" w:rsidP="00FE75D6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77213ED1" w14:textId="77777777" w:rsidR="006B1026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Exercițiu de conștientizare lingvistică </w:t>
            </w:r>
          </w:p>
          <w:p w14:paraId="65622E48" w14:textId="77777777" w:rsidR="006B1026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identificare și de caracterizare</w:t>
            </w:r>
          </w:p>
          <w:p w14:paraId="0296804A" w14:textId="0FED6433" w:rsidR="006B1026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</w:t>
            </w:r>
            <w:r>
              <w:rPr>
                <w:szCs w:val="28"/>
              </w:rPr>
              <w:t>u</w:t>
            </w:r>
            <w:r>
              <w:rPr>
                <w:szCs w:val="28"/>
              </w:rPr>
              <w:t xml:space="preserve"> de gramatică normativă</w:t>
            </w:r>
          </w:p>
          <w:p w14:paraId="13B7B250" w14:textId="77777777" w:rsidR="006B1026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Exercițiu de reflecție</w:t>
            </w:r>
          </w:p>
          <w:p w14:paraId="4B3C8174" w14:textId="2D8C0386" w:rsidR="006B1026" w:rsidRPr="00CB0A44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de autoevaluare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1587612A" w14:textId="19E6BE57" w:rsidR="006B1026" w:rsidRDefault="006B1026" w:rsidP="006B102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</w:t>
            </w:r>
            <w:r>
              <w:rPr>
                <w:szCs w:val="28"/>
              </w:rPr>
              <w:t>, în grupe</w:t>
            </w:r>
          </w:p>
          <w:p w14:paraId="05A75331" w14:textId="77777777" w:rsidR="006B1026" w:rsidRPr="000E034C" w:rsidRDefault="006B1026" w:rsidP="006B102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8C6367">
              <w:rPr>
                <w:i/>
                <w:iCs/>
                <w:szCs w:val="28"/>
                <w:vertAlign w:val="superscript"/>
              </w:rPr>
              <w:t>3</w:t>
            </w:r>
          </w:p>
          <w:p w14:paraId="7F2F247C" w14:textId="77777777" w:rsidR="006B1026" w:rsidRDefault="006B1026" w:rsidP="006B102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0A50F7D4" w14:textId="4E97B743" w:rsidR="006B1026" w:rsidRPr="00CB0A44" w:rsidRDefault="006B1026" w:rsidP="006B102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5F403CA2" w14:textId="77777777" w:rsidR="006B1026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0C4D64E5" w14:textId="77777777" w:rsidR="006B1026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73D17776" w14:textId="69617417" w:rsidR="006B1026" w:rsidRPr="00CB0A44" w:rsidRDefault="006B1026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533482">
              <w:rPr>
                <w:szCs w:val="28"/>
              </w:rPr>
              <w:t>Exerciții de a</w:t>
            </w:r>
            <w:r>
              <w:rPr>
                <w:szCs w:val="28"/>
              </w:rPr>
              <w:t>utoevaluare</w:t>
            </w:r>
          </w:p>
        </w:tc>
        <w:tc>
          <w:tcPr>
            <w:tcW w:w="843" w:type="dxa"/>
            <w:shd w:val="clear" w:color="auto" w:fill="F2DBDB" w:themeFill="accent2" w:themeFillTint="33"/>
          </w:tcPr>
          <w:p w14:paraId="45E0E5CC" w14:textId="4F8FB288" w:rsidR="006B1026" w:rsidRPr="00CB0A44" w:rsidRDefault="006B1026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0E91" w:rsidRPr="00CB0A44" w14:paraId="7874DF87" w14:textId="77777777" w:rsidTr="00FE75D6">
        <w:trPr>
          <w:cantSplit/>
          <w:trHeight w:val="1134"/>
        </w:trPr>
        <w:tc>
          <w:tcPr>
            <w:tcW w:w="817" w:type="dxa"/>
            <w:shd w:val="clear" w:color="auto" w:fill="E5DFEC" w:themeFill="accent4" w:themeFillTint="33"/>
            <w:textDirection w:val="btLr"/>
          </w:tcPr>
          <w:p w14:paraId="5E5EC320" w14:textId="77777777" w:rsidR="009D0E91" w:rsidRPr="000E034C" w:rsidRDefault="009D0E91" w:rsidP="00FE75D6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  <w:r w:rsidRPr="000E034C">
              <w:rPr>
                <w:b/>
                <w:bCs/>
                <w:sz w:val="24"/>
                <w:szCs w:val="32"/>
              </w:rPr>
              <w:lastRenderedPageBreak/>
              <w:t>REDACTARE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74709C3B" w14:textId="63FF8738" w:rsidR="009D0E91" w:rsidRPr="00B91FE7" w:rsidRDefault="009D0E91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 w:rsidR="006B1026">
              <w:rPr>
                <w:b/>
                <w:bCs/>
                <w:szCs w:val="28"/>
              </w:rPr>
              <w:t>5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6B1026">
              <w:rPr>
                <w:szCs w:val="28"/>
              </w:rPr>
              <w:t>Rezumatul</w:t>
            </w:r>
          </w:p>
          <w:p w14:paraId="1F267C12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14:paraId="2272831A" w14:textId="72E66C63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2.1; 2.3; 3.1; 3.2; 3.3; 3.4; 4.2; 4.3; 4.4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14:paraId="1E1C37A4" w14:textId="234D8482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533482">
              <w:rPr>
                <w:szCs w:val="28"/>
              </w:rPr>
              <w:t xml:space="preserve">Exerciții care </w:t>
            </w:r>
            <w:r w:rsidR="00533482" w:rsidRPr="00F20654">
              <w:rPr>
                <w:color w:val="000000" w:themeColor="text1"/>
              </w:rPr>
              <w:t>vizează deprinderea strategiilor de rezumare</w:t>
            </w:r>
            <w:r>
              <w:rPr>
                <w:szCs w:val="28"/>
              </w:rPr>
              <w:t xml:space="preserve"> </w:t>
            </w:r>
          </w:p>
          <w:p w14:paraId="3B8F5516" w14:textId="3C39934A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533482">
              <w:rPr>
                <w:szCs w:val="28"/>
              </w:rPr>
              <w:t xml:space="preserve">Activități de </w:t>
            </w:r>
            <w:r w:rsidR="00533482" w:rsidRPr="00F20654">
              <w:rPr>
                <w:color w:val="000000" w:themeColor="text1"/>
              </w:rPr>
              <w:t>redactare a rezumatului</w:t>
            </w:r>
          </w:p>
          <w:p w14:paraId="4AD60960" w14:textId="547ADFC0" w:rsidR="009D0E91" w:rsidRPr="00CB0A44" w:rsidRDefault="009D0E91" w:rsidP="00533482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="00533482">
              <w:rPr>
                <w:szCs w:val="28"/>
              </w:rPr>
              <w:t xml:space="preserve">adecvare a rezumatului </w:t>
            </w:r>
            <w:r w:rsidR="00533482" w:rsidRPr="00F20654">
              <w:rPr>
                <w:color w:val="000000" w:themeColor="text1"/>
              </w:rPr>
              <w:t>la diverse contexte de comunicare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14:paraId="10328DDB" w14:textId="6A1F0EC9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</w:t>
            </w:r>
            <w:r w:rsidR="00533482">
              <w:rPr>
                <w:szCs w:val="28"/>
              </w:rPr>
              <w:t xml:space="preserve"> individuale, frontale,</w:t>
            </w:r>
            <w:r>
              <w:rPr>
                <w:szCs w:val="28"/>
              </w:rPr>
              <w:t xml:space="preserve"> în grupe, </w:t>
            </w:r>
            <w:r w:rsidR="00533482">
              <w:rPr>
                <w:szCs w:val="28"/>
              </w:rPr>
              <w:t>în perechi</w:t>
            </w:r>
          </w:p>
          <w:p w14:paraId="2C6B83ED" w14:textId="77777777" w:rsidR="009D0E91" w:rsidRDefault="009D0E91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7A5882D7" w14:textId="33B0ED12" w:rsidR="00533482" w:rsidRPr="008A7D2A" w:rsidRDefault="00533482" w:rsidP="00FE75D6">
            <w:pPr>
              <w:rPr>
                <w:i/>
                <w:iCs/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</w:tc>
        <w:tc>
          <w:tcPr>
            <w:tcW w:w="2338" w:type="dxa"/>
            <w:shd w:val="clear" w:color="auto" w:fill="E5DFEC" w:themeFill="accent4" w:themeFillTint="33"/>
          </w:tcPr>
          <w:p w14:paraId="30A07D19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5F809EFF" w14:textId="77777777" w:rsidR="00533482" w:rsidRDefault="00533482" w:rsidP="00533482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53C21007" w14:textId="475B6294" w:rsidR="009D0E91" w:rsidRPr="00CB0A44" w:rsidRDefault="00533482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autoevaluare</w:t>
            </w:r>
            <w:r>
              <w:rPr>
                <w:szCs w:val="28"/>
              </w:rPr>
              <w:t>/ interevaluare</w:t>
            </w:r>
          </w:p>
        </w:tc>
        <w:tc>
          <w:tcPr>
            <w:tcW w:w="843" w:type="dxa"/>
            <w:shd w:val="clear" w:color="auto" w:fill="E5DFEC" w:themeFill="accent4" w:themeFillTint="33"/>
          </w:tcPr>
          <w:p w14:paraId="56EDB63B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0E91" w:rsidRPr="00CB0A44" w14:paraId="2A6F919C" w14:textId="77777777" w:rsidTr="00FE75D6">
        <w:trPr>
          <w:cantSplit/>
          <w:trHeight w:val="1134"/>
        </w:trPr>
        <w:tc>
          <w:tcPr>
            <w:tcW w:w="817" w:type="dxa"/>
            <w:shd w:val="clear" w:color="auto" w:fill="FDE9D9" w:themeFill="accent6" w:themeFillTint="33"/>
            <w:textDirection w:val="btLr"/>
          </w:tcPr>
          <w:p w14:paraId="36B0460A" w14:textId="77777777" w:rsidR="009D0E91" w:rsidRPr="008A7D2A" w:rsidRDefault="009D0E91" w:rsidP="00FE75D6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  <w:r w:rsidRPr="008A7D2A">
              <w:rPr>
                <w:b/>
                <w:bCs/>
                <w:sz w:val="24"/>
                <w:szCs w:val="32"/>
              </w:rPr>
              <w:t>COMUNICARE ORALĂ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237BBB30" w14:textId="471513DE" w:rsidR="009D0E91" w:rsidRPr="00B91FE7" w:rsidRDefault="009D0E91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 w:rsidR="00533482">
              <w:rPr>
                <w:b/>
                <w:bCs/>
                <w:szCs w:val="28"/>
              </w:rPr>
              <w:t>6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533482">
              <w:rPr>
                <w:szCs w:val="28"/>
              </w:rPr>
              <w:t>Principii de interacțiune</w:t>
            </w:r>
          </w:p>
          <w:p w14:paraId="5CC8D3D6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1F73A9D0" w14:textId="77777777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1.1; 1.2; 1.3; 1.4; 3.2; 4.2; 4.3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334647B6" w14:textId="1506ED7C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de </w:t>
            </w:r>
            <w:r w:rsidR="00533482">
              <w:rPr>
                <w:szCs w:val="28"/>
              </w:rPr>
              <w:t xml:space="preserve">actualizare </w:t>
            </w:r>
            <w:r w:rsidR="00533482" w:rsidRPr="00F20654">
              <w:rPr>
                <w:color w:val="000000" w:themeColor="text1"/>
              </w:rPr>
              <w:t>a informațiilor referitoare la</w:t>
            </w:r>
            <w:r w:rsidR="00533482" w:rsidRPr="00F20654">
              <w:rPr>
                <w:color w:val="000000" w:themeColor="text1"/>
                <w:spacing w:val="-17"/>
              </w:rPr>
              <w:t xml:space="preserve"> </w:t>
            </w:r>
            <w:r w:rsidR="00533482" w:rsidRPr="00F20654">
              <w:rPr>
                <w:color w:val="000000" w:themeColor="text1"/>
              </w:rPr>
              <w:t>actul comunicării</w:t>
            </w:r>
          </w:p>
          <w:p w14:paraId="2A39DEF8" w14:textId="735C2C78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533482">
              <w:rPr>
                <w:szCs w:val="28"/>
              </w:rPr>
              <w:t xml:space="preserve">Exerciții de identificare a </w:t>
            </w:r>
            <w:r w:rsidR="00533482" w:rsidRPr="00F20654">
              <w:rPr>
                <w:color w:val="000000" w:themeColor="text1"/>
              </w:rPr>
              <w:t xml:space="preserve">comportamentelor și </w:t>
            </w:r>
            <w:r w:rsidR="00533482">
              <w:rPr>
                <w:color w:val="000000" w:themeColor="text1"/>
              </w:rPr>
              <w:t xml:space="preserve">de </w:t>
            </w:r>
            <w:r w:rsidR="00533482" w:rsidRPr="00F20654">
              <w:rPr>
                <w:color w:val="000000" w:themeColor="text1"/>
              </w:rPr>
              <w:t>exemplificare a principiilor de interacțiune verbală (negociere, respect) în situații</w:t>
            </w:r>
            <w:r w:rsidR="00533482">
              <w:rPr>
                <w:color w:val="000000" w:themeColor="text1"/>
              </w:rPr>
              <w:t xml:space="preserve"> convenționale diverse</w:t>
            </w:r>
          </w:p>
          <w:p w14:paraId="092B9F5F" w14:textId="43041085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</w:t>
            </w:r>
            <w:r w:rsidR="00533482">
              <w:rPr>
                <w:szCs w:val="28"/>
              </w:rPr>
              <w:t xml:space="preserve">u de corelare a intenției/ atitudinii </w:t>
            </w:r>
            <w:r w:rsidR="00533482" w:rsidRPr="00F20654">
              <w:rPr>
                <w:color w:val="000000" w:themeColor="text1"/>
              </w:rPr>
              <w:t>comunicative cu principiile care asigură interacțiune</w:t>
            </w:r>
            <w:r w:rsidR="00533482">
              <w:rPr>
                <w:color w:val="000000" w:themeColor="text1"/>
              </w:rPr>
              <w:t>a</w:t>
            </w:r>
          </w:p>
          <w:p w14:paraId="698DB9BB" w14:textId="09721CC3" w:rsidR="009D0E91" w:rsidRPr="00CB0A44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 referitoare la </w:t>
            </w:r>
            <w:r w:rsidR="00533482">
              <w:rPr>
                <w:szCs w:val="28"/>
              </w:rPr>
              <w:t>interacțiunea verbală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7D1B19F0" w14:textId="13225D6D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în grupe, </w:t>
            </w:r>
            <w:r w:rsidR="00533482">
              <w:rPr>
                <w:szCs w:val="28"/>
              </w:rPr>
              <w:t>în perechi, individuale</w:t>
            </w:r>
          </w:p>
          <w:p w14:paraId="6DEE9C33" w14:textId="77777777" w:rsidR="009D0E91" w:rsidRDefault="009D0E91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13BF18AE" w14:textId="75EB4556" w:rsidR="00533482" w:rsidRPr="00CB0A44" w:rsidRDefault="0053348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</w:tc>
        <w:tc>
          <w:tcPr>
            <w:tcW w:w="2338" w:type="dxa"/>
            <w:shd w:val="clear" w:color="auto" w:fill="FDE9D9" w:themeFill="accent6" w:themeFillTint="33"/>
          </w:tcPr>
          <w:p w14:paraId="252294DE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3AB5D154" w14:textId="77777777" w:rsidR="009D0E91" w:rsidRPr="00CB0A44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6C2C64B2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14:paraId="7E1FF10E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0E91" w:rsidRPr="00CB0A44" w14:paraId="234F7DDA" w14:textId="77777777" w:rsidTr="00FE75D6">
        <w:trPr>
          <w:cantSplit/>
          <w:trHeight w:val="1134"/>
        </w:trPr>
        <w:tc>
          <w:tcPr>
            <w:tcW w:w="817" w:type="dxa"/>
            <w:shd w:val="clear" w:color="auto" w:fill="DDD9C3" w:themeFill="background2" w:themeFillShade="E6"/>
            <w:textDirection w:val="btLr"/>
          </w:tcPr>
          <w:p w14:paraId="1531DA54" w14:textId="77777777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INTERCULTURALITATE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34917506" w14:textId="74583DFB" w:rsidR="009D0E91" w:rsidRPr="00B91FE7" w:rsidRDefault="009D0E91" w:rsidP="00FE75D6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 w:rsidR="00533482">
              <w:rPr>
                <w:b/>
                <w:bCs/>
                <w:szCs w:val="28"/>
              </w:rPr>
              <w:t>7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533482">
              <w:rPr>
                <w:szCs w:val="28"/>
              </w:rPr>
              <w:t>Obiecte de artă. Tradiție și creație</w:t>
            </w:r>
          </w:p>
          <w:p w14:paraId="4B433CF9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6D86F578" w14:textId="5DAF402C" w:rsidR="009D0E91" w:rsidRPr="00CB0A44" w:rsidRDefault="00533482" w:rsidP="00FE75D6">
            <w:pPr>
              <w:rPr>
                <w:szCs w:val="28"/>
              </w:rPr>
            </w:pPr>
            <w:r>
              <w:rPr>
                <w:szCs w:val="28"/>
              </w:rPr>
              <w:t xml:space="preserve">1.2; 1.3; </w:t>
            </w:r>
            <w:r w:rsidR="009D0E91">
              <w:rPr>
                <w:szCs w:val="28"/>
              </w:rPr>
              <w:t xml:space="preserve">2.1; 2.2; 2.3; 4.2; </w:t>
            </w:r>
            <w:r>
              <w:rPr>
                <w:szCs w:val="28"/>
              </w:rPr>
              <w:t xml:space="preserve">4.3; </w:t>
            </w:r>
            <w:r w:rsidR="009D0E91">
              <w:rPr>
                <w:szCs w:val="28"/>
              </w:rPr>
              <w:t>5.1; 5.2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6D83F4B4" w14:textId="12C6CA4F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</w:t>
            </w:r>
            <w:r w:rsidR="00533482">
              <w:rPr>
                <w:szCs w:val="28"/>
              </w:rPr>
              <w:t>observare și de reflecție</w:t>
            </w:r>
            <w:r>
              <w:rPr>
                <w:szCs w:val="28"/>
              </w:rPr>
              <w:t xml:space="preserve"> </w:t>
            </w:r>
          </w:p>
          <w:p w14:paraId="7A4F7DD2" w14:textId="21973D84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533482">
              <w:rPr>
                <w:szCs w:val="28"/>
              </w:rPr>
              <w:t>Exerciții de comprehensiune</w:t>
            </w:r>
          </w:p>
          <w:p w14:paraId="569AD8CC" w14:textId="11EC4D9B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533482">
              <w:rPr>
                <w:szCs w:val="28"/>
              </w:rPr>
              <w:t>Exerciții de comunicare orală și scrisă</w:t>
            </w:r>
          </w:p>
          <w:p w14:paraId="0C72D39B" w14:textId="77777777" w:rsidR="009D0E91" w:rsidRDefault="009D0E91" w:rsidP="00533482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533482">
              <w:rPr>
                <w:szCs w:val="28"/>
              </w:rPr>
              <w:t>Proiect. Ce legătură există între creațiile lui Constantin Brâncuși și cultura folclorică?</w:t>
            </w:r>
          </w:p>
          <w:p w14:paraId="47ECC532" w14:textId="77777777" w:rsidR="00FA27EE" w:rsidRDefault="00FA27EE" w:rsidP="00533482">
            <w:pPr>
              <w:rPr>
                <w:szCs w:val="28"/>
              </w:rPr>
            </w:pPr>
          </w:p>
          <w:p w14:paraId="35D78428" w14:textId="77777777" w:rsidR="00FA27EE" w:rsidRDefault="00FA27EE" w:rsidP="00533482">
            <w:pPr>
              <w:rPr>
                <w:szCs w:val="28"/>
              </w:rPr>
            </w:pPr>
          </w:p>
          <w:p w14:paraId="1D23D960" w14:textId="77777777" w:rsidR="00FA27EE" w:rsidRDefault="00FA27EE" w:rsidP="00533482">
            <w:pPr>
              <w:rPr>
                <w:szCs w:val="28"/>
              </w:rPr>
            </w:pPr>
          </w:p>
          <w:p w14:paraId="38B22BD1" w14:textId="77777777" w:rsidR="00FA27EE" w:rsidRDefault="00FA27EE" w:rsidP="00533482">
            <w:pPr>
              <w:rPr>
                <w:szCs w:val="28"/>
              </w:rPr>
            </w:pPr>
          </w:p>
          <w:p w14:paraId="6906835B" w14:textId="68FD145E" w:rsidR="00FA27EE" w:rsidRPr="00CB0A44" w:rsidRDefault="00FA27EE" w:rsidP="00533482">
            <w:pPr>
              <w:rPr>
                <w:szCs w:val="28"/>
              </w:rPr>
            </w:pPr>
          </w:p>
        </w:tc>
        <w:tc>
          <w:tcPr>
            <w:tcW w:w="3402" w:type="dxa"/>
            <w:shd w:val="clear" w:color="auto" w:fill="DDD9C3" w:themeFill="background2" w:themeFillShade="E6"/>
          </w:tcPr>
          <w:p w14:paraId="39EA256E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frontale, în grupe, individuale</w:t>
            </w:r>
          </w:p>
          <w:p w14:paraId="2A802DF3" w14:textId="77777777" w:rsidR="009D0E91" w:rsidRDefault="009D0E91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66AAD1F6" w14:textId="126F8105" w:rsidR="00533482" w:rsidRPr="00CB0A44" w:rsidRDefault="0053348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</w:tc>
        <w:tc>
          <w:tcPr>
            <w:tcW w:w="2338" w:type="dxa"/>
            <w:shd w:val="clear" w:color="auto" w:fill="DDD9C3" w:themeFill="background2" w:themeFillShade="E6"/>
          </w:tcPr>
          <w:p w14:paraId="4245C4E0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099E9E8B" w14:textId="77777777" w:rsidR="009D0E91" w:rsidRDefault="009D0E91" w:rsidP="00FE75D6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7CB2F26D" w14:textId="68E471CA" w:rsidR="00533482" w:rsidRPr="00CB0A44" w:rsidRDefault="00533482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Proiect</w:t>
            </w:r>
          </w:p>
          <w:p w14:paraId="2534F3D1" w14:textId="77777777" w:rsidR="009D0E91" w:rsidRPr="00CB0A44" w:rsidRDefault="009D0E91" w:rsidP="00FE75D6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DD9C3" w:themeFill="background2" w:themeFillShade="E6"/>
          </w:tcPr>
          <w:p w14:paraId="7B7A710A" w14:textId="331A8D42" w:rsidR="009D0E91" w:rsidRPr="00CB0A44" w:rsidRDefault="00533482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9D0E91" w:rsidRPr="00CB0A44" w14:paraId="6C7923AA" w14:textId="77777777" w:rsidTr="00FE75D6">
        <w:trPr>
          <w:cantSplit/>
          <w:trHeight w:val="1134"/>
        </w:trPr>
        <w:tc>
          <w:tcPr>
            <w:tcW w:w="817" w:type="dxa"/>
            <w:shd w:val="clear" w:color="auto" w:fill="92D050"/>
            <w:textDirection w:val="btLr"/>
          </w:tcPr>
          <w:p w14:paraId="3B9BD95B" w14:textId="77777777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92D050"/>
          </w:tcPr>
          <w:p w14:paraId="64EE44A2" w14:textId="77777777" w:rsidR="009D0E91" w:rsidRPr="001C4A33" w:rsidRDefault="009D0E91" w:rsidP="00FE75D6">
            <w:pPr>
              <w:rPr>
                <w:b/>
                <w:bCs/>
                <w:szCs w:val="28"/>
              </w:rPr>
            </w:pPr>
            <w:r w:rsidRPr="001C4A33">
              <w:rPr>
                <w:b/>
                <w:bCs/>
                <w:szCs w:val="28"/>
              </w:rPr>
              <w:t>Recapitulare</w:t>
            </w:r>
          </w:p>
        </w:tc>
        <w:tc>
          <w:tcPr>
            <w:tcW w:w="1984" w:type="dxa"/>
            <w:shd w:val="clear" w:color="auto" w:fill="92D050"/>
          </w:tcPr>
          <w:p w14:paraId="23CBED1F" w14:textId="77777777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Toate competențele din unitate</w:t>
            </w:r>
          </w:p>
        </w:tc>
        <w:tc>
          <w:tcPr>
            <w:tcW w:w="3402" w:type="dxa"/>
            <w:shd w:val="clear" w:color="auto" w:fill="92D050"/>
          </w:tcPr>
          <w:p w14:paraId="615471D0" w14:textId="77777777" w:rsidR="009D0E91" w:rsidRPr="00CB0A44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recapitulative</w:t>
            </w:r>
          </w:p>
        </w:tc>
        <w:tc>
          <w:tcPr>
            <w:tcW w:w="3402" w:type="dxa"/>
            <w:shd w:val="clear" w:color="auto" w:fill="92D050"/>
          </w:tcPr>
          <w:p w14:paraId="11CB39AA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Manual</w:t>
            </w:r>
          </w:p>
          <w:p w14:paraId="7F9F1133" w14:textId="2D8BA659" w:rsidR="00533482" w:rsidRPr="00533482" w:rsidRDefault="00533482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92D050"/>
          </w:tcPr>
          <w:p w14:paraId="1463CD29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53C26CA5" w14:textId="77777777" w:rsidR="009D0E91" w:rsidRPr="00CB0A44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Fișa de observare a comportamentului (p. 221 din manual)</w:t>
            </w:r>
          </w:p>
        </w:tc>
        <w:tc>
          <w:tcPr>
            <w:tcW w:w="843" w:type="dxa"/>
            <w:shd w:val="clear" w:color="auto" w:fill="92D050"/>
          </w:tcPr>
          <w:p w14:paraId="64CECC1B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D0E91" w:rsidRPr="00CB0A44" w14:paraId="62F3D874" w14:textId="77777777" w:rsidTr="00FA27EE">
        <w:trPr>
          <w:cantSplit/>
          <w:trHeight w:val="557"/>
        </w:trPr>
        <w:tc>
          <w:tcPr>
            <w:tcW w:w="817" w:type="dxa"/>
            <w:shd w:val="clear" w:color="auto" w:fill="92D050"/>
            <w:textDirection w:val="btLr"/>
          </w:tcPr>
          <w:p w14:paraId="7E5A1442" w14:textId="77777777" w:rsidR="009D0E91" w:rsidRPr="00CB0A44" w:rsidRDefault="009D0E91" w:rsidP="00FE75D6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92D050"/>
          </w:tcPr>
          <w:p w14:paraId="60C83092" w14:textId="77777777" w:rsidR="009D0E91" w:rsidRPr="001C4A33" w:rsidRDefault="009D0E91" w:rsidP="00FE75D6">
            <w:pPr>
              <w:rPr>
                <w:b/>
                <w:bCs/>
                <w:szCs w:val="28"/>
              </w:rPr>
            </w:pPr>
            <w:r w:rsidRPr="001C4A33">
              <w:rPr>
                <w:b/>
                <w:bCs/>
                <w:szCs w:val="28"/>
              </w:rPr>
              <w:t>Evaluare</w:t>
            </w:r>
          </w:p>
        </w:tc>
        <w:tc>
          <w:tcPr>
            <w:tcW w:w="1984" w:type="dxa"/>
            <w:shd w:val="clear" w:color="auto" w:fill="92D050"/>
          </w:tcPr>
          <w:p w14:paraId="7AFC2FF8" w14:textId="77777777" w:rsidR="009D0E91" w:rsidRPr="00CB0A44" w:rsidRDefault="009D0E91" w:rsidP="00FE75D6">
            <w:pPr>
              <w:rPr>
                <w:szCs w:val="28"/>
              </w:rPr>
            </w:pPr>
            <w:r>
              <w:rPr>
                <w:szCs w:val="28"/>
              </w:rPr>
              <w:t>2.1; 2.2; 2.3; 3.1; 3.3; 4.1; 4.2; 4.4</w:t>
            </w:r>
          </w:p>
        </w:tc>
        <w:tc>
          <w:tcPr>
            <w:tcW w:w="3402" w:type="dxa"/>
            <w:shd w:val="clear" w:color="auto" w:fill="92D050"/>
          </w:tcPr>
          <w:p w14:paraId="37C9429E" w14:textId="77777777" w:rsidR="009D0E91" w:rsidRPr="00CB0A44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Test</w:t>
            </w:r>
          </w:p>
        </w:tc>
        <w:tc>
          <w:tcPr>
            <w:tcW w:w="3402" w:type="dxa"/>
            <w:shd w:val="clear" w:color="auto" w:fill="92D050"/>
          </w:tcPr>
          <w:p w14:paraId="0D37CC2B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Manual</w:t>
            </w:r>
          </w:p>
          <w:p w14:paraId="3F0D7540" w14:textId="0F6F87F0" w:rsidR="00533482" w:rsidRPr="00533482" w:rsidRDefault="00533482" w:rsidP="00FE75D6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92D050"/>
          </w:tcPr>
          <w:p w14:paraId="0257E787" w14:textId="77777777" w:rsidR="009D0E91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Evaluare sumativă</w:t>
            </w:r>
          </w:p>
          <w:p w14:paraId="0159E044" w14:textId="77777777" w:rsidR="009D0E91" w:rsidRPr="00CB0A44" w:rsidRDefault="009D0E91" w:rsidP="00FE75D6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Test de evaluare</w:t>
            </w:r>
          </w:p>
        </w:tc>
        <w:tc>
          <w:tcPr>
            <w:tcW w:w="843" w:type="dxa"/>
            <w:shd w:val="clear" w:color="auto" w:fill="92D050"/>
          </w:tcPr>
          <w:p w14:paraId="6FFD4959" w14:textId="77777777" w:rsidR="009D0E91" w:rsidRPr="00CB0A44" w:rsidRDefault="009D0E91" w:rsidP="00FE75D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623EB" w:rsidRPr="00CB0A44" w14:paraId="4C4229C4" w14:textId="77777777" w:rsidTr="005666BE">
        <w:tc>
          <w:tcPr>
            <w:tcW w:w="15196" w:type="dxa"/>
            <w:gridSpan w:val="7"/>
            <w:shd w:val="clear" w:color="auto" w:fill="FABF8F" w:themeFill="accent6" w:themeFillTint="99"/>
          </w:tcPr>
          <w:p w14:paraId="4806E9BF" w14:textId="12450DD9" w:rsidR="00D623EB" w:rsidRPr="00CB0A44" w:rsidRDefault="00D623EB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 xml:space="preserve">UNITATEA </w:t>
            </w:r>
            <w:r>
              <w:rPr>
                <w:b/>
                <w:bCs/>
                <w:sz w:val="24"/>
                <w:szCs w:val="32"/>
              </w:rPr>
              <w:t>5</w:t>
            </w:r>
            <w:r>
              <w:rPr>
                <w:b/>
                <w:bCs/>
                <w:sz w:val="24"/>
                <w:szCs w:val="32"/>
              </w:rPr>
              <w:t xml:space="preserve">. </w:t>
            </w:r>
            <w:r>
              <w:rPr>
                <w:b/>
                <w:bCs/>
                <w:sz w:val="24"/>
                <w:szCs w:val="32"/>
              </w:rPr>
              <w:t>AUTOPORTRET.PORTRET. TABLOU</w:t>
            </w:r>
          </w:p>
        </w:tc>
      </w:tr>
      <w:tr w:rsidR="00D623EB" w:rsidRPr="00CB0A44" w14:paraId="20908836" w14:textId="77777777" w:rsidTr="005666BE">
        <w:tc>
          <w:tcPr>
            <w:tcW w:w="817" w:type="dxa"/>
            <w:shd w:val="clear" w:color="auto" w:fill="FABF8F" w:themeFill="accent6" w:themeFillTint="99"/>
          </w:tcPr>
          <w:p w14:paraId="214914D4" w14:textId="77777777" w:rsidR="00D623EB" w:rsidRPr="00CB0A44" w:rsidRDefault="00D623EB" w:rsidP="005666BE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14:paraId="0BB0CD94" w14:textId="77777777" w:rsidR="00D623EB" w:rsidRPr="00CB0A44" w:rsidRDefault="00D623EB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 w:rsidRPr="00CB0A44">
              <w:rPr>
                <w:b/>
                <w:bCs/>
                <w:sz w:val="24"/>
                <w:szCs w:val="32"/>
              </w:rPr>
              <w:t>CONȚINUTURI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18CB61F6" w14:textId="77777777" w:rsidR="00D623EB" w:rsidRPr="00CB0A44" w:rsidRDefault="00D623EB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COMPETENȚE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4D79E0E0" w14:textId="77777777" w:rsidR="00D623EB" w:rsidRPr="00CB0A44" w:rsidRDefault="00D623EB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ACTIVITĂȚI DE ÎNVĂȚARE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57B4C84A" w14:textId="77777777" w:rsidR="00D623EB" w:rsidRPr="00CB0A44" w:rsidRDefault="00D623EB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RESURSE ȘI ORGANIZAREA CLASEI</w:t>
            </w:r>
          </w:p>
        </w:tc>
        <w:tc>
          <w:tcPr>
            <w:tcW w:w="2338" w:type="dxa"/>
            <w:shd w:val="clear" w:color="auto" w:fill="FABF8F" w:themeFill="accent6" w:themeFillTint="99"/>
          </w:tcPr>
          <w:p w14:paraId="4D74B3B2" w14:textId="77777777" w:rsidR="00D623EB" w:rsidRPr="00CB0A44" w:rsidRDefault="00D623EB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EVALUARE</w:t>
            </w:r>
          </w:p>
        </w:tc>
        <w:tc>
          <w:tcPr>
            <w:tcW w:w="843" w:type="dxa"/>
            <w:shd w:val="clear" w:color="auto" w:fill="FABF8F" w:themeFill="accent6" w:themeFillTint="99"/>
          </w:tcPr>
          <w:p w14:paraId="111E9453" w14:textId="77777777" w:rsidR="00D623EB" w:rsidRDefault="00D623EB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 w:rsidRPr="00CB0A44">
              <w:rPr>
                <w:b/>
                <w:bCs/>
                <w:sz w:val="24"/>
                <w:szCs w:val="32"/>
              </w:rPr>
              <w:t>TIMP</w:t>
            </w:r>
          </w:p>
          <w:p w14:paraId="5D2CF3C4" w14:textId="77777777" w:rsidR="00D623EB" w:rsidRPr="00CB0A44" w:rsidRDefault="00D623EB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(ore)</w:t>
            </w:r>
          </w:p>
        </w:tc>
      </w:tr>
      <w:tr w:rsidR="00D623EB" w:rsidRPr="00CB0A44" w14:paraId="131B8FC2" w14:textId="77777777" w:rsidTr="00D623EB">
        <w:trPr>
          <w:cantSplit/>
          <w:trHeight w:val="4665"/>
        </w:trPr>
        <w:tc>
          <w:tcPr>
            <w:tcW w:w="817" w:type="dxa"/>
            <w:shd w:val="clear" w:color="auto" w:fill="EAF1DD" w:themeFill="accent3" w:themeFillTint="33"/>
            <w:textDirection w:val="btLr"/>
          </w:tcPr>
          <w:p w14:paraId="63C64992" w14:textId="4688DB0F" w:rsidR="00D623EB" w:rsidRPr="00CB0A44" w:rsidRDefault="00D623EB" w:rsidP="005666BE">
            <w:pPr>
              <w:ind w:left="113" w:right="113"/>
              <w:jc w:val="center"/>
              <w:rPr>
                <w:sz w:val="24"/>
                <w:szCs w:val="32"/>
              </w:rPr>
            </w:pPr>
            <w:r w:rsidRPr="00821C81">
              <w:rPr>
                <w:b/>
                <w:sz w:val="24"/>
              </w:rPr>
              <w:t>INTRODUCERE</w:t>
            </w:r>
            <w:r>
              <w:rPr>
                <w:b/>
                <w:sz w:val="24"/>
              </w:rPr>
              <w:t xml:space="preserve"> ÎN TEMELE UNITĂȚII </w:t>
            </w:r>
            <w:r>
              <w:rPr>
                <w:b/>
                <w:sz w:val="24"/>
              </w:rPr>
              <w:t>Autoportret. Portret. Tablou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49014A98" w14:textId="56B6D5AA" w:rsidR="00D623EB" w:rsidRDefault="00D623EB" w:rsidP="005666BE">
            <w:pPr>
              <w:rPr>
                <w:i/>
                <w:iCs/>
                <w:szCs w:val="28"/>
              </w:rPr>
            </w:pPr>
            <w:r w:rsidRPr="00CB0A44">
              <w:rPr>
                <w:b/>
                <w:bCs/>
                <w:szCs w:val="28"/>
              </w:rPr>
              <w:t>Lecția 1.</w:t>
            </w:r>
            <w:r>
              <w:rPr>
                <w:szCs w:val="28"/>
              </w:rPr>
              <w:t xml:space="preserve"> Introducere în tema </w:t>
            </w:r>
            <w:r>
              <w:rPr>
                <w:i/>
                <w:iCs/>
                <w:szCs w:val="28"/>
              </w:rPr>
              <w:t>Autoportret. Portret. Tablou</w:t>
            </w:r>
          </w:p>
          <w:p w14:paraId="23782B88" w14:textId="534DAF36" w:rsidR="00D623EB" w:rsidRDefault="00D623EB" w:rsidP="005666BE">
            <w:pPr>
              <w:rPr>
                <w:szCs w:val="28"/>
              </w:rPr>
            </w:pPr>
            <w:r>
              <w:rPr>
                <w:szCs w:val="28"/>
              </w:rPr>
              <w:t>Harta lexicală a temei</w:t>
            </w:r>
          </w:p>
          <w:p w14:paraId="519779EA" w14:textId="3F2FAFCD" w:rsidR="00D623EB" w:rsidRPr="00CB0A44" w:rsidRDefault="00D623EB" w:rsidP="005666BE">
            <w:pPr>
              <w:rPr>
                <w:szCs w:val="28"/>
              </w:rPr>
            </w:pPr>
            <w:r>
              <w:rPr>
                <w:szCs w:val="28"/>
              </w:rPr>
              <w:t>Ilustrarea temei în literatură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3B2CF7E6" w14:textId="7E05C095" w:rsidR="00D623EB" w:rsidRPr="00CB0A44" w:rsidRDefault="00D623EB" w:rsidP="005666BE">
            <w:pPr>
              <w:rPr>
                <w:szCs w:val="28"/>
              </w:rPr>
            </w:pPr>
            <w:r>
              <w:rPr>
                <w:szCs w:val="28"/>
              </w:rPr>
              <w:t xml:space="preserve">1.1; </w:t>
            </w:r>
            <w:r>
              <w:rPr>
                <w:szCs w:val="28"/>
              </w:rPr>
              <w:t xml:space="preserve">1.2; 1.3; 1.4; 2.1; 2.2; 2.3; 2.4; </w:t>
            </w:r>
            <w:r>
              <w:rPr>
                <w:szCs w:val="28"/>
              </w:rPr>
              <w:t xml:space="preserve">3.2; 3.3; 3.4; </w:t>
            </w:r>
            <w:r>
              <w:rPr>
                <w:szCs w:val="28"/>
              </w:rPr>
              <w:t>4.2; 4.3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472F0FFD" w14:textId="26491706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lingvistică: observarea hărții </w:t>
            </w:r>
            <w:r>
              <w:rPr>
                <w:szCs w:val="28"/>
              </w:rPr>
              <w:t>l</w:t>
            </w:r>
            <w:r>
              <w:rPr>
                <w:szCs w:val="28"/>
              </w:rPr>
              <w:t>exicale a temei, realizarea de corelații între trei câmpuri semantice</w:t>
            </w:r>
          </w:p>
          <w:p w14:paraId="73854A27" w14:textId="77777777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a unor valori personale</w:t>
            </w:r>
          </w:p>
          <w:p w14:paraId="5B7AB3ED" w14:textId="77777777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Lectura tematică</w:t>
            </w:r>
          </w:p>
          <w:p w14:paraId="0D556B62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Răspunsul subiectiv (exerciții de selectare a informației din text)</w:t>
            </w:r>
          </w:p>
          <w:p w14:paraId="210551BD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asociere: a unor texte literare; text literar – pictură – muzică</w:t>
            </w:r>
          </w:p>
          <w:p w14:paraId="641D8FE8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Comunicare orală: prezentare orală, conversație</w:t>
            </w:r>
          </w:p>
          <w:p w14:paraId="5D26A5B9" w14:textId="39CFD661" w:rsidR="00D623EB" w:rsidRPr="00CB0A44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Portofoliul: galeria cu autoportrete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2EB0A05F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Harta conceptuală</w:t>
            </w:r>
          </w:p>
          <w:p w14:paraId="49052125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Rețeaua de texte</w:t>
            </w:r>
          </w:p>
          <w:p w14:paraId="64D570F7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frontală, în perechi, în grupe, individuală</w:t>
            </w:r>
          </w:p>
          <w:p w14:paraId="6B5B9C7A" w14:textId="77777777" w:rsidR="00D623EB" w:rsidRPr="0065336F" w:rsidRDefault="00D623EB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14:paraId="348EF1FA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6AE5CED2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și a activităților elevilor</w:t>
            </w:r>
          </w:p>
          <w:p w14:paraId="0D3C47AD" w14:textId="77777777" w:rsidR="00D623EB" w:rsidRPr="00CB0A44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Portofoliul (harta unei călătorii)</w:t>
            </w:r>
          </w:p>
        </w:tc>
        <w:tc>
          <w:tcPr>
            <w:tcW w:w="843" w:type="dxa"/>
            <w:shd w:val="clear" w:color="auto" w:fill="EAF1DD" w:themeFill="accent3" w:themeFillTint="33"/>
          </w:tcPr>
          <w:p w14:paraId="5C967536" w14:textId="77777777" w:rsidR="00D623EB" w:rsidRPr="00CB0A44" w:rsidRDefault="00D623EB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36522B" w:rsidRPr="00CB0A44" w14:paraId="6072D16B" w14:textId="77777777" w:rsidTr="005666BE">
        <w:trPr>
          <w:cantSplit/>
          <w:trHeight w:val="1134"/>
        </w:trPr>
        <w:tc>
          <w:tcPr>
            <w:tcW w:w="817" w:type="dxa"/>
            <w:vMerge w:val="restart"/>
            <w:shd w:val="clear" w:color="auto" w:fill="DBE5F1" w:themeFill="accent1" w:themeFillTint="33"/>
            <w:textDirection w:val="btLr"/>
          </w:tcPr>
          <w:p w14:paraId="2366B19D" w14:textId="77777777" w:rsidR="0036522B" w:rsidRDefault="0036522B" w:rsidP="005666BE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LECTURĂ</w:t>
            </w:r>
          </w:p>
          <w:p w14:paraId="35B886FD" w14:textId="77777777" w:rsidR="0036522B" w:rsidRDefault="0036522B" w:rsidP="005666BE">
            <w:pPr>
              <w:ind w:left="113" w:right="113"/>
              <w:rPr>
                <w:b/>
                <w:sz w:val="24"/>
              </w:rPr>
            </w:pPr>
          </w:p>
          <w:p w14:paraId="031F5F2C" w14:textId="77777777" w:rsidR="0036522B" w:rsidRDefault="0036522B" w:rsidP="005666BE">
            <w:pPr>
              <w:ind w:left="113" w:right="113"/>
              <w:jc w:val="center"/>
              <w:rPr>
                <w:b/>
                <w:sz w:val="24"/>
              </w:rPr>
            </w:pPr>
          </w:p>
          <w:p w14:paraId="6592C47E" w14:textId="77777777" w:rsidR="0036522B" w:rsidRDefault="0036522B" w:rsidP="005666BE">
            <w:pPr>
              <w:ind w:left="113" w:right="113"/>
              <w:jc w:val="center"/>
              <w:rPr>
                <w:b/>
                <w:sz w:val="24"/>
              </w:rPr>
            </w:pPr>
          </w:p>
          <w:p w14:paraId="4A8907BE" w14:textId="77777777" w:rsidR="0036522B" w:rsidRDefault="0036522B" w:rsidP="005666BE">
            <w:pPr>
              <w:ind w:left="113" w:right="113"/>
              <w:rPr>
                <w:b/>
                <w:sz w:val="24"/>
              </w:rPr>
            </w:pPr>
          </w:p>
          <w:p w14:paraId="05FAD912" w14:textId="77777777" w:rsidR="0036522B" w:rsidRDefault="0036522B" w:rsidP="005666BE">
            <w:pPr>
              <w:ind w:left="113" w:right="113"/>
              <w:jc w:val="center"/>
              <w:rPr>
                <w:b/>
                <w:sz w:val="24"/>
              </w:rPr>
            </w:pPr>
          </w:p>
          <w:p w14:paraId="0366413D" w14:textId="77777777" w:rsidR="0036522B" w:rsidRDefault="0036522B" w:rsidP="005666BE">
            <w:pPr>
              <w:ind w:left="113" w:right="113"/>
              <w:jc w:val="center"/>
              <w:rPr>
                <w:b/>
                <w:sz w:val="24"/>
              </w:rPr>
            </w:pPr>
          </w:p>
          <w:p w14:paraId="04E16F65" w14:textId="77777777" w:rsidR="0036522B" w:rsidRDefault="0036522B" w:rsidP="005666BE">
            <w:pPr>
              <w:ind w:left="113" w:right="113"/>
              <w:jc w:val="center"/>
              <w:rPr>
                <w:b/>
                <w:sz w:val="24"/>
              </w:rPr>
            </w:pPr>
          </w:p>
          <w:p w14:paraId="577B2BF0" w14:textId="77777777" w:rsidR="0036522B" w:rsidRPr="00CB0A44" w:rsidRDefault="0036522B" w:rsidP="005666BE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712EEC96" w14:textId="327AFAE5" w:rsidR="0036522B" w:rsidRPr="00D623EB" w:rsidRDefault="0036522B" w:rsidP="00D623EB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2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Dialogul în textul nonliterar. Interviul: </w:t>
            </w:r>
            <w:r>
              <w:rPr>
                <w:i/>
                <w:iCs/>
                <w:szCs w:val="28"/>
              </w:rPr>
              <w:t xml:space="preserve">Portret de artist român </w:t>
            </w:r>
            <w:r>
              <w:rPr>
                <w:szCs w:val="28"/>
              </w:rPr>
              <w:t>– interviu cu Laurențiu Midvichi realizat de Lizeta Oprea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03738F2" w14:textId="109142AF" w:rsidR="0036522B" w:rsidRPr="00CB0A44" w:rsidRDefault="0036522B" w:rsidP="005666BE">
            <w:pPr>
              <w:rPr>
                <w:szCs w:val="28"/>
              </w:rPr>
            </w:pPr>
            <w:r>
              <w:rPr>
                <w:szCs w:val="28"/>
              </w:rPr>
              <w:t xml:space="preserve">1.2; 1.3; 2.1; 2.3; </w:t>
            </w:r>
            <w:r>
              <w:rPr>
                <w:szCs w:val="28"/>
              </w:rPr>
              <w:t>4.2; 4.3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51905888" w14:textId="70DC4002" w:rsidR="0036522B" w:rsidRDefault="0036522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</w:t>
            </w:r>
            <w:r>
              <w:rPr>
                <w:szCs w:val="28"/>
              </w:rPr>
              <w:t>introductivă: actualizarea trăsăturilor interviului</w:t>
            </w:r>
          </w:p>
          <w:p w14:paraId="29A13139" w14:textId="2F8BB873" w:rsidR="0036522B" w:rsidRDefault="0036522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 xml:space="preserve">lectură selectivă </w:t>
            </w:r>
            <w:r w:rsidRPr="00F20654">
              <w:rPr>
                <w:color w:val="000000" w:themeColor="text1"/>
              </w:rPr>
              <w:t>în vederea desprinderii informațiilor</w:t>
            </w:r>
            <w:r>
              <w:rPr>
                <w:color w:val="000000" w:themeColor="text1"/>
              </w:rPr>
              <w:t xml:space="preserve"> din text</w:t>
            </w:r>
          </w:p>
          <w:p w14:paraId="27EA2D0D" w14:textId="48F9B582" w:rsidR="0036522B" w:rsidRDefault="0036522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 xml:space="preserve">identificare </w:t>
            </w:r>
            <w:r w:rsidRPr="00F20654">
              <w:rPr>
                <w:color w:val="000000" w:themeColor="text1"/>
              </w:rPr>
              <w:t>a tipului</w:t>
            </w:r>
            <w:r w:rsidRPr="00F20654">
              <w:rPr>
                <w:color w:val="000000" w:themeColor="text1"/>
                <w:spacing w:val="-14"/>
              </w:rPr>
              <w:t xml:space="preserve"> </w:t>
            </w:r>
            <w:r w:rsidRPr="00F20654">
              <w:rPr>
                <w:color w:val="000000" w:themeColor="text1"/>
              </w:rPr>
              <w:t>de text și a formei</w:t>
            </w:r>
            <w:r w:rsidRPr="00F20654">
              <w:rPr>
                <w:color w:val="000000" w:themeColor="text1"/>
                <w:spacing w:val="-1"/>
              </w:rPr>
              <w:t xml:space="preserve"> </w:t>
            </w:r>
            <w:r w:rsidRPr="00F20654">
              <w:rPr>
                <w:color w:val="000000" w:themeColor="text1"/>
              </w:rPr>
              <w:t>textului</w:t>
            </w:r>
          </w:p>
          <w:p w14:paraId="5DCF214A" w14:textId="1B5B2A77" w:rsidR="0036522B" w:rsidRDefault="0036522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exemplificare a funcșiilor dialogului</w:t>
            </w:r>
          </w:p>
          <w:p w14:paraId="6E3CFE5A" w14:textId="160B279A" w:rsidR="0036522B" w:rsidRDefault="0036522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Activitate </w:t>
            </w:r>
            <w:r w:rsidRPr="00F20654">
              <w:rPr>
                <w:color w:val="000000" w:themeColor="text1"/>
              </w:rPr>
              <w:t>de producere de text scris și oral</w:t>
            </w:r>
          </w:p>
          <w:p w14:paraId="4ED295CD" w14:textId="163E3FDE" w:rsidR="0036522B" w:rsidRPr="00CB0A44" w:rsidRDefault="0036522B" w:rsidP="00D623EB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Portofoliu: portretul unei persoane cunoscute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FC9AA3E" w14:textId="77777777" w:rsidR="0036522B" w:rsidRDefault="0036522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Textul-suport</w:t>
            </w:r>
          </w:p>
          <w:p w14:paraId="76950561" w14:textId="0DFB05EC" w:rsidR="0036522B" w:rsidRDefault="0036522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în grupe, frontală, individuală</w:t>
            </w:r>
          </w:p>
          <w:p w14:paraId="4DFC59FE" w14:textId="77777777" w:rsidR="0036522B" w:rsidRPr="00CB0A44" w:rsidRDefault="0036522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65153392" w14:textId="77777777" w:rsidR="0036522B" w:rsidRDefault="0036522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7968611F" w14:textId="77777777" w:rsidR="0036522B" w:rsidRDefault="0036522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activităților elevilor</w:t>
            </w:r>
          </w:p>
          <w:p w14:paraId="767642B5" w14:textId="71C63426" w:rsidR="0036522B" w:rsidRPr="00CB0A44" w:rsidRDefault="0036522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Portofoliul</w:t>
            </w:r>
          </w:p>
          <w:p w14:paraId="3462D07B" w14:textId="77777777" w:rsidR="0036522B" w:rsidRPr="00CB0A44" w:rsidRDefault="0036522B" w:rsidP="005666BE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BE5F1" w:themeFill="accent1" w:themeFillTint="33"/>
          </w:tcPr>
          <w:p w14:paraId="4DE4E004" w14:textId="28474A84" w:rsidR="0036522B" w:rsidRPr="00CB0A44" w:rsidRDefault="0036522B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6522B" w:rsidRPr="00CB0A44" w14:paraId="5E60C30F" w14:textId="77777777" w:rsidTr="005666BE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2FD8D927" w14:textId="77777777" w:rsidR="0036522B" w:rsidRPr="00CB0A44" w:rsidRDefault="0036522B" w:rsidP="005666BE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2D0F7A7F" w14:textId="7ACC80AC" w:rsidR="0036522B" w:rsidRDefault="0036522B" w:rsidP="005666BE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3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</w:t>
            </w:r>
            <w:r>
              <w:rPr>
                <w:szCs w:val="28"/>
              </w:rPr>
              <w:t>liric</w:t>
            </w:r>
            <w:r>
              <w:rPr>
                <w:szCs w:val="28"/>
              </w:rPr>
              <w:t xml:space="preserve">: </w:t>
            </w:r>
            <w:r>
              <w:rPr>
                <w:i/>
                <w:iCs/>
                <w:szCs w:val="28"/>
              </w:rPr>
              <w:t>Visul</w:t>
            </w:r>
            <w:r>
              <w:rPr>
                <w:i/>
                <w:iCs/>
                <w:szCs w:val="28"/>
              </w:rPr>
              <w:t xml:space="preserve"> </w:t>
            </w:r>
            <w:r>
              <w:rPr>
                <w:szCs w:val="28"/>
              </w:rPr>
              <w:t xml:space="preserve">de </w:t>
            </w:r>
            <w:r>
              <w:rPr>
                <w:szCs w:val="28"/>
              </w:rPr>
              <w:t>Șt. O. Iosif</w:t>
            </w:r>
            <w:r>
              <w:rPr>
                <w:szCs w:val="28"/>
              </w:rPr>
              <w:t xml:space="preserve"> (</w:t>
            </w:r>
            <w:r>
              <w:rPr>
                <w:szCs w:val="28"/>
              </w:rPr>
              <w:t>text integral</w:t>
            </w:r>
            <w:r>
              <w:rPr>
                <w:szCs w:val="28"/>
              </w:rPr>
              <w:t>)</w:t>
            </w:r>
          </w:p>
          <w:p w14:paraId="1F3E7946" w14:textId="0592C83E" w:rsidR="0036522B" w:rsidRPr="00B91FE7" w:rsidRDefault="0036522B" w:rsidP="005666BE">
            <w:pPr>
              <w:rPr>
                <w:szCs w:val="28"/>
              </w:rPr>
            </w:pPr>
            <w:r>
              <w:rPr>
                <w:szCs w:val="28"/>
              </w:rPr>
              <w:t>Strategii de comprehensiune</w:t>
            </w:r>
          </w:p>
          <w:p w14:paraId="45DB1EFF" w14:textId="77777777" w:rsidR="0036522B" w:rsidRPr="00CB0A44" w:rsidRDefault="0036522B" w:rsidP="005666BE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0240F3B5" w14:textId="091D1F93" w:rsidR="0036522B" w:rsidRPr="00CB0A44" w:rsidRDefault="0036522B" w:rsidP="005666BE">
            <w:pPr>
              <w:rPr>
                <w:szCs w:val="28"/>
              </w:rPr>
            </w:pPr>
            <w:r>
              <w:rPr>
                <w:szCs w:val="28"/>
              </w:rPr>
              <w:t>1.2; 1.3; 2.1; 2.2; 2.3</w:t>
            </w:r>
            <w:r>
              <w:rPr>
                <w:szCs w:val="28"/>
              </w:rPr>
              <w:t>; 2.4; 4.2; 4.3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0D21CC8" w14:textId="33A8DFBF" w:rsidR="0036522B" w:rsidRDefault="0036522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Activitate</w:t>
            </w:r>
            <w:r>
              <w:rPr>
                <w:szCs w:val="28"/>
              </w:rPr>
              <w:t xml:space="preserve"> de prelectură: </w:t>
            </w:r>
            <w:r>
              <w:rPr>
                <w:szCs w:val="28"/>
              </w:rPr>
              <w:t>exerciții de creativitate</w:t>
            </w:r>
          </w:p>
          <w:p w14:paraId="67A6D6B5" w14:textId="27BD1087" w:rsidR="0036522B" w:rsidRDefault="0036522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Exprimarea reacțiilor subiective</w:t>
            </w:r>
          </w:p>
          <w:p w14:paraId="3FAB162C" w14:textId="77777777" w:rsidR="0036522B" w:rsidRDefault="0036522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Exerciții de lectură fluentă</w:t>
            </w:r>
          </w:p>
          <w:p w14:paraId="0687DB7D" w14:textId="49C41CBF" w:rsidR="0036522B" w:rsidRPr="00CB0A44" w:rsidRDefault="0036522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comprehensiune </w:t>
            </w:r>
            <w:r w:rsidRPr="00F20654">
              <w:rPr>
                <w:color w:val="000000" w:themeColor="text1"/>
              </w:rPr>
              <w:t>și de analiză în vederea completării hărții</w:t>
            </w:r>
            <w:r>
              <w:rPr>
                <w:color w:val="000000" w:themeColor="text1"/>
              </w:rPr>
              <w:t xml:space="preserve"> textului liric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24FBF5F2" w14:textId="77777777" w:rsidR="0036522B" w:rsidRDefault="0036522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în grupe, frontală, individuală, în perechi </w:t>
            </w:r>
          </w:p>
          <w:p w14:paraId="71170CD8" w14:textId="77777777" w:rsidR="0036522B" w:rsidRDefault="0036522B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1C54A2B2" w14:textId="77777777" w:rsidR="0036522B" w:rsidRDefault="0036522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75F2539D" w14:textId="4CBF2612" w:rsidR="0036522B" w:rsidRPr="0036522B" w:rsidRDefault="0036522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Secvența din manual: </w:t>
            </w:r>
            <w:r>
              <w:rPr>
                <w:i/>
                <w:iCs/>
                <w:szCs w:val="28"/>
              </w:rPr>
              <w:t>Orizonturile lumii și ale cunoașterii prin literatură</w:t>
            </w:r>
            <w:r>
              <w:rPr>
                <w:i/>
                <w:iCs/>
                <w:szCs w:val="28"/>
              </w:rPr>
              <w:t xml:space="preserve"> </w:t>
            </w:r>
            <w:r>
              <w:rPr>
                <w:szCs w:val="28"/>
              </w:rPr>
              <w:t>(p. 171)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6C7E9CC7" w14:textId="77777777" w:rsidR="0036522B" w:rsidRPr="00CB0A44" w:rsidRDefault="0036522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</w:tc>
        <w:tc>
          <w:tcPr>
            <w:tcW w:w="843" w:type="dxa"/>
            <w:shd w:val="clear" w:color="auto" w:fill="DBE5F1" w:themeFill="accent1" w:themeFillTint="33"/>
          </w:tcPr>
          <w:p w14:paraId="50516A1D" w14:textId="77BAC348" w:rsidR="0036522B" w:rsidRPr="00CB0A44" w:rsidRDefault="0036522B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6522B" w:rsidRPr="00CB0A44" w14:paraId="6FEB51B1" w14:textId="77777777" w:rsidTr="005666BE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4127FF33" w14:textId="77777777" w:rsidR="0036522B" w:rsidRPr="00CB0A44" w:rsidRDefault="0036522B" w:rsidP="005666BE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F2CD231" w14:textId="77777777" w:rsidR="0036522B" w:rsidRDefault="0036522B" w:rsidP="00D623EB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3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liric: </w:t>
            </w:r>
            <w:r>
              <w:rPr>
                <w:i/>
                <w:iCs/>
                <w:szCs w:val="28"/>
              </w:rPr>
              <w:t xml:space="preserve">Visul </w:t>
            </w:r>
            <w:r>
              <w:rPr>
                <w:szCs w:val="28"/>
              </w:rPr>
              <w:t>de Șt. O. Iosif (text integral)</w:t>
            </w:r>
          </w:p>
          <w:p w14:paraId="45886B75" w14:textId="04512EEB" w:rsidR="0036522B" w:rsidRPr="00B91FE7" w:rsidRDefault="0036522B" w:rsidP="00D623EB">
            <w:pPr>
              <w:rPr>
                <w:szCs w:val="28"/>
              </w:rPr>
            </w:pPr>
            <w:r>
              <w:rPr>
                <w:szCs w:val="28"/>
              </w:rPr>
              <w:t xml:space="preserve">Strategii de </w:t>
            </w:r>
            <w:r>
              <w:rPr>
                <w:szCs w:val="28"/>
              </w:rPr>
              <w:t>interpretare</w:t>
            </w:r>
          </w:p>
          <w:p w14:paraId="64FF1565" w14:textId="77777777" w:rsidR="0036522B" w:rsidRPr="00CB0A44" w:rsidRDefault="0036522B" w:rsidP="005666BE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28E4AB9E" w14:textId="7981D27B" w:rsidR="0036522B" w:rsidRPr="00CB0A44" w:rsidRDefault="0036522B" w:rsidP="005666BE">
            <w:pPr>
              <w:rPr>
                <w:szCs w:val="28"/>
              </w:rPr>
            </w:pPr>
            <w:r>
              <w:rPr>
                <w:szCs w:val="28"/>
              </w:rPr>
              <w:t xml:space="preserve">1.2; 1.3; 2.1; 2.2; 2.3; </w:t>
            </w:r>
            <w:r>
              <w:rPr>
                <w:szCs w:val="28"/>
              </w:rPr>
              <w:t xml:space="preserve">2.4; </w:t>
            </w:r>
            <w:r>
              <w:rPr>
                <w:szCs w:val="28"/>
              </w:rPr>
              <w:t>4.2; 4.3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798A3C3" w14:textId="77777777" w:rsidR="0036522B" w:rsidRDefault="0036522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lectură în vederea înțelegerii textului</w:t>
            </w:r>
          </w:p>
          <w:p w14:paraId="65CF6819" w14:textId="57109D46" w:rsidR="0036522B" w:rsidRDefault="0036522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Exersarea </w:t>
            </w:r>
            <w:r w:rsidRPr="00F20654">
              <w:rPr>
                <w:color w:val="000000" w:themeColor="text1"/>
              </w:rPr>
              <w:t>unor strategii de interpretare</w:t>
            </w:r>
          </w:p>
          <w:p w14:paraId="60D97560" w14:textId="3FD9A487" w:rsidR="0036522B" w:rsidRDefault="0036522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 xml:space="preserve">interpretare </w:t>
            </w:r>
            <w:r w:rsidRPr="00F20654">
              <w:rPr>
                <w:color w:val="000000" w:themeColor="text1"/>
              </w:rPr>
              <w:t>a semnificației unor figuri de</w:t>
            </w:r>
            <w:r w:rsidRPr="00F20654">
              <w:rPr>
                <w:color w:val="000000" w:themeColor="text1"/>
                <w:spacing w:val="-14"/>
              </w:rPr>
              <w:t xml:space="preserve"> </w:t>
            </w:r>
            <w:r w:rsidRPr="00F20654">
              <w:rPr>
                <w:color w:val="000000" w:themeColor="text1"/>
              </w:rPr>
              <w:t>stil</w:t>
            </w:r>
          </w:p>
          <w:p w14:paraId="68DA0AE8" w14:textId="77777777" w:rsidR="0036522B" w:rsidRDefault="0036522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Formularea unor opinii interpretative</w:t>
            </w:r>
          </w:p>
          <w:p w14:paraId="1178CC1A" w14:textId="7ED1C4A3" w:rsidR="0036522B" w:rsidRPr="00CB0A44" w:rsidRDefault="0036522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Redactare: compunere cu tema </w:t>
            </w:r>
            <w:r>
              <w:rPr>
                <w:i/>
                <w:iCs/>
                <w:szCs w:val="28"/>
              </w:rPr>
              <w:t xml:space="preserve">autoportret – portret – tablou 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623ACE52" w14:textId="56055FC9" w:rsidR="0036522B" w:rsidRDefault="0036522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</w:t>
            </w:r>
            <w:r>
              <w:rPr>
                <w:szCs w:val="28"/>
              </w:rPr>
              <w:t>ăți în grupe, individuale</w:t>
            </w:r>
          </w:p>
          <w:p w14:paraId="050A0792" w14:textId="77777777" w:rsidR="0036522B" w:rsidRPr="005C1783" w:rsidRDefault="0036522B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6B8A2988" w14:textId="7C216B6E" w:rsidR="0036522B" w:rsidRPr="00CB0A44" w:rsidRDefault="0036522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  <w:r w:rsidRPr="00CB0A44">
              <w:rPr>
                <w:szCs w:val="28"/>
              </w:rPr>
              <w:t xml:space="preserve"> </w:t>
            </w:r>
          </w:p>
        </w:tc>
        <w:tc>
          <w:tcPr>
            <w:tcW w:w="843" w:type="dxa"/>
            <w:shd w:val="clear" w:color="auto" w:fill="DBE5F1" w:themeFill="accent1" w:themeFillTint="33"/>
          </w:tcPr>
          <w:p w14:paraId="2E683CA5" w14:textId="77777777" w:rsidR="0036522B" w:rsidRPr="00CB0A44" w:rsidRDefault="0036522B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36522B" w:rsidRPr="00CB0A44" w14:paraId="7BFF7426" w14:textId="77777777" w:rsidTr="005666BE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31A9E5A4" w14:textId="77777777" w:rsidR="0036522B" w:rsidRPr="00CB0A44" w:rsidRDefault="0036522B" w:rsidP="005666BE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981AB1D" w14:textId="77777777" w:rsidR="0036522B" w:rsidRDefault="0036522B" w:rsidP="00D623EB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3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liric: </w:t>
            </w:r>
            <w:r>
              <w:rPr>
                <w:i/>
                <w:iCs/>
                <w:szCs w:val="28"/>
              </w:rPr>
              <w:t xml:space="preserve">Visul </w:t>
            </w:r>
            <w:r>
              <w:rPr>
                <w:szCs w:val="28"/>
              </w:rPr>
              <w:t>de Șt. O. Iosif (text integral)</w:t>
            </w:r>
          </w:p>
          <w:p w14:paraId="3E8E44C9" w14:textId="6D96812F" w:rsidR="0036522B" w:rsidRPr="00B91FE7" w:rsidRDefault="0036522B" w:rsidP="00D623EB">
            <w:pPr>
              <w:rPr>
                <w:szCs w:val="28"/>
              </w:rPr>
            </w:pPr>
            <w:r>
              <w:rPr>
                <w:szCs w:val="28"/>
              </w:rPr>
              <w:t xml:space="preserve">Strategii de </w:t>
            </w:r>
            <w:r>
              <w:rPr>
                <w:szCs w:val="28"/>
              </w:rPr>
              <w:t>interpretare</w:t>
            </w:r>
          </w:p>
          <w:p w14:paraId="4E75A363" w14:textId="77777777" w:rsidR="0036522B" w:rsidRPr="00CB0A44" w:rsidRDefault="0036522B" w:rsidP="005666BE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1209FF29" w14:textId="33BE55F3" w:rsidR="0036522B" w:rsidRPr="00CB0A44" w:rsidRDefault="0036522B" w:rsidP="005666BE">
            <w:pPr>
              <w:rPr>
                <w:szCs w:val="28"/>
              </w:rPr>
            </w:pPr>
            <w:r>
              <w:rPr>
                <w:szCs w:val="28"/>
              </w:rPr>
              <w:t>1.2; 1.3; 2.1; 2.2; 2.3; 4.2; 4.3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248E747B" w14:textId="670219A3" w:rsidR="0036522B" w:rsidRDefault="0036522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postlectură</w:t>
            </w:r>
            <w:r>
              <w:rPr>
                <w:szCs w:val="28"/>
              </w:rPr>
              <w:t xml:space="preserve"> de tip atelier („Vorbește despre text!”, „Față în față cu privitorul!”, „Să ne exprimăm emoțiile!”, „Conectează tablouri!”)</w:t>
            </w:r>
          </w:p>
          <w:p w14:paraId="15081DA3" w14:textId="6FCDD930" w:rsidR="0036522B" w:rsidRPr="00CB0A44" w:rsidRDefault="0036522B" w:rsidP="0036522B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Activitate de reflecție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365A305" w14:textId="77777777" w:rsidR="0036522B" w:rsidRDefault="0036522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în grupe și activitate individuală</w:t>
            </w:r>
          </w:p>
          <w:p w14:paraId="7626CA86" w14:textId="77777777" w:rsidR="0036522B" w:rsidRDefault="0036522B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1D2BE87C" w14:textId="7DD5816E" w:rsidR="0036522B" w:rsidRPr="0036522B" w:rsidRDefault="0036522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04959941" w14:textId="7CE11E93" w:rsidR="0036522B" w:rsidRPr="00CB0A44" w:rsidRDefault="0036522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</w:tc>
        <w:tc>
          <w:tcPr>
            <w:tcW w:w="843" w:type="dxa"/>
            <w:shd w:val="clear" w:color="auto" w:fill="DBE5F1" w:themeFill="accent1" w:themeFillTint="33"/>
          </w:tcPr>
          <w:p w14:paraId="7A251765" w14:textId="482D7834" w:rsidR="0036522B" w:rsidRPr="00CB0A44" w:rsidRDefault="0036522B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71D49" w:rsidRPr="00CB0A44" w14:paraId="001BFB15" w14:textId="77777777" w:rsidTr="0036522B">
        <w:trPr>
          <w:cantSplit/>
          <w:trHeight w:val="1134"/>
        </w:trPr>
        <w:tc>
          <w:tcPr>
            <w:tcW w:w="817" w:type="dxa"/>
            <w:vMerge w:val="restart"/>
            <w:shd w:val="clear" w:color="auto" w:fill="F2DBDB" w:themeFill="accent2" w:themeFillTint="33"/>
            <w:textDirection w:val="btLr"/>
          </w:tcPr>
          <w:p w14:paraId="0F670360" w14:textId="77777777" w:rsidR="00C71D49" w:rsidRDefault="00C71D49" w:rsidP="005666BE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  <w:r w:rsidRPr="00F14F8F">
              <w:rPr>
                <w:b/>
                <w:bCs/>
                <w:sz w:val="24"/>
                <w:szCs w:val="32"/>
              </w:rPr>
              <w:t>CONSTRUCȚIA</w:t>
            </w:r>
            <w:r>
              <w:rPr>
                <w:sz w:val="24"/>
                <w:szCs w:val="32"/>
              </w:rPr>
              <w:t xml:space="preserve"> </w:t>
            </w:r>
            <w:r w:rsidRPr="00F14F8F">
              <w:rPr>
                <w:b/>
                <w:bCs/>
                <w:sz w:val="24"/>
                <w:szCs w:val="32"/>
              </w:rPr>
              <w:t>COMUNICĂRII</w:t>
            </w:r>
          </w:p>
          <w:p w14:paraId="1217DCC1" w14:textId="77777777" w:rsidR="00C71D49" w:rsidRPr="00CB0A44" w:rsidRDefault="00C71D49" w:rsidP="005666BE">
            <w:pPr>
              <w:ind w:left="113" w:right="113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1DCD287A" w14:textId="1B637233" w:rsidR="00C71D49" w:rsidRPr="00B91FE7" w:rsidRDefault="00C71D49" w:rsidP="0036522B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4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Numeralul. Posibilități combinatorii ale numeralului</w:t>
            </w:r>
          </w:p>
          <w:p w14:paraId="629695C7" w14:textId="77777777" w:rsidR="00C71D49" w:rsidRPr="00CB0A44" w:rsidRDefault="00C71D49" w:rsidP="005666BE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45FCDBBE" w14:textId="547650FB" w:rsidR="00C71D49" w:rsidRPr="00CB0A44" w:rsidRDefault="00C71D49" w:rsidP="005666BE">
            <w:pPr>
              <w:rPr>
                <w:szCs w:val="28"/>
              </w:rPr>
            </w:pPr>
            <w:r>
              <w:rPr>
                <w:szCs w:val="28"/>
              </w:rPr>
              <w:t xml:space="preserve">4.1; </w:t>
            </w:r>
            <w:r>
              <w:rPr>
                <w:szCs w:val="28"/>
              </w:rPr>
              <w:t>4.2; 4.3</w:t>
            </w:r>
            <w:r>
              <w:rPr>
                <w:szCs w:val="28"/>
              </w:rPr>
              <w:t>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683BD1B4" w14:textId="77777777" w:rsidR="00C71D49" w:rsidRDefault="00C71D49" w:rsidP="0036522B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Exerciții de semnatică, morfologie și sintaxă a numeralului</w:t>
            </w:r>
          </w:p>
          <w:p w14:paraId="0B9A2C96" w14:textId="77777777" w:rsidR="00C71D49" w:rsidRDefault="00C71D49" w:rsidP="0036522B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recunoaștere simplă, de recunoaștere și justificare</w:t>
            </w:r>
          </w:p>
          <w:p w14:paraId="7267DD6E" w14:textId="77777777" w:rsidR="00C71D49" w:rsidRDefault="00C71D49" w:rsidP="0036522B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exemplificare liberă</w:t>
            </w:r>
          </w:p>
          <w:p w14:paraId="59142665" w14:textId="77777777" w:rsidR="00C71D49" w:rsidRDefault="00C71D49" w:rsidP="0036522B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gramatică normativă</w:t>
            </w:r>
          </w:p>
          <w:p w14:paraId="040BCC3E" w14:textId="1B2CDDEB" w:rsidR="00C71D49" w:rsidRPr="00CB0A44" w:rsidRDefault="00C71D49" w:rsidP="0036522B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disociere gramaticală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53A70EC2" w14:textId="251CD821" w:rsidR="00C71D49" w:rsidRDefault="00C71D49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Activități frontale, individuale</w:t>
            </w:r>
          </w:p>
          <w:p w14:paraId="678347FC" w14:textId="326D8289" w:rsidR="00C71D49" w:rsidRDefault="00C71D49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17BDE00D" w14:textId="77777777" w:rsidR="00C71D49" w:rsidRDefault="00C71D49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4AEE1712" w14:textId="4E51FAEC" w:rsidR="00C71D49" w:rsidRPr="0036522B" w:rsidRDefault="00C71D49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36522B">
              <w:rPr>
                <w:i/>
                <w:iCs/>
                <w:szCs w:val="28"/>
                <w:vertAlign w:val="superscript"/>
              </w:rPr>
              <w:t>3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2AF7EB47" w14:textId="77777777" w:rsidR="00C71D49" w:rsidRDefault="00C71D49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0409BF30" w14:textId="77777777" w:rsidR="00C71D49" w:rsidRPr="00CB0A44" w:rsidRDefault="00C71D49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 </w:t>
            </w:r>
          </w:p>
          <w:p w14:paraId="04F8575A" w14:textId="77777777" w:rsidR="00C71D49" w:rsidRPr="00CB0A44" w:rsidRDefault="00C71D49" w:rsidP="005666BE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2DBDB" w:themeFill="accent2" w:themeFillTint="33"/>
          </w:tcPr>
          <w:p w14:paraId="463BD30A" w14:textId="32403C44" w:rsidR="00C71D49" w:rsidRPr="00CB0A44" w:rsidRDefault="00C71D49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C71D49" w:rsidRPr="00CB0A44" w14:paraId="21698C99" w14:textId="77777777" w:rsidTr="005666BE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4BA378C0" w14:textId="77777777" w:rsidR="00C71D49" w:rsidRPr="00CB0A44" w:rsidRDefault="00C71D49" w:rsidP="005666BE">
            <w:pPr>
              <w:ind w:left="113" w:right="113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595C45C0" w14:textId="55A61990" w:rsidR="00C71D49" w:rsidRPr="00F53BC9" w:rsidRDefault="00C71D49" w:rsidP="005666BE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 xml:space="preserve">5. </w:t>
            </w:r>
            <w:r>
              <w:rPr>
                <w:szCs w:val="28"/>
              </w:rPr>
              <w:t>Adverbul. Posibilități combinatorii ale adverbului</w:t>
            </w:r>
          </w:p>
          <w:p w14:paraId="43ECB516" w14:textId="77777777" w:rsidR="00C71D49" w:rsidRPr="00CB0A44" w:rsidRDefault="00C71D49" w:rsidP="005666BE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6AEBDAC4" w14:textId="77777777" w:rsidR="00C71D49" w:rsidRPr="00CB0A44" w:rsidRDefault="00C71D49" w:rsidP="005666BE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75347FDF" w14:textId="1450DA7A" w:rsidR="00C71D49" w:rsidRDefault="00C71D49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morfologi</w:t>
            </w:r>
            <w:r>
              <w:rPr>
                <w:szCs w:val="28"/>
              </w:rPr>
              <w:t>a</w:t>
            </w:r>
            <w:r>
              <w:rPr>
                <w:szCs w:val="28"/>
              </w:rPr>
              <w:t xml:space="preserve"> și sintax</w:t>
            </w:r>
            <w:r>
              <w:rPr>
                <w:szCs w:val="28"/>
              </w:rPr>
              <w:t>a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ad</w:t>
            </w:r>
            <w:r>
              <w:rPr>
                <w:szCs w:val="28"/>
              </w:rPr>
              <w:t>verbului</w:t>
            </w:r>
          </w:p>
          <w:p w14:paraId="7A1A72C9" w14:textId="6F2BE29F" w:rsidR="00C71D49" w:rsidRDefault="00C71D49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recunoaștere </w:t>
            </w:r>
            <w:r>
              <w:rPr>
                <w:szCs w:val="28"/>
              </w:rPr>
              <w:t>simplă, de recunoaștere și justificare</w:t>
            </w:r>
          </w:p>
          <w:p w14:paraId="63B2950F" w14:textId="4B08E005" w:rsidR="00C71D49" w:rsidRDefault="00C71D49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exemplificare liberă</w:t>
            </w:r>
          </w:p>
          <w:p w14:paraId="550D4D05" w14:textId="2165ADD5" w:rsidR="00C71D49" w:rsidRDefault="00C71D49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gramatică normativă</w:t>
            </w:r>
          </w:p>
          <w:p w14:paraId="7A509A38" w14:textId="081AD189" w:rsidR="00C71D49" w:rsidRDefault="00C71D49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disociere gramaticală</w:t>
            </w:r>
          </w:p>
          <w:p w14:paraId="01395BA5" w14:textId="2CDD7F4A" w:rsidR="00C71D49" w:rsidRDefault="00C71D49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Comunicare scrisă: redactarea unui mesaj</w:t>
            </w:r>
          </w:p>
          <w:p w14:paraId="39E9DD3C" w14:textId="08EDCB0A" w:rsidR="00C71D49" w:rsidRPr="00CB0A44" w:rsidRDefault="00C71D49" w:rsidP="00C71D49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Autoevaluare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31350C7A" w14:textId="0D08CABA" w:rsidR="00C71D49" w:rsidRDefault="00C71D49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frontale</w:t>
            </w:r>
            <w:r>
              <w:rPr>
                <w:szCs w:val="28"/>
              </w:rPr>
              <w:t xml:space="preserve">, </w:t>
            </w:r>
            <w:r>
              <w:rPr>
                <w:szCs w:val="28"/>
              </w:rPr>
              <w:t>individuale</w:t>
            </w:r>
          </w:p>
          <w:p w14:paraId="5AA7F572" w14:textId="787FF44C" w:rsidR="00C71D49" w:rsidRDefault="00C71D49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1CB65C9A" w14:textId="77777777" w:rsidR="00C71D49" w:rsidRDefault="00C71D49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5B2C6FC6" w14:textId="18E5BAB8" w:rsidR="00C71D49" w:rsidRPr="00CB0A44" w:rsidRDefault="00C71D49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DOOM</w:t>
            </w:r>
            <w:r w:rsidRPr="00F5480D">
              <w:rPr>
                <w:i/>
                <w:iCs/>
                <w:szCs w:val="28"/>
                <w:vertAlign w:val="superscript"/>
              </w:rPr>
              <w:t>3</w:t>
            </w:r>
            <w:r>
              <w:rPr>
                <w:i/>
                <w:iCs/>
                <w:szCs w:val="28"/>
                <w:vertAlign w:val="superscript"/>
              </w:rPr>
              <w:t xml:space="preserve"> 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52C8D565" w14:textId="77777777" w:rsidR="00C71D49" w:rsidRDefault="00C71D49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4F2A9378" w14:textId="2E7BBAD9" w:rsidR="00C71D49" w:rsidRPr="00CB0A44" w:rsidRDefault="00C71D49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A</w:t>
            </w:r>
            <w:r>
              <w:rPr>
                <w:szCs w:val="28"/>
              </w:rPr>
              <w:t xml:space="preserve">utoevaluare </w:t>
            </w:r>
          </w:p>
          <w:p w14:paraId="2F684653" w14:textId="77777777" w:rsidR="00C71D49" w:rsidRPr="00CB0A44" w:rsidRDefault="00C71D49" w:rsidP="005666BE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2DBDB" w:themeFill="accent2" w:themeFillTint="33"/>
          </w:tcPr>
          <w:p w14:paraId="4E5EAEED" w14:textId="77777777" w:rsidR="00C71D49" w:rsidRPr="00CB0A44" w:rsidRDefault="00C71D49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71D49" w:rsidRPr="00CB0A44" w14:paraId="2BB2FCC9" w14:textId="77777777" w:rsidTr="005666BE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69437C88" w14:textId="77777777" w:rsidR="00C71D49" w:rsidRPr="00CB0A44" w:rsidRDefault="00C71D49" w:rsidP="005666BE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5D0D5B06" w14:textId="43D8DBF3" w:rsidR="00C71D49" w:rsidRPr="00B91FE7" w:rsidRDefault="00C71D49" w:rsidP="005666BE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6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Interjecția. Onomatopeele. Interjecția predicativă</w:t>
            </w:r>
          </w:p>
          <w:p w14:paraId="6469EB6A" w14:textId="77777777" w:rsidR="00C71D49" w:rsidRPr="00CB0A44" w:rsidRDefault="00C71D49" w:rsidP="005666BE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4E793379" w14:textId="77777777" w:rsidR="00C71D49" w:rsidRPr="00CB0A44" w:rsidRDefault="00C71D49" w:rsidP="005666BE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1AB88D5D" w14:textId="7EB29FFD" w:rsidR="00C71D49" w:rsidRDefault="00C71D49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recunoaștere simplă, de recunoaștere și justificare</w:t>
            </w:r>
          </w:p>
          <w:p w14:paraId="3123562D" w14:textId="0455EFBC" w:rsidR="00C71D49" w:rsidRPr="00CB0A44" w:rsidRDefault="00C71D49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</w:t>
            </w:r>
            <w:r>
              <w:rPr>
                <w:szCs w:val="28"/>
              </w:rPr>
              <w:t>de disociere gramaticală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33ADCA46" w14:textId="05C745A8" w:rsidR="00C71D49" w:rsidRDefault="00C71D49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</w:t>
            </w:r>
            <w:r>
              <w:rPr>
                <w:szCs w:val="28"/>
              </w:rPr>
              <w:t xml:space="preserve">frontale, </w:t>
            </w:r>
            <w:r>
              <w:rPr>
                <w:szCs w:val="28"/>
              </w:rPr>
              <w:t>individuale</w:t>
            </w:r>
          </w:p>
          <w:p w14:paraId="2F018302" w14:textId="680B9FD1" w:rsidR="00C71D49" w:rsidRDefault="00C71D49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2D35B5AC" w14:textId="77777777" w:rsidR="00C71D49" w:rsidRPr="00CB0A44" w:rsidRDefault="00C71D49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008763F3" w14:textId="16616BAA" w:rsidR="00C71D49" w:rsidRPr="00CB0A44" w:rsidRDefault="00C71D49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 </w:t>
            </w:r>
          </w:p>
          <w:p w14:paraId="65121A4C" w14:textId="77777777" w:rsidR="00C71D49" w:rsidRPr="00CB0A44" w:rsidRDefault="00C71D49" w:rsidP="005666BE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2DBDB" w:themeFill="accent2" w:themeFillTint="33"/>
          </w:tcPr>
          <w:p w14:paraId="0287B838" w14:textId="77777777" w:rsidR="00C71D49" w:rsidRPr="00CB0A44" w:rsidRDefault="00C71D49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C71D49" w:rsidRPr="00CB0A44" w14:paraId="3894DDA0" w14:textId="77777777" w:rsidTr="005666BE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0C986698" w14:textId="77777777" w:rsidR="00C71D49" w:rsidRPr="00CB0A44" w:rsidRDefault="00C71D49" w:rsidP="005666BE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4DA488D8" w14:textId="53D19E16" w:rsidR="00C71D49" w:rsidRPr="00B91FE7" w:rsidRDefault="00C71D49" w:rsidP="005666BE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7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Sintaxa propoziției. Atributul</w:t>
            </w:r>
          </w:p>
          <w:p w14:paraId="3C22A614" w14:textId="77777777" w:rsidR="00C71D49" w:rsidRPr="00CB0A44" w:rsidRDefault="00C71D49" w:rsidP="005666BE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184A1E6A" w14:textId="77777777" w:rsidR="00C71D49" w:rsidRPr="00CB0A44" w:rsidRDefault="00C71D49" w:rsidP="005666BE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6E7D977B" w14:textId="45BC7B67" w:rsidR="00C71D49" w:rsidRDefault="00C71D49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lingvistică </w:t>
            </w:r>
          </w:p>
          <w:p w14:paraId="632934C1" w14:textId="5EEE5A81" w:rsidR="00C71D49" w:rsidRDefault="00C71D49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</w:t>
            </w:r>
            <w:r>
              <w:rPr>
                <w:szCs w:val="28"/>
              </w:rPr>
              <w:t>u de disociere lingvistică</w:t>
            </w:r>
          </w:p>
          <w:p w14:paraId="3ED9BFAF" w14:textId="77777777" w:rsidR="00C71D49" w:rsidRDefault="00C71D49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identificare</w:t>
            </w:r>
          </w:p>
          <w:p w14:paraId="1E1D33E9" w14:textId="67629959" w:rsidR="00C71D49" w:rsidRPr="00CB0A44" w:rsidRDefault="00C71D49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Portofoliu</w:t>
            </w:r>
            <w:r>
              <w:rPr>
                <w:szCs w:val="28"/>
              </w:rPr>
              <w:t xml:space="preserve">: </w:t>
            </w:r>
            <w:r>
              <w:rPr>
                <w:szCs w:val="28"/>
              </w:rPr>
              <w:t>realizarea unui organizator grafic al funcțiilor sintactice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615D46C3" w14:textId="4E76BB6A" w:rsidR="00C71D49" w:rsidRDefault="00C71D49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frontale, în perechi</w:t>
            </w:r>
            <w:r>
              <w:rPr>
                <w:szCs w:val="28"/>
              </w:rPr>
              <w:t>, în grupe</w:t>
            </w:r>
          </w:p>
          <w:p w14:paraId="41E24C14" w14:textId="77777777" w:rsidR="00C71D49" w:rsidRDefault="00C71D49" w:rsidP="00C71D49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42FF4E1F" w14:textId="77777777" w:rsidR="00C71D49" w:rsidRPr="000E034C" w:rsidRDefault="00C71D49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5764D83F" w14:textId="77777777" w:rsidR="00C71D49" w:rsidRPr="00CB0A44" w:rsidRDefault="00C71D49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52C8D2AF" w14:textId="459DA968" w:rsidR="00C71D49" w:rsidRPr="00CB0A44" w:rsidRDefault="00C71D49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Portofoliul</w:t>
            </w:r>
          </w:p>
        </w:tc>
        <w:tc>
          <w:tcPr>
            <w:tcW w:w="843" w:type="dxa"/>
            <w:shd w:val="clear" w:color="auto" w:fill="F2DBDB" w:themeFill="accent2" w:themeFillTint="33"/>
          </w:tcPr>
          <w:p w14:paraId="7D476FB1" w14:textId="53FA387E" w:rsidR="00C71D49" w:rsidRPr="00CB0A44" w:rsidRDefault="00C71D49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623EB" w:rsidRPr="00CB0A44" w14:paraId="23C73339" w14:textId="77777777" w:rsidTr="005666BE">
        <w:trPr>
          <w:cantSplit/>
          <w:trHeight w:val="1134"/>
        </w:trPr>
        <w:tc>
          <w:tcPr>
            <w:tcW w:w="817" w:type="dxa"/>
            <w:shd w:val="clear" w:color="auto" w:fill="E5DFEC" w:themeFill="accent4" w:themeFillTint="33"/>
            <w:textDirection w:val="btLr"/>
          </w:tcPr>
          <w:p w14:paraId="3FB1532D" w14:textId="77777777" w:rsidR="00D623EB" w:rsidRPr="000E034C" w:rsidRDefault="00D623EB" w:rsidP="005666BE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  <w:r w:rsidRPr="000E034C">
              <w:rPr>
                <w:b/>
                <w:bCs/>
                <w:sz w:val="24"/>
                <w:szCs w:val="32"/>
              </w:rPr>
              <w:t>REDACTARE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10D0C615" w14:textId="04F87107" w:rsidR="00D623EB" w:rsidRPr="00B91FE7" w:rsidRDefault="00D623EB" w:rsidP="005666BE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8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C71D49">
              <w:rPr>
                <w:szCs w:val="28"/>
              </w:rPr>
              <w:t>Textul descriptiv</w:t>
            </w:r>
          </w:p>
          <w:p w14:paraId="344BDA36" w14:textId="77777777" w:rsidR="00D623EB" w:rsidRPr="00CB0A44" w:rsidRDefault="00D623EB" w:rsidP="005666BE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14:paraId="5CFF2780" w14:textId="18D3C3F8" w:rsidR="00D623EB" w:rsidRPr="00CB0A44" w:rsidRDefault="00D623EB" w:rsidP="005666BE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C71D49">
              <w:rPr>
                <w:szCs w:val="28"/>
              </w:rPr>
              <w:t>1</w:t>
            </w:r>
            <w:r>
              <w:rPr>
                <w:szCs w:val="28"/>
              </w:rPr>
              <w:t>; 3.1; 3.2; 3.3; 3.4; 4.2; 4.3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14:paraId="439B4A31" w14:textId="174CD5A2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C71D49">
              <w:rPr>
                <w:szCs w:val="28"/>
              </w:rPr>
              <w:t xml:space="preserve">Recunoașterea și exemplificarea </w:t>
            </w:r>
            <w:r w:rsidR="00C71D49" w:rsidRPr="00F20654">
              <w:rPr>
                <w:color w:val="000000" w:themeColor="text1"/>
              </w:rPr>
              <w:t>trăsăturilor textului descriptiv</w:t>
            </w:r>
            <w:r>
              <w:rPr>
                <w:szCs w:val="28"/>
              </w:rPr>
              <w:t xml:space="preserve"> </w:t>
            </w:r>
          </w:p>
          <w:p w14:paraId="377A1AD5" w14:textId="6CF51431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C71D49">
              <w:rPr>
                <w:szCs w:val="28"/>
              </w:rPr>
              <w:t xml:space="preserve">Exerciții </w:t>
            </w:r>
            <w:r w:rsidR="00C71D49" w:rsidRPr="00F20654">
              <w:rPr>
                <w:color w:val="000000" w:themeColor="text1"/>
              </w:rPr>
              <w:t>de lectură a unui text descriptiv</w:t>
            </w:r>
          </w:p>
          <w:p w14:paraId="62643FD5" w14:textId="550ACD1B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</w:t>
            </w:r>
            <w:r w:rsidR="00C71D49">
              <w:rPr>
                <w:szCs w:val="28"/>
              </w:rPr>
              <w:t xml:space="preserve">pentru sesizarea </w:t>
            </w:r>
            <w:r w:rsidR="00C71D49" w:rsidRPr="00F20654">
              <w:rPr>
                <w:color w:val="000000" w:themeColor="text1"/>
              </w:rPr>
              <w:t>coerenței și coeziunii într-un text</w:t>
            </w:r>
            <w:r w:rsidR="00C71D49" w:rsidRPr="00F20654">
              <w:rPr>
                <w:color w:val="000000" w:themeColor="text1"/>
                <w:spacing w:val="-9"/>
              </w:rPr>
              <w:t xml:space="preserve"> </w:t>
            </w:r>
            <w:r w:rsidR="00C71D49" w:rsidRPr="00F20654">
              <w:rPr>
                <w:color w:val="000000" w:themeColor="text1"/>
              </w:rPr>
              <w:t>descriptiv</w:t>
            </w:r>
          </w:p>
          <w:p w14:paraId="3AF1C225" w14:textId="114C6CF5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C71D49">
              <w:rPr>
                <w:szCs w:val="28"/>
              </w:rPr>
              <w:t xml:space="preserve">Exerciții de redactare </w:t>
            </w:r>
            <w:r w:rsidR="00C71D49" w:rsidRPr="00F20654">
              <w:rPr>
                <w:color w:val="000000" w:themeColor="text1"/>
              </w:rPr>
              <w:t>de text pe</w:t>
            </w:r>
            <w:r w:rsidR="00C71D49" w:rsidRPr="00F20654">
              <w:rPr>
                <w:color w:val="000000" w:themeColor="text1"/>
                <w:spacing w:val="-12"/>
              </w:rPr>
              <w:t xml:space="preserve"> </w:t>
            </w:r>
            <w:r w:rsidR="00C71D49" w:rsidRPr="00F20654">
              <w:rPr>
                <w:color w:val="000000" w:themeColor="text1"/>
              </w:rPr>
              <w:t>baza structurii textuale</w:t>
            </w:r>
            <w:r w:rsidR="00C71D49" w:rsidRPr="00F20654">
              <w:rPr>
                <w:color w:val="000000" w:themeColor="text1"/>
                <w:spacing w:val="-4"/>
              </w:rPr>
              <w:t xml:space="preserve"> </w:t>
            </w:r>
            <w:r w:rsidR="00C71D49" w:rsidRPr="00F20654">
              <w:rPr>
                <w:color w:val="000000" w:themeColor="text1"/>
              </w:rPr>
              <w:t>descriptive</w:t>
            </w:r>
          </w:p>
          <w:p w14:paraId="2BB61703" w14:textId="1F8662DA" w:rsidR="00D623EB" w:rsidRPr="00CB0A44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 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14:paraId="039DAADB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în grupe, frontale, individuale</w:t>
            </w:r>
          </w:p>
          <w:p w14:paraId="52B04217" w14:textId="77777777" w:rsidR="00D623EB" w:rsidRPr="008A7D2A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4EE43E7A" w14:textId="77777777" w:rsidR="00D623EB" w:rsidRPr="008A7D2A" w:rsidRDefault="00D623EB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E5DFEC" w:themeFill="accent4" w:themeFillTint="33"/>
          </w:tcPr>
          <w:p w14:paraId="253DAB29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49DBF965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16FB65B2" w14:textId="3D826D2C" w:rsidR="00D623EB" w:rsidRPr="00CB0A44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30044A">
              <w:rPr>
                <w:szCs w:val="28"/>
              </w:rPr>
              <w:t>Evaluare/ Autoevaluare pe baza criteriilor</w:t>
            </w:r>
          </w:p>
          <w:p w14:paraId="45791483" w14:textId="77777777" w:rsidR="00D623EB" w:rsidRPr="00CB0A44" w:rsidRDefault="00D623EB" w:rsidP="005666BE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E5DFEC" w:themeFill="accent4" w:themeFillTint="33"/>
          </w:tcPr>
          <w:p w14:paraId="5114BDEE" w14:textId="3ED45BF4" w:rsidR="00D623EB" w:rsidRPr="00CB0A44" w:rsidRDefault="0030044A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623EB" w:rsidRPr="00CB0A44" w14:paraId="54EC679C" w14:textId="77777777" w:rsidTr="005666BE">
        <w:trPr>
          <w:cantSplit/>
          <w:trHeight w:val="1134"/>
        </w:trPr>
        <w:tc>
          <w:tcPr>
            <w:tcW w:w="817" w:type="dxa"/>
            <w:shd w:val="clear" w:color="auto" w:fill="FDE9D9" w:themeFill="accent6" w:themeFillTint="33"/>
            <w:textDirection w:val="btLr"/>
          </w:tcPr>
          <w:p w14:paraId="2C04CA6E" w14:textId="77777777" w:rsidR="00D623EB" w:rsidRPr="008A7D2A" w:rsidRDefault="00D623EB" w:rsidP="005666BE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  <w:r w:rsidRPr="008A7D2A">
              <w:rPr>
                <w:b/>
                <w:bCs/>
                <w:sz w:val="24"/>
                <w:szCs w:val="32"/>
              </w:rPr>
              <w:t>COMUNICARE ORALĂ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4ED6A4B1" w14:textId="362F8116" w:rsidR="00D623EB" w:rsidRPr="00B91FE7" w:rsidRDefault="00D623EB" w:rsidP="005666BE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9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30044A">
              <w:rPr>
                <w:szCs w:val="28"/>
              </w:rPr>
              <w:t>Comprehensiunea unei cărți audio</w:t>
            </w:r>
          </w:p>
          <w:p w14:paraId="1B790620" w14:textId="77777777" w:rsidR="00D623EB" w:rsidRPr="00CB0A44" w:rsidRDefault="00D623EB" w:rsidP="005666BE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0CECBBB7" w14:textId="11D48FE1" w:rsidR="00D623EB" w:rsidRPr="00CB0A44" w:rsidRDefault="00D623EB" w:rsidP="005666BE">
            <w:pPr>
              <w:rPr>
                <w:szCs w:val="28"/>
              </w:rPr>
            </w:pPr>
            <w:r>
              <w:rPr>
                <w:szCs w:val="28"/>
              </w:rPr>
              <w:t xml:space="preserve">1.2; 1.3; 1.4; 2.1; </w:t>
            </w:r>
            <w:r w:rsidR="0030044A">
              <w:rPr>
                <w:szCs w:val="28"/>
              </w:rPr>
              <w:t xml:space="preserve">2.2; 2.4; </w:t>
            </w:r>
            <w:r>
              <w:rPr>
                <w:szCs w:val="28"/>
              </w:rPr>
              <w:t>4.2; 4.3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70EA16E5" w14:textId="306C7A8F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</w:t>
            </w:r>
            <w:r w:rsidR="0030044A">
              <w:rPr>
                <w:szCs w:val="28"/>
              </w:rPr>
              <w:t xml:space="preserve">de </w:t>
            </w:r>
            <w:r w:rsidR="0030044A" w:rsidRPr="00F20654">
              <w:rPr>
                <w:color w:val="000000" w:themeColor="text1"/>
              </w:rPr>
              <w:t>grupare a unor texte în funcție de diverse criterii</w:t>
            </w:r>
            <w:r>
              <w:rPr>
                <w:szCs w:val="28"/>
              </w:rPr>
              <w:t xml:space="preserve"> </w:t>
            </w:r>
          </w:p>
          <w:p w14:paraId="5F7D50F7" w14:textId="6073FF60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="0030044A">
              <w:rPr>
                <w:szCs w:val="28"/>
              </w:rPr>
              <w:t xml:space="preserve">receptare </w:t>
            </w:r>
            <w:r w:rsidR="0030044A" w:rsidRPr="00F20654">
              <w:rPr>
                <w:color w:val="000000" w:themeColor="text1"/>
              </w:rPr>
              <w:t>a unui mesaj audio</w:t>
            </w:r>
          </w:p>
          <w:p w14:paraId="659804A5" w14:textId="550EB89A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="0030044A">
              <w:rPr>
                <w:szCs w:val="28"/>
              </w:rPr>
              <w:t>comprehensiune</w:t>
            </w:r>
          </w:p>
          <w:p w14:paraId="13C0708C" w14:textId="77777777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30044A">
              <w:rPr>
                <w:szCs w:val="28"/>
              </w:rPr>
              <w:t>Exerciții cu întrebări explicite</w:t>
            </w:r>
          </w:p>
          <w:p w14:paraId="0A4A437B" w14:textId="77777777" w:rsidR="0030044A" w:rsidRDefault="0030044A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cu întrebări implicite</w:t>
            </w:r>
          </w:p>
          <w:p w14:paraId="075C11EA" w14:textId="77777777" w:rsidR="0030044A" w:rsidRDefault="0030044A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Comunicare orală: „întrebările jurnalistului”</w:t>
            </w:r>
          </w:p>
          <w:p w14:paraId="4D71689F" w14:textId="77777777" w:rsidR="0030044A" w:rsidRDefault="0030044A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cu caracter creator</w:t>
            </w:r>
          </w:p>
          <w:p w14:paraId="13F723E2" w14:textId="569BA63C" w:rsidR="0030044A" w:rsidRPr="00CB0A44" w:rsidRDefault="0030044A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 referitoare la strategiile de comprehensiune a unui text audiat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0B2844D6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în grupe, frontale, individuale</w:t>
            </w:r>
          </w:p>
          <w:p w14:paraId="22E56DE8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56B61E8B" w14:textId="77777777" w:rsidR="00D623EB" w:rsidRPr="00CB0A44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DE9D9" w:themeFill="accent6" w:themeFillTint="33"/>
          </w:tcPr>
          <w:p w14:paraId="23BE9C5B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62810B13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0B92C4B4" w14:textId="5EDFD293" w:rsidR="00D623EB" w:rsidRPr="00CB0A44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30044A">
              <w:rPr>
                <w:szCs w:val="28"/>
              </w:rPr>
              <w:t>Grilă</w:t>
            </w:r>
            <w:r>
              <w:rPr>
                <w:szCs w:val="28"/>
              </w:rPr>
              <w:t xml:space="preserve"> de autoevaluare</w:t>
            </w:r>
          </w:p>
          <w:p w14:paraId="1890D6FB" w14:textId="77777777" w:rsidR="00D623EB" w:rsidRPr="00CB0A44" w:rsidRDefault="00D623EB" w:rsidP="005666BE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DE9D9" w:themeFill="accent6" w:themeFillTint="33"/>
          </w:tcPr>
          <w:p w14:paraId="07940765" w14:textId="77777777" w:rsidR="00D623EB" w:rsidRPr="00CB0A44" w:rsidRDefault="00D623EB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623EB" w:rsidRPr="00CB0A44" w14:paraId="6A5F1D20" w14:textId="77777777" w:rsidTr="005666BE">
        <w:trPr>
          <w:cantSplit/>
          <w:trHeight w:val="1134"/>
        </w:trPr>
        <w:tc>
          <w:tcPr>
            <w:tcW w:w="817" w:type="dxa"/>
            <w:shd w:val="clear" w:color="auto" w:fill="DDD9C3" w:themeFill="background2" w:themeFillShade="E6"/>
            <w:textDirection w:val="btLr"/>
          </w:tcPr>
          <w:p w14:paraId="0C4FB52D" w14:textId="77777777" w:rsidR="00D623EB" w:rsidRPr="00CB0A44" w:rsidRDefault="00D623EB" w:rsidP="005666BE">
            <w:pPr>
              <w:ind w:left="113" w:right="113"/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lastRenderedPageBreak/>
              <w:t>INTERCULTURALITATE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68E6293B" w14:textId="3515E200" w:rsidR="00D623EB" w:rsidRPr="00B91FE7" w:rsidRDefault="00D623EB" w:rsidP="005666BE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10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30044A">
              <w:rPr>
                <w:szCs w:val="28"/>
              </w:rPr>
              <w:t>Despre limba și cultura țărilor vecine</w:t>
            </w:r>
          </w:p>
          <w:p w14:paraId="60C8AAE0" w14:textId="77777777" w:rsidR="00D623EB" w:rsidRPr="00CB0A44" w:rsidRDefault="00D623EB" w:rsidP="005666BE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0D50498A" w14:textId="370156C1" w:rsidR="00D623EB" w:rsidRPr="00CB0A44" w:rsidRDefault="00D623EB" w:rsidP="005666BE">
            <w:pPr>
              <w:rPr>
                <w:szCs w:val="28"/>
              </w:rPr>
            </w:pPr>
            <w:r>
              <w:rPr>
                <w:szCs w:val="28"/>
              </w:rPr>
              <w:t xml:space="preserve">1.2; 1.3; 2.1; 2.2; 2.3; </w:t>
            </w:r>
            <w:r w:rsidR="0030044A">
              <w:rPr>
                <w:szCs w:val="28"/>
              </w:rPr>
              <w:t xml:space="preserve">4.1; 4.2; 4.3; </w:t>
            </w:r>
            <w:r>
              <w:rPr>
                <w:szCs w:val="28"/>
              </w:rPr>
              <w:t>5.2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C21F7C4" w14:textId="582BEB0D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</w:t>
            </w:r>
            <w:r w:rsidR="0030044A">
              <w:rPr>
                <w:szCs w:val="28"/>
              </w:rPr>
              <w:t xml:space="preserve"> asupra culturii țărilor vecine</w:t>
            </w:r>
          </w:p>
          <w:p w14:paraId="1E2B02BB" w14:textId="4C3AAEBC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30044A">
              <w:rPr>
                <w:szCs w:val="28"/>
              </w:rPr>
              <w:t xml:space="preserve">Exerciții de lectură </w:t>
            </w:r>
            <w:r w:rsidR="0030044A" w:rsidRPr="00F20654">
              <w:rPr>
                <w:color w:val="000000" w:themeColor="text1"/>
              </w:rPr>
              <w:t>selectivă</w:t>
            </w:r>
            <w:r w:rsidR="0030044A" w:rsidRPr="00F20654">
              <w:rPr>
                <w:color w:val="000000" w:themeColor="text1"/>
                <w:spacing w:val="-15"/>
              </w:rPr>
              <w:t xml:space="preserve"> </w:t>
            </w:r>
            <w:r w:rsidR="0030044A" w:rsidRPr="00F20654">
              <w:rPr>
                <w:color w:val="000000" w:themeColor="text1"/>
              </w:rPr>
              <w:t>în vederea receptării și transmiterii informațiilor din</w:t>
            </w:r>
            <w:r w:rsidR="0030044A" w:rsidRPr="00F20654">
              <w:rPr>
                <w:color w:val="000000" w:themeColor="text1"/>
                <w:spacing w:val="-4"/>
              </w:rPr>
              <w:t xml:space="preserve"> </w:t>
            </w:r>
            <w:r w:rsidR="0030044A" w:rsidRPr="00F20654">
              <w:rPr>
                <w:color w:val="000000" w:themeColor="text1"/>
              </w:rPr>
              <w:t>text</w:t>
            </w:r>
          </w:p>
          <w:p w14:paraId="73148251" w14:textId="7E9F0389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30044A">
              <w:rPr>
                <w:szCs w:val="28"/>
              </w:rPr>
              <w:t>Ilustrarea caracteristicilor culturii țărilor vecine</w:t>
            </w:r>
          </w:p>
          <w:p w14:paraId="74D85B14" w14:textId="706AB55C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30044A">
              <w:rPr>
                <w:szCs w:val="28"/>
              </w:rPr>
              <w:t>Activități de reflecție</w:t>
            </w:r>
          </w:p>
          <w:p w14:paraId="7F7EA327" w14:textId="0140970B" w:rsidR="0030044A" w:rsidRDefault="0030044A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Proiect. Cultura țărilor vecine</w:t>
            </w:r>
          </w:p>
          <w:p w14:paraId="2B2AFFA2" w14:textId="77777777" w:rsidR="00D623EB" w:rsidRDefault="00D623EB" w:rsidP="005666BE">
            <w:pPr>
              <w:rPr>
                <w:szCs w:val="28"/>
              </w:rPr>
            </w:pPr>
          </w:p>
          <w:p w14:paraId="2B9DBCF3" w14:textId="77777777" w:rsidR="00D623EB" w:rsidRDefault="00D623EB" w:rsidP="005666BE">
            <w:pPr>
              <w:rPr>
                <w:szCs w:val="28"/>
              </w:rPr>
            </w:pPr>
          </w:p>
          <w:p w14:paraId="5D667A9C" w14:textId="77777777" w:rsidR="00D623EB" w:rsidRDefault="00D623EB" w:rsidP="005666BE">
            <w:pPr>
              <w:rPr>
                <w:szCs w:val="28"/>
              </w:rPr>
            </w:pPr>
          </w:p>
          <w:p w14:paraId="197A964A" w14:textId="77777777" w:rsidR="00D623EB" w:rsidRPr="00CB0A44" w:rsidRDefault="00D623EB" w:rsidP="005666BE">
            <w:pPr>
              <w:rPr>
                <w:szCs w:val="28"/>
              </w:rPr>
            </w:pPr>
          </w:p>
        </w:tc>
        <w:tc>
          <w:tcPr>
            <w:tcW w:w="3402" w:type="dxa"/>
            <w:shd w:val="clear" w:color="auto" w:fill="DDD9C3" w:themeFill="background2" w:themeFillShade="E6"/>
          </w:tcPr>
          <w:p w14:paraId="0EE466A2" w14:textId="79D07E04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frontale, în </w:t>
            </w:r>
            <w:r w:rsidR="0030044A">
              <w:rPr>
                <w:szCs w:val="28"/>
              </w:rPr>
              <w:t>grupe</w:t>
            </w:r>
            <w:r>
              <w:rPr>
                <w:szCs w:val="28"/>
              </w:rPr>
              <w:t>, individuale</w:t>
            </w:r>
          </w:p>
          <w:p w14:paraId="6B420ED8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604064EF" w14:textId="77777777" w:rsidR="00D623EB" w:rsidRPr="00CB0A44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DD9C3" w:themeFill="background2" w:themeFillShade="E6"/>
          </w:tcPr>
          <w:p w14:paraId="216D1764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712726C0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04D96090" w14:textId="2953EB4B" w:rsidR="0030044A" w:rsidRPr="00CB0A44" w:rsidRDefault="0030044A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Portofoliul</w:t>
            </w:r>
          </w:p>
          <w:p w14:paraId="06068246" w14:textId="77777777" w:rsidR="00D623EB" w:rsidRPr="00CB0A44" w:rsidRDefault="00D623EB" w:rsidP="005666BE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DD9C3" w:themeFill="background2" w:themeFillShade="E6"/>
          </w:tcPr>
          <w:p w14:paraId="42C067E9" w14:textId="41A0070C" w:rsidR="00D623EB" w:rsidRPr="00CB0A44" w:rsidRDefault="0030044A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D623EB" w:rsidRPr="00CB0A44" w14:paraId="5E40583D" w14:textId="77777777" w:rsidTr="005666BE">
        <w:trPr>
          <w:cantSplit/>
          <w:trHeight w:val="1134"/>
        </w:trPr>
        <w:tc>
          <w:tcPr>
            <w:tcW w:w="817" w:type="dxa"/>
            <w:shd w:val="clear" w:color="auto" w:fill="92D050"/>
            <w:textDirection w:val="btLr"/>
          </w:tcPr>
          <w:p w14:paraId="5DED3967" w14:textId="77777777" w:rsidR="00D623EB" w:rsidRPr="00CB0A44" w:rsidRDefault="00D623EB" w:rsidP="005666BE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92D050"/>
          </w:tcPr>
          <w:p w14:paraId="70C00A05" w14:textId="77777777" w:rsidR="00D623EB" w:rsidRPr="001C4A33" w:rsidRDefault="00D623EB" w:rsidP="005666BE">
            <w:pPr>
              <w:rPr>
                <w:b/>
                <w:bCs/>
                <w:szCs w:val="28"/>
              </w:rPr>
            </w:pPr>
            <w:r w:rsidRPr="001C4A33">
              <w:rPr>
                <w:b/>
                <w:bCs/>
                <w:szCs w:val="28"/>
              </w:rPr>
              <w:t>Recapitulare</w:t>
            </w:r>
          </w:p>
        </w:tc>
        <w:tc>
          <w:tcPr>
            <w:tcW w:w="1984" w:type="dxa"/>
            <w:shd w:val="clear" w:color="auto" w:fill="92D050"/>
          </w:tcPr>
          <w:p w14:paraId="124D4759" w14:textId="77777777" w:rsidR="00D623EB" w:rsidRPr="00CB0A44" w:rsidRDefault="00D623EB" w:rsidP="005666BE">
            <w:pPr>
              <w:rPr>
                <w:szCs w:val="28"/>
              </w:rPr>
            </w:pPr>
            <w:r>
              <w:rPr>
                <w:szCs w:val="28"/>
              </w:rPr>
              <w:t>Toate competențele din unitate</w:t>
            </w:r>
          </w:p>
        </w:tc>
        <w:tc>
          <w:tcPr>
            <w:tcW w:w="3402" w:type="dxa"/>
            <w:shd w:val="clear" w:color="auto" w:fill="92D050"/>
          </w:tcPr>
          <w:p w14:paraId="39B6D99B" w14:textId="77777777" w:rsidR="00D623EB" w:rsidRPr="00CB0A44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recapitulative</w:t>
            </w:r>
          </w:p>
        </w:tc>
        <w:tc>
          <w:tcPr>
            <w:tcW w:w="3402" w:type="dxa"/>
            <w:shd w:val="clear" w:color="auto" w:fill="92D050"/>
          </w:tcPr>
          <w:p w14:paraId="36C6D298" w14:textId="77777777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Manual</w:t>
            </w:r>
          </w:p>
          <w:p w14:paraId="0489EF68" w14:textId="77777777" w:rsidR="00D623EB" w:rsidRPr="00533482" w:rsidRDefault="00D623EB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92D050"/>
          </w:tcPr>
          <w:p w14:paraId="3AB2289F" w14:textId="77777777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4EDE1B58" w14:textId="79FBC71B" w:rsidR="00D623EB" w:rsidRPr="00CB0A44" w:rsidRDefault="00D623EB" w:rsidP="0030044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Fișa de observare a comportamentului (p. 221 din manual</w:t>
            </w:r>
            <w:r w:rsidR="0030044A">
              <w:rPr>
                <w:szCs w:val="28"/>
              </w:rPr>
              <w:t>)</w:t>
            </w:r>
          </w:p>
        </w:tc>
        <w:tc>
          <w:tcPr>
            <w:tcW w:w="843" w:type="dxa"/>
            <w:shd w:val="clear" w:color="auto" w:fill="92D050"/>
          </w:tcPr>
          <w:p w14:paraId="39CBE5EC" w14:textId="77777777" w:rsidR="00D623EB" w:rsidRPr="00CB0A44" w:rsidRDefault="00D623EB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623EB" w:rsidRPr="00CB0A44" w14:paraId="52866203" w14:textId="77777777" w:rsidTr="00FA27EE">
        <w:trPr>
          <w:cantSplit/>
          <w:trHeight w:val="522"/>
        </w:trPr>
        <w:tc>
          <w:tcPr>
            <w:tcW w:w="817" w:type="dxa"/>
            <w:shd w:val="clear" w:color="auto" w:fill="92D050"/>
            <w:textDirection w:val="btLr"/>
          </w:tcPr>
          <w:p w14:paraId="6585FD44" w14:textId="77777777" w:rsidR="00D623EB" w:rsidRPr="00CB0A44" w:rsidRDefault="00D623EB" w:rsidP="005666BE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92D050"/>
          </w:tcPr>
          <w:p w14:paraId="60520320" w14:textId="77777777" w:rsidR="00D623EB" w:rsidRPr="001C4A33" w:rsidRDefault="00D623EB" w:rsidP="005666BE">
            <w:pPr>
              <w:rPr>
                <w:b/>
                <w:bCs/>
                <w:szCs w:val="28"/>
              </w:rPr>
            </w:pPr>
            <w:r w:rsidRPr="001C4A33">
              <w:rPr>
                <w:b/>
                <w:bCs/>
                <w:szCs w:val="28"/>
              </w:rPr>
              <w:t>Evaluare</w:t>
            </w:r>
          </w:p>
        </w:tc>
        <w:tc>
          <w:tcPr>
            <w:tcW w:w="1984" w:type="dxa"/>
            <w:shd w:val="clear" w:color="auto" w:fill="92D050"/>
          </w:tcPr>
          <w:p w14:paraId="454ED245" w14:textId="77777777" w:rsidR="00D623EB" w:rsidRPr="00CB0A44" w:rsidRDefault="00D623EB" w:rsidP="005666BE">
            <w:pPr>
              <w:rPr>
                <w:szCs w:val="28"/>
              </w:rPr>
            </w:pPr>
            <w:r>
              <w:rPr>
                <w:szCs w:val="28"/>
              </w:rPr>
              <w:t>2.1; 2.2; 2.3; 3.1; 3.3; 4.1; 4.2; 4.4</w:t>
            </w:r>
          </w:p>
        </w:tc>
        <w:tc>
          <w:tcPr>
            <w:tcW w:w="3402" w:type="dxa"/>
            <w:shd w:val="clear" w:color="auto" w:fill="92D050"/>
          </w:tcPr>
          <w:p w14:paraId="7BE56D44" w14:textId="77777777" w:rsidR="00D623EB" w:rsidRPr="00CB0A44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Test</w:t>
            </w:r>
          </w:p>
        </w:tc>
        <w:tc>
          <w:tcPr>
            <w:tcW w:w="3402" w:type="dxa"/>
            <w:shd w:val="clear" w:color="auto" w:fill="92D050"/>
          </w:tcPr>
          <w:p w14:paraId="2B9DBF7E" w14:textId="77777777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Manual</w:t>
            </w:r>
          </w:p>
          <w:p w14:paraId="5DC80CEE" w14:textId="77777777" w:rsidR="00D623EB" w:rsidRDefault="00D623EB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5EA4DD3A" w14:textId="77777777" w:rsidR="00D623EB" w:rsidRPr="00CB0A44" w:rsidRDefault="00D623EB" w:rsidP="005666BE">
            <w:pPr>
              <w:rPr>
                <w:szCs w:val="28"/>
              </w:rPr>
            </w:pPr>
          </w:p>
        </w:tc>
        <w:tc>
          <w:tcPr>
            <w:tcW w:w="2338" w:type="dxa"/>
            <w:shd w:val="clear" w:color="auto" w:fill="92D050"/>
          </w:tcPr>
          <w:p w14:paraId="75C7E0F2" w14:textId="77777777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Evaluare sumativă</w:t>
            </w:r>
          </w:p>
          <w:p w14:paraId="636BEE76" w14:textId="60FBA02B" w:rsidR="00D623EB" w:rsidRPr="00CB0A44" w:rsidRDefault="00D623EB" w:rsidP="0030044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Test de evaluare</w:t>
            </w:r>
          </w:p>
        </w:tc>
        <w:tc>
          <w:tcPr>
            <w:tcW w:w="843" w:type="dxa"/>
            <w:shd w:val="clear" w:color="auto" w:fill="92D050"/>
          </w:tcPr>
          <w:p w14:paraId="3EA81DA7" w14:textId="77777777" w:rsidR="00D623EB" w:rsidRPr="00CB0A44" w:rsidRDefault="00D623EB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623EB" w:rsidRPr="00CB0A44" w14:paraId="0BBF00E2" w14:textId="77777777" w:rsidTr="005666BE">
        <w:tc>
          <w:tcPr>
            <w:tcW w:w="15196" w:type="dxa"/>
            <w:gridSpan w:val="7"/>
            <w:shd w:val="clear" w:color="auto" w:fill="FABF8F" w:themeFill="accent6" w:themeFillTint="99"/>
          </w:tcPr>
          <w:p w14:paraId="086AFED6" w14:textId="1786AD97" w:rsidR="00D623EB" w:rsidRPr="00CB0A44" w:rsidRDefault="00D623EB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 xml:space="preserve">UNITATEA </w:t>
            </w:r>
            <w:r w:rsidR="0030044A">
              <w:rPr>
                <w:b/>
                <w:bCs/>
                <w:sz w:val="24"/>
                <w:szCs w:val="32"/>
              </w:rPr>
              <w:t>6</w:t>
            </w:r>
            <w:r>
              <w:rPr>
                <w:b/>
                <w:bCs/>
                <w:sz w:val="24"/>
                <w:szCs w:val="32"/>
              </w:rPr>
              <w:t xml:space="preserve">. </w:t>
            </w:r>
            <w:r w:rsidR="0030044A">
              <w:rPr>
                <w:b/>
                <w:bCs/>
                <w:sz w:val="24"/>
                <w:szCs w:val="32"/>
              </w:rPr>
              <w:t>CĂRȚI. ECRANE. DIGITAL</w:t>
            </w:r>
          </w:p>
        </w:tc>
      </w:tr>
      <w:tr w:rsidR="00D623EB" w:rsidRPr="00CB0A44" w14:paraId="61FBD569" w14:textId="77777777" w:rsidTr="005666BE">
        <w:tc>
          <w:tcPr>
            <w:tcW w:w="817" w:type="dxa"/>
            <w:shd w:val="clear" w:color="auto" w:fill="FABF8F" w:themeFill="accent6" w:themeFillTint="99"/>
          </w:tcPr>
          <w:p w14:paraId="399186DD" w14:textId="77777777" w:rsidR="00D623EB" w:rsidRPr="00CB0A44" w:rsidRDefault="00D623EB" w:rsidP="005666BE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14:paraId="1EEF9EEF" w14:textId="77777777" w:rsidR="00D623EB" w:rsidRPr="00CB0A44" w:rsidRDefault="00D623EB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 w:rsidRPr="00CB0A44">
              <w:rPr>
                <w:b/>
                <w:bCs/>
                <w:sz w:val="24"/>
                <w:szCs w:val="32"/>
              </w:rPr>
              <w:t>CONȚINUTURI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69B0F7B6" w14:textId="77777777" w:rsidR="00D623EB" w:rsidRPr="00CB0A44" w:rsidRDefault="00D623EB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COMPETENȚE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451BE67F" w14:textId="77777777" w:rsidR="00D623EB" w:rsidRPr="00CB0A44" w:rsidRDefault="00D623EB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ACTIVITĂȚI DE ÎNVĂȚARE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5A6666C2" w14:textId="77777777" w:rsidR="00D623EB" w:rsidRPr="00CB0A44" w:rsidRDefault="00D623EB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RESURSE ȘI ORGANIZAREA CLASEI</w:t>
            </w:r>
          </w:p>
        </w:tc>
        <w:tc>
          <w:tcPr>
            <w:tcW w:w="2338" w:type="dxa"/>
            <w:shd w:val="clear" w:color="auto" w:fill="FABF8F" w:themeFill="accent6" w:themeFillTint="99"/>
          </w:tcPr>
          <w:p w14:paraId="25810B67" w14:textId="77777777" w:rsidR="00D623EB" w:rsidRPr="00CB0A44" w:rsidRDefault="00D623EB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EVALUARE</w:t>
            </w:r>
          </w:p>
        </w:tc>
        <w:tc>
          <w:tcPr>
            <w:tcW w:w="843" w:type="dxa"/>
            <w:shd w:val="clear" w:color="auto" w:fill="FABF8F" w:themeFill="accent6" w:themeFillTint="99"/>
          </w:tcPr>
          <w:p w14:paraId="629F299C" w14:textId="77777777" w:rsidR="00D623EB" w:rsidRDefault="00D623EB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 w:rsidRPr="00CB0A44">
              <w:rPr>
                <w:b/>
                <w:bCs/>
                <w:sz w:val="24"/>
                <w:szCs w:val="32"/>
              </w:rPr>
              <w:t>TIMP</w:t>
            </w:r>
          </w:p>
          <w:p w14:paraId="0F0C328C" w14:textId="77777777" w:rsidR="00D623EB" w:rsidRPr="00CB0A44" w:rsidRDefault="00D623EB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(ore)</w:t>
            </w:r>
          </w:p>
        </w:tc>
      </w:tr>
      <w:tr w:rsidR="00D623EB" w:rsidRPr="00CB0A44" w14:paraId="68A21C97" w14:textId="77777777" w:rsidTr="005666BE">
        <w:trPr>
          <w:cantSplit/>
          <w:trHeight w:val="4385"/>
        </w:trPr>
        <w:tc>
          <w:tcPr>
            <w:tcW w:w="817" w:type="dxa"/>
            <w:shd w:val="clear" w:color="auto" w:fill="EAF1DD" w:themeFill="accent3" w:themeFillTint="33"/>
            <w:textDirection w:val="btLr"/>
          </w:tcPr>
          <w:p w14:paraId="153711F6" w14:textId="55308CE9" w:rsidR="00D623EB" w:rsidRPr="00CB0A44" w:rsidRDefault="00D623EB" w:rsidP="005666BE">
            <w:pPr>
              <w:ind w:left="113" w:right="113"/>
              <w:jc w:val="center"/>
              <w:rPr>
                <w:sz w:val="24"/>
                <w:szCs w:val="32"/>
              </w:rPr>
            </w:pPr>
            <w:r w:rsidRPr="00821C81">
              <w:rPr>
                <w:b/>
                <w:sz w:val="24"/>
              </w:rPr>
              <w:t>INTRODUCERE</w:t>
            </w:r>
            <w:r>
              <w:rPr>
                <w:b/>
                <w:sz w:val="24"/>
              </w:rPr>
              <w:t xml:space="preserve"> ÎN TEMELE UNITĂȚII </w:t>
            </w:r>
            <w:r w:rsidR="0030044A">
              <w:rPr>
                <w:b/>
                <w:sz w:val="24"/>
              </w:rPr>
              <w:t>Cărți. Ecrane. Digital</w:t>
            </w:r>
          </w:p>
        </w:tc>
        <w:tc>
          <w:tcPr>
            <w:tcW w:w="2410" w:type="dxa"/>
            <w:shd w:val="clear" w:color="auto" w:fill="EAF1DD" w:themeFill="accent3" w:themeFillTint="33"/>
          </w:tcPr>
          <w:p w14:paraId="7CB8C4A8" w14:textId="269198BC" w:rsidR="00D623EB" w:rsidRDefault="00D623EB" w:rsidP="005666BE">
            <w:pPr>
              <w:rPr>
                <w:i/>
                <w:iCs/>
                <w:szCs w:val="28"/>
              </w:rPr>
            </w:pPr>
            <w:r w:rsidRPr="00CB0A44">
              <w:rPr>
                <w:b/>
                <w:bCs/>
                <w:szCs w:val="28"/>
              </w:rPr>
              <w:t>Lecția 1.</w:t>
            </w:r>
            <w:r>
              <w:rPr>
                <w:szCs w:val="28"/>
              </w:rPr>
              <w:t xml:space="preserve"> Introducere în tema </w:t>
            </w:r>
            <w:r w:rsidR="0030044A">
              <w:rPr>
                <w:i/>
                <w:iCs/>
                <w:szCs w:val="28"/>
              </w:rPr>
              <w:t>Cărți. Ecrane. Digital</w:t>
            </w:r>
          </w:p>
          <w:p w14:paraId="3CAD9EAA" w14:textId="1B144DCE" w:rsidR="0030044A" w:rsidRPr="0030044A" w:rsidRDefault="0030044A" w:rsidP="005666BE">
            <w:pPr>
              <w:rPr>
                <w:szCs w:val="28"/>
              </w:rPr>
            </w:pPr>
            <w:r>
              <w:rPr>
                <w:szCs w:val="28"/>
              </w:rPr>
              <w:t>Cuvintele temei</w:t>
            </w:r>
          </w:p>
          <w:p w14:paraId="575D6D5F" w14:textId="77777777" w:rsidR="00D623EB" w:rsidRPr="00CB0A44" w:rsidRDefault="00D623EB" w:rsidP="005666BE">
            <w:pPr>
              <w:rPr>
                <w:szCs w:val="28"/>
              </w:rPr>
            </w:pPr>
            <w:r>
              <w:rPr>
                <w:szCs w:val="28"/>
              </w:rPr>
              <w:t>Ilustrarea temei în literatură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14:paraId="3639B798" w14:textId="2A17D177" w:rsidR="00D623EB" w:rsidRPr="00CB0A44" w:rsidRDefault="00D623EB" w:rsidP="005666BE">
            <w:pPr>
              <w:rPr>
                <w:szCs w:val="28"/>
              </w:rPr>
            </w:pPr>
            <w:r>
              <w:rPr>
                <w:szCs w:val="28"/>
              </w:rPr>
              <w:t xml:space="preserve">1.2; 1.3; 2.1; 2.2; 2.3; 2.4; </w:t>
            </w:r>
            <w:r w:rsidR="0030044A">
              <w:rPr>
                <w:szCs w:val="28"/>
              </w:rPr>
              <w:t xml:space="preserve">3.2; 3.4; </w:t>
            </w:r>
            <w:r>
              <w:rPr>
                <w:szCs w:val="28"/>
              </w:rPr>
              <w:t>4.2; 4.3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14:paraId="5F451324" w14:textId="7E1F6624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lingvistică: observarea </w:t>
            </w:r>
            <w:r w:rsidR="0030044A">
              <w:rPr>
                <w:szCs w:val="28"/>
              </w:rPr>
              <w:t>câmpului lexico-semantic al temei</w:t>
            </w:r>
          </w:p>
          <w:p w14:paraId="77FC2C82" w14:textId="77777777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conștientizare a unor valori personale</w:t>
            </w:r>
          </w:p>
          <w:p w14:paraId="20446EAA" w14:textId="77777777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Lectura tematică</w:t>
            </w:r>
          </w:p>
          <w:p w14:paraId="7C5637E9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Răspunsul subiectiv (exerciții de selectare a informației din text)</w:t>
            </w:r>
          </w:p>
          <w:p w14:paraId="12ABE2C7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asociere: a unor texte literare; text literar – pictură – muzică</w:t>
            </w:r>
          </w:p>
          <w:p w14:paraId="6727ACF4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Comunicare orală: prezentare orală, conversație</w:t>
            </w:r>
          </w:p>
          <w:p w14:paraId="2673B076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Comunicare scrisă: răspunsul subiectiv, harta unei călătorii</w:t>
            </w:r>
          </w:p>
          <w:p w14:paraId="61DF26DB" w14:textId="77777777" w:rsidR="00FA27EE" w:rsidRDefault="00FA27EE" w:rsidP="005666BE">
            <w:pPr>
              <w:rPr>
                <w:szCs w:val="28"/>
              </w:rPr>
            </w:pPr>
          </w:p>
          <w:p w14:paraId="336C2ED3" w14:textId="77777777" w:rsidR="00FA27EE" w:rsidRDefault="00FA27EE" w:rsidP="005666BE">
            <w:pPr>
              <w:rPr>
                <w:szCs w:val="28"/>
              </w:rPr>
            </w:pPr>
          </w:p>
          <w:p w14:paraId="1F997C04" w14:textId="77777777" w:rsidR="00FA27EE" w:rsidRDefault="00FA27EE" w:rsidP="005666BE">
            <w:pPr>
              <w:rPr>
                <w:szCs w:val="28"/>
              </w:rPr>
            </w:pPr>
          </w:p>
          <w:p w14:paraId="78230379" w14:textId="77777777" w:rsidR="00FA27EE" w:rsidRPr="00CB0A44" w:rsidRDefault="00FA27EE" w:rsidP="005666BE">
            <w:pPr>
              <w:rPr>
                <w:szCs w:val="28"/>
              </w:rPr>
            </w:pPr>
          </w:p>
        </w:tc>
        <w:tc>
          <w:tcPr>
            <w:tcW w:w="3402" w:type="dxa"/>
            <w:shd w:val="clear" w:color="auto" w:fill="EAF1DD" w:themeFill="accent3" w:themeFillTint="33"/>
          </w:tcPr>
          <w:p w14:paraId="72493C4E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Harta conceptuală</w:t>
            </w:r>
          </w:p>
          <w:p w14:paraId="7E9B6635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Rețeaua de texte</w:t>
            </w:r>
          </w:p>
          <w:p w14:paraId="2AACF26C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frontală, în perechi, în grupe, individuală</w:t>
            </w:r>
          </w:p>
          <w:p w14:paraId="47DCD3C1" w14:textId="77777777" w:rsidR="00D623EB" w:rsidRPr="0065336F" w:rsidRDefault="00D623EB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EAF1DD" w:themeFill="accent3" w:themeFillTint="33"/>
          </w:tcPr>
          <w:p w14:paraId="7DB467A1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0CF88780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și a activităților elevilor</w:t>
            </w:r>
          </w:p>
          <w:p w14:paraId="3572DE4A" w14:textId="1870AD0C" w:rsidR="00D623EB" w:rsidRPr="00CB0A44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Portofoliul (</w:t>
            </w:r>
            <w:r w:rsidR="0030044A">
              <w:rPr>
                <w:szCs w:val="28"/>
              </w:rPr>
              <w:t>corpusul de texte importante pentru organizarea societății</w:t>
            </w:r>
            <w:r>
              <w:rPr>
                <w:szCs w:val="28"/>
              </w:rPr>
              <w:t>)</w:t>
            </w:r>
          </w:p>
        </w:tc>
        <w:tc>
          <w:tcPr>
            <w:tcW w:w="843" w:type="dxa"/>
            <w:shd w:val="clear" w:color="auto" w:fill="EAF1DD" w:themeFill="accent3" w:themeFillTint="33"/>
          </w:tcPr>
          <w:p w14:paraId="12C69DD8" w14:textId="77777777" w:rsidR="00D623EB" w:rsidRPr="00CB0A44" w:rsidRDefault="00D623EB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5795" w:rsidRPr="00CB0A44" w14:paraId="3C90B3E7" w14:textId="77777777" w:rsidTr="005666BE">
        <w:trPr>
          <w:cantSplit/>
          <w:trHeight w:val="1134"/>
        </w:trPr>
        <w:tc>
          <w:tcPr>
            <w:tcW w:w="817" w:type="dxa"/>
            <w:vMerge w:val="restart"/>
            <w:shd w:val="clear" w:color="auto" w:fill="DBE5F1" w:themeFill="accent1" w:themeFillTint="33"/>
            <w:textDirection w:val="btLr"/>
          </w:tcPr>
          <w:p w14:paraId="2E2FC4BE" w14:textId="77777777" w:rsidR="00F05795" w:rsidRDefault="00F05795" w:rsidP="005666BE">
            <w:pPr>
              <w:ind w:left="113" w:right="1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LECTURĂ</w:t>
            </w:r>
          </w:p>
          <w:p w14:paraId="799B7879" w14:textId="77777777" w:rsidR="00F05795" w:rsidRDefault="00F05795" w:rsidP="005666BE">
            <w:pPr>
              <w:ind w:left="113" w:right="113"/>
              <w:rPr>
                <w:b/>
                <w:sz w:val="24"/>
              </w:rPr>
            </w:pPr>
          </w:p>
          <w:p w14:paraId="5C69B6C9" w14:textId="77777777" w:rsidR="00F05795" w:rsidRDefault="00F05795" w:rsidP="005666BE">
            <w:pPr>
              <w:ind w:left="113" w:right="113"/>
              <w:jc w:val="center"/>
              <w:rPr>
                <w:b/>
                <w:sz w:val="24"/>
              </w:rPr>
            </w:pPr>
          </w:p>
          <w:p w14:paraId="5E962E89" w14:textId="77777777" w:rsidR="00F05795" w:rsidRDefault="00F05795" w:rsidP="005666BE">
            <w:pPr>
              <w:ind w:left="113" w:right="113"/>
              <w:jc w:val="center"/>
              <w:rPr>
                <w:b/>
                <w:sz w:val="24"/>
              </w:rPr>
            </w:pPr>
          </w:p>
          <w:p w14:paraId="42841EBA" w14:textId="77777777" w:rsidR="00F05795" w:rsidRDefault="00F05795" w:rsidP="005666BE">
            <w:pPr>
              <w:ind w:left="113" w:right="113"/>
              <w:rPr>
                <w:b/>
                <w:sz w:val="24"/>
              </w:rPr>
            </w:pPr>
          </w:p>
          <w:p w14:paraId="619BA10E" w14:textId="77777777" w:rsidR="00F05795" w:rsidRDefault="00F05795" w:rsidP="005666BE">
            <w:pPr>
              <w:ind w:left="113" w:right="113"/>
              <w:jc w:val="center"/>
              <w:rPr>
                <w:b/>
                <w:sz w:val="24"/>
              </w:rPr>
            </w:pPr>
          </w:p>
          <w:p w14:paraId="2A7E8DF9" w14:textId="77777777" w:rsidR="00F05795" w:rsidRDefault="00F05795" w:rsidP="005666BE">
            <w:pPr>
              <w:ind w:left="113" w:right="113"/>
              <w:jc w:val="center"/>
              <w:rPr>
                <w:b/>
                <w:sz w:val="24"/>
              </w:rPr>
            </w:pPr>
          </w:p>
          <w:p w14:paraId="541954E9" w14:textId="77777777" w:rsidR="00F05795" w:rsidRDefault="00F05795" w:rsidP="005666BE">
            <w:pPr>
              <w:ind w:left="113" w:right="113"/>
              <w:jc w:val="center"/>
              <w:rPr>
                <w:b/>
                <w:sz w:val="24"/>
              </w:rPr>
            </w:pPr>
          </w:p>
          <w:p w14:paraId="6ADB451C" w14:textId="77777777" w:rsidR="00F05795" w:rsidRPr="00CB0A44" w:rsidRDefault="00F05795" w:rsidP="005666BE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78F73489" w14:textId="198A6A74" w:rsidR="00F05795" w:rsidRDefault="00F05795" w:rsidP="005666BE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2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Textul nonliterar</w:t>
            </w:r>
          </w:p>
          <w:p w14:paraId="3EA7653B" w14:textId="1DDA0B16" w:rsidR="00F05795" w:rsidRPr="00FA7EF2" w:rsidRDefault="00F05795" w:rsidP="005666BE">
            <w:pPr>
              <w:rPr>
                <w:szCs w:val="28"/>
              </w:rPr>
            </w:pPr>
            <w:r>
              <w:rPr>
                <w:szCs w:val="28"/>
              </w:rPr>
              <w:t xml:space="preserve">Text-suport: </w:t>
            </w:r>
            <w:r>
              <w:rPr>
                <w:i/>
                <w:iCs/>
                <w:szCs w:val="28"/>
              </w:rPr>
              <w:t>Edificiul lecturii</w:t>
            </w:r>
            <w:r>
              <w:rPr>
                <w:i/>
                <w:iCs/>
                <w:szCs w:val="28"/>
              </w:rPr>
              <w:t xml:space="preserve"> </w:t>
            </w:r>
            <w:r>
              <w:rPr>
                <w:szCs w:val="28"/>
              </w:rPr>
              <w:t xml:space="preserve">de </w:t>
            </w:r>
            <w:r>
              <w:rPr>
                <w:szCs w:val="28"/>
              </w:rPr>
              <w:t>Mircea Cărtărescu</w:t>
            </w:r>
            <w:r>
              <w:rPr>
                <w:szCs w:val="28"/>
              </w:rPr>
              <w:t xml:space="preserve"> (fragment)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36E34CD8" w14:textId="4870A467" w:rsidR="00F05795" w:rsidRPr="00CB0A44" w:rsidRDefault="00F05795" w:rsidP="005666BE">
            <w:pPr>
              <w:rPr>
                <w:szCs w:val="28"/>
              </w:rPr>
            </w:pPr>
            <w:r>
              <w:rPr>
                <w:szCs w:val="28"/>
              </w:rPr>
              <w:t>1.2; 1.3; 2.1; 2.2; 2.3; 2.4</w:t>
            </w:r>
            <w:r>
              <w:rPr>
                <w:szCs w:val="28"/>
              </w:rPr>
              <w:t>; 4.2; 4.3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907CE17" w14:textId="2E93B766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de r</w:t>
            </w:r>
            <w:r>
              <w:rPr>
                <w:szCs w:val="28"/>
              </w:rPr>
              <w:t>prelectură (reflecție asupra temei)</w:t>
            </w:r>
          </w:p>
          <w:p w14:paraId="4B7A171B" w14:textId="2B67FA04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lectură</w:t>
            </w:r>
          </w:p>
          <w:p w14:paraId="25D53CFA" w14:textId="480EDA63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comprehensiune</w:t>
            </w:r>
          </w:p>
          <w:p w14:paraId="00911851" w14:textId="09F28E35" w:rsidR="00F05795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 xml:space="preserve">observare a structurii textului </w:t>
            </w:r>
            <w:r w:rsidRPr="00F20654">
              <w:rPr>
                <w:color w:val="000000" w:themeColor="text1"/>
              </w:rPr>
              <w:t>(ordonarea informației în text)</w:t>
            </w:r>
          </w:p>
          <w:p w14:paraId="595E9891" w14:textId="111DC757" w:rsidR="00F05795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</w:t>
            </w:r>
            <w:r>
              <w:rPr>
                <w:szCs w:val="28"/>
              </w:rPr>
              <w:t>cu alegere multiplă</w:t>
            </w:r>
          </w:p>
          <w:p w14:paraId="1D0FD4E9" w14:textId="61171126" w:rsidR="00F05795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selectare a informației</w:t>
            </w:r>
          </w:p>
          <w:p w14:paraId="0367B29C" w14:textId="0BD98692" w:rsidR="00F05795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Exerciții de identificare </w:t>
            </w:r>
            <w:r w:rsidRPr="00F20654">
              <w:rPr>
                <w:color w:val="000000" w:themeColor="text1"/>
              </w:rPr>
              <w:t>și de justificare (a trăsăturilor textului nonlitera</w:t>
            </w:r>
            <w:r>
              <w:rPr>
                <w:color w:val="000000" w:themeColor="text1"/>
              </w:rPr>
              <w:t>r)</w:t>
            </w:r>
          </w:p>
          <w:p w14:paraId="3C3BB47C" w14:textId="0EB9B0A5" w:rsidR="00F05795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raportare critică la o idee</w:t>
            </w:r>
          </w:p>
          <w:p w14:paraId="5987BA29" w14:textId="524E0F1E" w:rsidR="00F05795" w:rsidRPr="00CB0A44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</w:t>
            </w:r>
            <w:r>
              <w:rPr>
                <w:szCs w:val="28"/>
              </w:rPr>
              <w:t>u de reflecție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6FD8AD0" w14:textId="77777777" w:rsidR="00F05795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Textul-suport</w:t>
            </w:r>
          </w:p>
          <w:p w14:paraId="07C33830" w14:textId="77777777" w:rsidR="00F05795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în perechi, în grupe, frontală, individuală</w:t>
            </w:r>
          </w:p>
          <w:p w14:paraId="0325E76C" w14:textId="46372926" w:rsidR="00F05795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674F4F1E" w14:textId="77777777" w:rsidR="00F05795" w:rsidRPr="00CB0A44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689B2F40" w14:textId="77777777" w:rsidR="00F05795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2470A609" w14:textId="77777777" w:rsidR="00F05795" w:rsidRPr="00CB0A44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activităților elevilor</w:t>
            </w:r>
          </w:p>
          <w:p w14:paraId="109E5D72" w14:textId="77777777" w:rsidR="00F05795" w:rsidRPr="00CB0A44" w:rsidRDefault="00F05795" w:rsidP="005666BE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BE5F1" w:themeFill="accent1" w:themeFillTint="33"/>
          </w:tcPr>
          <w:p w14:paraId="26739E68" w14:textId="77777777" w:rsidR="00F05795" w:rsidRPr="00CB0A44" w:rsidRDefault="00F05795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5795" w:rsidRPr="00CB0A44" w14:paraId="71ADD2A3" w14:textId="77777777" w:rsidTr="005666BE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165280A2" w14:textId="77777777" w:rsidR="00F05795" w:rsidRPr="00CB0A44" w:rsidRDefault="00F05795" w:rsidP="005666BE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761D86EA" w14:textId="3B75EB14" w:rsidR="00F05795" w:rsidRPr="00B91FE7" w:rsidRDefault="00F05795" w:rsidP="005666BE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3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narativ literar în proză: </w:t>
            </w:r>
            <w:r>
              <w:rPr>
                <w:i/>
                <w:iCs/>
                <w:szCs w:val="28"/>
              </w:rPr>
              <w:t>Copiii Dunei</w:t>
            </w:r>
            <w:r>
              <w:rPr>
                <w:i/>
                <w:iCs/>
                <w:szCs w:val="28"/>
              </w:rPr>
              <w:t xml:space="preserve"> </w:t>
            </w:r>
            <w:r>
              <w:rPr>
                <w:szCs w:val="28"/>
              </w:rPr>
              <w:t xml:space="preserve">de </w:t>
            </w:r>
            <w:r>
              <w:rPr>
                <w:szCs w:val="28"/>
              </w:rPr>
              <w:t xml:space="preserve">Andrei </w:t>
            </w:r>
            <w:r w:rsidRPr="00F20654">
              <w:rPr>
                <w:color w:val="000000" w:themeColor="text1"/>
              </w:rPr>
              <w:t xml:space="preserve">Dósa </w:t>
            </w:r>
            <w:r>
              <w:rPr>
                <w:szCs w:val="28"/>
              </w:rPr>
              <w:t>(</w:t>
            </w:r>
            <w:r>
              <w:rPr>
                <w:szCs w:val="28"/>
              </w:rPr>
              <w:t>text integral</w:t>
            </w:r>
            <w:r>
              <w:rPr>
                <w:szCs w:val="28"/>
              </w:rPr>
              <w:t>)</w:t>
            </w:r>
          </w:p>
          <w:p w14:paraId="65CDA475" w14:textId="77777777" w:rsidR="00F05795" w:rsidRPr="00CB0A44" w:rsidRDefault="00F05795" w:rsidP="005666BE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BE5F1" w:themeFill="accent1" w:themeFillTint="33"/>
          </w:tcPr>
          <w:p w14:paraId="1D2B1A9C" w14:textId="47A99C2E" w:rsidR="00F05795" w:rsidRPr="00CB0A44" w:rsidRDefault="00F05795" w:rsidP="005666BE">
            <w:pPr>
              <w:rPr>
                <w:szCs w:val="28"/>
              </w:rPr>
            </w:pPr>
            <w:r>
              <w:rPr>
                <w:szCs w:val="28"/>
              </w:rPr>
              <w:t>1.2; 1.3; 2.1; 2.2; 2.3</w:t>
            </w:r>
            <w:r>
              <w:rPr>
                <w:szCs w:val="28"/>
              </w:rPr>
              <w:t>; 4.2; 4.3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9A8A10D" w14:textId="260428D6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prelectură: pregătirea contextului receptării textului printr-un exercițiu de </w:t>
            </w:r>
            <w:r>
              <w:rPr>
                <w:szCs w:val="28"/>
              </w:rPr>
              <w:t>reflcție</w:t>
            </w:r>
          </w:p>
          <w:p w14:paraId="7537230C" w14:textId="77777777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lectură: lectura cu voce tare, lectura silențioasă</w:t>
            </w:r>
          </w:p>
          <w:p w14:paraId="5F486D75" w14:textId="77777777" w:rsidR="00F05795" w:rsidRPr="00CB0A44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Manifestarea reacțiilor subiective: formularea unor reacții subiective generate de lectura textului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89C0322" w14:textId="77777777" w:rsidR="00F05795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în grupe, frontală, individuală, în perechi </w:t>
            </w:r>
          </w:p>
          <w:p w14:paraId="14312332" w14:textId="77777777" w:rsidR="00F05795" w:rsidRDefault="00F05795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3C1FE1BF" w14:textId="77777777" w:rsidR="00F05795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2E243926" w14:textId="27C62DC2" w:rsidR="00F05795" w:rsidRPr="008A4C7A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Secvența din manual: </w:t>
            </w:r>
            <w:r>
              <w:rPr>
                <w:i/>
                <w:iCs/>
                <w:szCs w:val="28"/>
              </w:rPr>
              <w:t>Orizonturile lumii și ale cunoașterii prin literatură</w:t>
            </w:r>
            <w:r>
              <w:rPr>
                <w:i/>
                <w:iCs/>
                <w:szCs w:val="28"/>
              </w:rPr>
              <w:t xml:space="preserve"> </w:t>
            </w:r>
            <w:r>
              <w:rPr>
                <w:szCs w:val="28"/>
              </w:rPr>
              <w:t>(p. 201)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3EB13BB3" w14:textId="77777777" w:rsidR="00F05795" w:rsidRPr="00CB0A44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</w:tc>
        <w:tc>
          <w:tcPr>
            <w:tcW w:w="843" w:type="dxa"/>
            <w:shd w:val="clear" w:color="auto" w:fill="DBE5F1" w:themeFill="accent1" w:themeFillTint="33"/>
          </w:tcPr>
          <w:p w14:paraId="304C1426" w14:textId="4ACCF889" w:rsidR="00F05795" w:rsidRPr="00CB0A44" w:rsidRDefault="00F05795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5795" w:rsidRPr="00CB0A44" w14:paraId="250216CE" w14:textId="77777777" w:rsidTr="005666BE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3476B971" w14:textId="77777777" w:rsidR="00F05795" w:rsidRPr="00CB0A44" w:rsidRDefault="00F05795" w:rsidP="005666BE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3AB9BD6F" w14:textId="77777777" w:rsidR="00F05795" w:rsidRPr="00B91FE7" w:rsidRDefault="00F05795" w:rsidP="008A4C7A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3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narativ literar în proză: </w:t>
            </w:r>
            <w:r>
              <w:rPr>
                <w:i/>
                <w:iCs/>
                <w:szCs w:val="28"/>
              </w:rPr>
              <w:t xml:space="preserve">Copiii Dunei </w:t>
            </w:r>
            <w:r>
              <w:rPr>
                <w:szCs w:val="28"/>
              </w:rPr>
              <w:t xml:space="preserve">de Andrei </w:t>
            </w:r>
            <w:r w:rsidRPr="00F20654">
              <w:rPr>
                <w:color w:val="000000" w:themeColor="text1"/>
              </w:rPr>
              <w:t xml:space="preserve">Dósa </w:t>
            </w:r>
            <w:r>
              <w:rPr>
                <w:szCs w:val="28"/>
              </w:rPr>
              <w:t>(text integral)</w:t>
            </w:r>
          </w:p>
          <w:p w14:paraId="0294B1F3" w14:textId="6969402E" w:rsidR="00F05795" w:rsidRPr="00CB0A44" w:rsidRDefault="00F05795" w:rsidP="005666BE">
            <w:pPr>
              <w:rPr>
                <w:szCs w:val="28"/>
              </w:rPr>
            </w:pPr>
            <w:r>
              <w:rPr>
                <w:szCs w:val="28"/>
              </w:rPr>
              <w:t>Strategii de comprehensiune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1D7B716D" w14:textId="1E89EEC8" w:rsidR="00F05795" w:rsidRPr="00CB0A44" w:rsidRDefault="00F05795" w:rsidP="005666BE">
            <w:pPr>
              <w:rPr>
                <w:szCs w:val="28"/>
              </w:rPr>
            </w:pPr>
            <w:r>
              <w:rPr>
                <w:szCs w:val="28"/>
              </w:rPr>
              <w:t>1.2; 1.3; 2.1; 2.2; 2.3; 4.2; 4.3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23BB1448" w14:textId="77777777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lectură în vederea înțelegerii textului</w:t>
            </w:r>
          </w:p>
          <w:p w14:paraId="5B05C2AE" w14:textId="70D0D672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comprehensiune și de analiză în vederea completării hărții textului epic</w:t>
            </w:r>
          </w:p>
          <w:p w14:paraId="070A73B7" w14:textId="585318DC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Completarea unui organizator grafic</w:t>
            </w:r>
          </w:p>
          <w:p w14:paraId="3705F98A" w14:textId="7662718C" w:rsidR="00F05795" w:rsidRPr="00CB0A44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</w:t>
            </w:r>
            <w:r>
              <w:rPr>
                <w:szCs w:val="28"/>
              </w:rPr>
              <w:t>cu alegere multiplă</w:t>
            </w:r>
            <w:r>
              <w:rPr>
                <w:szCs w:val="28"/>
              </w:rPr>
              <w:t xml:space="preserve"> 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7B42F69A" w14:textId="42DDD6F6" w:rsidR="00F05795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</w:t>
            </w:r>
            <w:r>
              <w:rPr>
                <w:szCs w:val="28"/>
              </w:rPr>
              <w:t xml:space="preserve">ăți </w:t>
            </w:r>
            <w:r>
              <w:rPr>
                <w:szCs w:val="28"/>
              </w:rPr>
              <w:t>frontal</w:t>
            </w:r>
            <w:r>
              <w:rPr>
                <w:szCs w:val="28"/>
              </w:rPr>
              <w:t>e</w:t>
            </w:r>
            <w:r>
              <w:rPr>
                <w:szCs w:val="28"/>
              </w:rPr>
              <w:t>, individuale</w:t>
            </w:r>
            <w:r>
              <w:rPr>
                <w:szCs w:val="28"/>
              </w:rPr>
              <w:t>, în grupe</w:t>
            </w:r>
          </w:p>
          <w:p w14:paraId="3CCB6E21" w14:textId="77777777" w:rsidR="00F05795" w:rsidRDefault="00F05795" w:rsidP="008A4C7A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334C3CD1" w14:textId="77777777" w:rsidR="00F05795" w:rsidRDefault="00F05795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52FB591F" w14:textId="0EC5E663" w:rsidR="00F05795" w:rsidRPr="005C1783" w:rsidRDefault="00F05795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Secvența din manual: </w:t>
            </w:r>
            <w:r>
              <w:rPr>
                <w:i/>
                <w:iCs/>
                <w:szCs w:val="28"/>
              </w:rPr>
              <w:t xml:space="preserve">Orizonturile lumii și ale cunoașterii prin literatură </w:t>
            </w:r>
            <w:r>
              <w:rPr>
                <w:szCs w:val="28"/>
              </w:rPr>
              <w:t>(p. 201)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3F068D36" w14:textId="77777777" w:rsidR="00F05795" w:rsidRDefault="00F05795" w:rsidP="008A4C7A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644BEC82" w14:textId="132237A7" w:rsidR="00F05795" w:rsidRPr="00CB0A44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activităților elevilor</w:t>
            </w:r>
          </w:p>
        </w:tc>
        <w:tc>
          <w:tcPr>
            <w:tcW w:w="843" w:type="dxa"/>
            <w:shd w:val="clear" w:color="auto" w:fill="DBE5F1" w:themeFill="accent1" w:themeFillTint="33"/>
          </w:tcPr>
          <w:p w14:paraId="4FBD1CAE" w14:textId="77777777" w:rsidR="00F05795" w:rsidRPr="00CB0A44" w:rsidRDefault="00F05795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F05795" w:rsidRPr="00CB0A44" w14:paraId="2BAA2148" w14:textId="77777777" w:rsidTr="005666BE">
        <w:trPr>
          <w:cantSplit/>
          <w:trHeight w:val="1134"/>
        </w:trPr>
        <w:tc>
          <w:tcPr>
            <w:tcW w:w="817" w:type="dxa"/>
            <w:vMerge/>
            <w:shd w:val="clear" w:color="auto" w:fill="DBE5F1" w:themeFill="accent1" w:themeFillTint="33"/>
            <w:textDirection w:val="btLr"/>
          </w:tcPr>
          <w:p w14:paraId="5C319D46" w14:textId="77777777" w:rsidR="00F05795" w:rsidRPr="00CB0A44" w:rsidRDefault="00F05795" w:rsidP="005666BE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5D0048C" w14:textId="77777777" w:rsidR="00F05795" w:rsidRPr="00B91FE7" w:rsidRDefault="00F05795" w:rsidP="008A4C7A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3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Textul narativ literar în proză: </w:t>
            </w:r>
            <w:r>
              <w:rPr>
                <w:i/>
                <w:iCs/>
                <w:szCs w:val="28"/>
              </w:rPr>
              <w:t xml:space="preserve">Copiii Dunei </w:t>
            </w:r>
            <w:r>
              <w:rPr>
                <w:szCs w:val="28"/>
              </w:rPr>
              <w:t xml:space="preserve">de Andrei </w:t>
            </w:r>
            <w:r w:rsidRPr="00F20654">
              <w:rPr>
                <w:color w:val="000000" w:themeColor="text1"/>
              </w:rPr>
              <w:t xml:space="preserve">Dósa </w:t>
            </w:r>
            <w:r>
              <w:rPr>
                <w:szCs w:val="28"/>
              </w:rPr>
              <w:t>(text integral)</w:t>
            </w:r>
          </w:p>
          <w:p w14:paraId="4865C064" w14:textId="642B6C93" w:rsidR="00F05795" w:rsidRPr="00CB0A44" w:rsidRDefault="00F05795" w:rsidP="005666BE">
            <w:pPr>
              <w:rPr>
                <w:szCs w:val="28"/>
              </w:rPr>
            </w:pPr>
            <w:r>
              <w:rPr>
                <w:szCs w:val="28"/>
              </w:rPr>
              <w:t>Strategii de interpretare</w:t>
            </w:r>
          </w:p>
        </w:tc>
        <w:tc>
          <w:tcPr>
            <w:tcW w:w="1984" w:type="dxa"/>
            <w:shd w:val="clear" w:color="auto" w:fill="DBE5F1" w:themeFill="accent1" w:themeFillTint="33"/>
          </w:tcPr>
          <w:p w14:paraId="02929A98" w14:textId="30F4FFD8" w:rsidR="00F05795" w:rsidRPr="00CB0A44" w:rsidRDefault="00F05795" w:rsidP="005666BE">
            <w:pPr>
              <w:rPr>
                <w:szCs w:val="28"/>
              </w:rPr>
            </w:pPr>
            <w:r>
              <w:rPr>
                <w:szCs w:val="28"/>
              </w:rPr>
              <w:t>1.2; 1.3; 2.1; 2.2; 2.3; 4.2; 4.3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4D4159AA" w14:textId="77777777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interpretare în vederea explorării lumii textului</w:t>
            </w:r>
          </w:p>
          <w:p w14:paraId="5F199B2F" w14:textId="77777777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ordonare a informației pe baza unui organizator grafic</w:t>
            </w:r>
          </w:p>
          <w:p w14:paraId="74635567" w14:textId="77777777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interpretare a valorilor personajelor, prin realizarea unor inferențe</w:t>
            </w:r>
          </w:p>
          <w:p w14:paraId="21D04FE0" w14:textId="6993F332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identificare </w:t>
            </w:r>
            <w:r>
              <w:rPr>
                <w:szCs w:val="28"/>
              </w:rPr>
              <w:t>a temei textului</w:t>
            </w:r>
          </w:p>
          <w:p w14:paraId="4F94F6CD" w14:textId="58FF21BF" w:rsidR="00F05795" w:rsidRDefault="00F05795" w:rsidP="005666BE">
            <w:pPr>
              <w:rPr>
                <w:i/>
                <w:iCs/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raportare critică la mesajul textului</w:t>
            </w:r>
          </w:p>
          <w:p w14:paraId="610A3354" w14:textId="77777777" w:rsidR="00F05795" w:rsidRDefault="00F05795" w:rsidP="008A4C7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Activități de postlectură de tip atelier („Personajul sub lupă”, „Față în față cu personajul”, „Limbajul generației voastre”, „Scrie despre text”)</w:t>
            </w:r>
          </w:p>
          <w:p w14:paraId="72934E91" w14:textId="2070A636" w:rsidR="00F05795" w:rsidRPr="00CB0A44" w:rsidRDefault="00F05795" w:rsidP="008A4C7A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Portofoliul: profil de cititor</w:t>
            </w:r>
          </w:p>
        </w:tc>
        <w:tc>
          <w:tcPr>
            <w:tcW w:w="3402" w:type="dxa"/>
            <w:shd w:val="clear" w:color="auto" w:fill="DBE5F1" w:themeFill="accent1" w:themeFillTint="33"/>
          </w:tcPr>
          <w:p w14:paraId="183A0006" w14:textId="24E0A106" w:rsidR="00F05795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</w:t>
            </w:r>
            <w:r>
              <w:rPr>
                <w:szCs w:val="28"/>
              </w:rPr>
              <w:t>ți în grupe, frontale, individuale, în perechi</w:t>
            </w:r>
          </w:p>
          <w:p w14:paraId="041F96AA" w14:textId="77777777" w:rsidR="00F05795" w:rsidRPr="00B86463" w:rsidRDefault="00F05795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BE5F1" w:themeFill="accent1" w:themeFillTint="33"/>
          </w:tcPr>
          <w:p w14:paraId="4AE398E0" w14:textId="77777777" w:rsidR="00F05795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186CAE28" w14:textId="77777777" w:rsidR="00F05795" w:rsidRPr="00CB0A44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1C61F3C6" w14:textId="77777777" w:rsidR="00F05795" w:rsidRPr="00CB0A44" w:rsidRDefault="00F05795" w:rsidP="005666BE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BE5F1" w:themeFill="accent1" w:themeFillTint="33"/>
          </w:tcPr>
          <w:p w14:paraId="74D1B217" w14:textId="77777777" w:rsidR="00F05795" w:rsidRPr="00CB0A44" w:rsidRDefault="00F05795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5795" w:rsidRPr="00CB0A44" w14:paraId="6465B387" w14:textId="77777777" w:rsidTr="005666BE">
        <w:trPr>
          <w:cantSplit/>
          <w:trHeight w:val="1134"/>
        </w:trPr>
        <w:tc>
          <w:tcPr>
            <w:tcW w:w="817" w:type="dxa"/>
            <w:vMerge w:val="restart"/>
            <w:shd w:val="clear" w:color="auto" w:fill="F2DBDB" w:themeFill="accent2" w:themeFillTint="33"/>
            <w:textDirection w:val="btLr"/>
          </w:tcPr>
          <w:p w14:paraId="3D3F3B82" w14:textId="77777777" w:rsidR="00F05795" w:rsidRDefault="00F05795" w:rsidP="005666BE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  <w:r w:rsidRPr="00F14F8F">
              <w:rPr>
                <w:b/>
                <w:bCs/>
                <w:sz w:val="24"/>
                <w:szCs w:val="32"/>
              </w:rPr>
              <w:t>CONSTRUCȚIA</w:t>
            </w:r>
            <w:r>
              <w:rPr>
                <w:sz w:val="24"/>
                <w:szCs w:val="32"/>
              </w:rPr>
              <w:t xml:space="preserve"> </w:t>
            </w:r>
            <w:r w:rsidRPr="00F14F8F">
              <w:rPr>
                <w:b/>
                <w:bCs/>
                <w:sz w:val="24"/>
                <w:szCs w:val="32"/>
              </w:rPr>
              <w:t>COMUNICĂRII</w:t>
            </w:r>
          </w:p>
          <w:p w14:paraId="3DDAC3B1" w14:textId="77777777" w:rsidR="00F05795" w:rsidRPr="00CB0A44" w:rsidRDefault="00F05795" w:rsidP="005666BE">
            <w:pPr>
              <w:ind w:left="113" w:right="113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0C92327F" w14:textId="2D3B6F67" w:rsidR="00F05795" w:rsidRPr="00B91FE7" w:rsidRDefault="00F05795" w:rsidP="005666BE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4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Conjucția. Fraza. Normele de punctuație</w:t>
            </w:r>
          </w:p>
          <w:p w14:paraId="5FA7F9C4" w14:textId="77777777" w:rsidR="00F05795" w:rsidRPr="00CB0A44" w:rsidRDefault="00F05795" w:rsidP="005666BE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4A25C6EB" w14:textId="77777777" w:rsidR="00F05795" w:rsidRPr="00CB0A44" w:rsidRDefault="00F05795" w:rsidP="005666BE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264D02BC" w14:textId="1E25D67A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 xml:space="preserve">Activitate de conștientizare lingvistică (corelarea </w:t>
            </w:r>
            <w:r w:rsidRPr="00F20654">
              <w:rPr>
                <w:color w:val="000000" w:themeColor="text1"/>
              </w:rPr>
              <w:t>intenției de comunicare cu sintaxa frazei referitor la intenția de comunicare cu sintaxa enunțului</w:t>
            </w:r>
            <w:r>
              <w:rPr>
                <w:color w:val="000000" w:themeColor="text1"/>
              </w:rPr>
              <w:t>)</w:t>
            </w:r>
          </w:p>
          <w:p w14:paraId="736EA635" w14:textId="75E8B69C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sintaxa frazei</w:t>
            </w:r>
          </w:p>
          <w:p w14:paraId="76EB3D21" w14:textId="04420F64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recunoaștere</w:t>
            </w:r>
            <w:r>
              <w:rPr>
                <w:szCs w:val="28"/>
              </w:rPr>
              <w:t xml:space="preserve"> </w:t>
            </w:r>
          </w:p>
          <w:p w14:paraId="39952130" w14:textId="1B18B1AC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>
              <w:rPr>
                <w:szCs w:val="28"/>
              </w:rPr>
              <w:t>exemplificare</w:t>
            </w:r>
          </w:p>
          <w:p w14:paraId="1ED785AC" w14:textId="08EA3E69" w:rsidR="00F05795" w:rsidRDefault="00F05795" w:rsidP="00F05795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Activități care vizează deprinderea strategiilor de analiză a frazei</w:t>
            </w:r>
          </w:p>
          <w:p w14:paraId="4D2FD66C" w14:textId="77777777" w:rsidR="00F05795" w:rsidRPr="00CB0A44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5CD1CF4B" w14:textId="77777777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frontale, în perechi, în grupe</w:t>
            </w:r>
          </w:p>
          <w:p w14:paraId="780A516D" w14:textId="77777777" w:rsidR="00F05795" w:rsidRPr="00CB0A44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3EE2B2FE" w14:textId="77777777" w:rsidR="00F05795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19F97F6F" w14:textId="77777777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139A91E7" w14:textId="77777777" w:rsidR="00F05795" w:rsidRPr="00CB0A44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Grilă de autoevaluare </w:t>
            </w:r>
          </w:p>
          <w:p w14:paraId="2BDC16D2" w14:textId="77777777" w:rsidR="00F05795" w:rsidRPr="00CB0A44" w:rsidRDefault="00F05795" w:rsidP="005666BE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F2DBDB" w:themeFill="accent2" w:themeFillTint="33"/>
          </w:tcPr>
          <w:p w14:paraId="35645034" w14:textId="5F58BE49" w:rsidR="00F05795" w:rsidRPr="00CB0A44" w:rsidRDefault="00F05795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  <w:tr w:rsidR="00F05795" w:rsidRPr="00CB0A44" w14:paraId="04440BC8" w14:textId="77777777" w:rsidTr="005666BE">
        <w:trPr>
          <w:cantSplit/>
          <w:trHeight w:val="1134"/>
        </w:trPr>
        <w:tc>
          <w:tcPr>
            <w:tcW w:w="817" w:type="dxa"/>
            <w:vMerge/>
            <w:shd w:val="clear" w:color="auto" w:fill="F2DBDB" w:themeFill="accent2" w:themeFillTint="33"/>
            <w:textDirection w:val="btLr"/>
          </w:tcPr>
          <w:p w14:paraId="2CA53DAD" w14:textId="77777777" w:rsidR="00F05795" w:rsidRPr="00CB0A44" w:rsidRDefault="00F05795" w:rsidP="005666BE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2DBDB" w:themeFill="accent2" w:themeFillTint="33"/>
          </w:tcPr>
          <w:p w14:paraId="5A3BE472" w14:textId="58BDAD9B" w:rsidR="00F05795" w:rsidRPr="00B91FE7" w:rsidRDefault="00F05795" w:rsidP="005666BE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>
              <w:rPr>
                <w:b/>
                <w:bCs/>
                <w:szCs w:val="28"/>
              </w:rPr>
              <w:t>5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Termenii științifici. Limbajul popular. Variația regională a limbii</w:t>
            </w:r>
          </w:p>
          <w:p w14:paraId="46B7D802" w14:textId="77777777" w:rsidR="00F05795" w:rsidRPr="00CB0A44" w:rsidRDefault="00F05795" w:rsidP="005666BE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2DBDB" w:themeFill="accent2" w:themeFillTint="33"/>
          </w:tcPr>
          <w:p w14:paraId="15E6A277" w14:textId="77777777" w:rsidR="00F05795" w:rsidRPr="00CB0A44" w:rsidRDefault="00F05795" w:rsidP="005666BE">
            <w:pPr>
              <w:rPr>
                <w:szCs w:val="28"/>
              </w:rPr>
            </w:pPr>
            <w:r>
              <w:rPr>
                <w:szCs w:val="28"/>
              </w:rPr>
              <w:t>4.1; 4.2; 4.3; 4.4; 4.5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4BF36B9F" w14:textId="08B75E74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Activități de reflecție: jurnalul comunicării</w:t>
            </w:r>
          </w:p>
          <w:p w14:paraId="54749C09" w14:textId="177E318A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</w:t>
            </w:r>
            <w:r>
              <w:rPr>
                <w:szCs w:val="28"/>
              </w:rPr>
              <w:t>de recunoaștere a trăsăturilor limbii vorbite/scrise, limbii literare/limbajului popular</w:t>
            </w:r>
          </w:p>
          <w:p w14:paraId="1892E6FB" w14:textId="3E2A87EF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</w:t>
            </w:r>
            <w:r>
              <w:rPr>
                <w:szCs w:val="28"/>
              </w:rPr>
              <w:t>u de recunoaștere și de grupare a termenilor științifici</w:t>
            </w:r>
          </w:p>
          <w:p w14:paraId="18700978" w14:textId="77777777" w:rsidR="00F05795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>
              <w:rPr>
                <w:szCs w:val="28"/>
              </w:rPr>
              <w:t>Redactarea unui text descriptiv</w:t>
            </w:r>
          </w:p>
          <w:p w14:paraId="56B3D943" w14:textId="744F19E4" w:rsidR="00F05795" w:rsidRPr="00CB0A44" w:rsidRDefault="00F05795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 asupra tipurilor de vorbitori ai limbii române</w:t>
            </w:r>
          </w:p>
        </w:tc>
        <w:tc>
          <w:tcPr>
            <w:tcW w:w="3402" w:type="dxa"/>
            <w:shd w:val="clear" w:color="auto" w:fill="F2DBDB" w:themeFill="accent2" w:themeFillTint="33"/>
          </w:tcPr>
          <w:p w14:paraId="4CA2D461" w14:textId="20C6B169" w:rsidR="00F05795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individuale, frontale, în perechi</w:t>
            </w:r>
            <w:r>
              <w:rPr>
                <w:szCs w:val="28"/>
              </w:rPr>
              <w:t>, în grupe</w:t>
            </w:r>
          </w:p>
          <w:p w14:paraId="1DBA5C71" w14:textId="77777777" w:rsidR="00F05795" w:rsidRPr="00CB0A44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2DBDB" w:themeFill="accent2" w:themeFillTint="33"/>
          </w:tcPr>
          <w:p w14:paraId="0AFEDF2C" w14:textId="77777777" w:rsidR="00F05795" w:rsidRDefault="00F05795" w:rsidP="00F05795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6EC451FB" w14:textId="77777777" w:rsidR="00F05795" w:rsidRDefault="00F05795" w:rsidP="00F05795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6C26831A" w14:textId="52DAB675" w:rsidR="00F05795" w:rsidRPr="00CB0A44" w:rsidRDefault="00F05795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Grilă de autoevaluare </w:t>
            </w:r>
          </w:p>
        </w:tc>
        <w:tc>
          <w:tcPr>
            <w:tcW w:w="843" w:type="dxa"/>
            <w:shd w:val="clear" w:color="auto" w:fill="F2DBDB" w:themeFill="accent2" w:themeFillTint="33"/>
          </w:tcPr>
          <w:p w14:paraId="1C806233" w14:textId="77777777" w:rsidR="00F05795" w:rsidRPr="00CB0A44" w:rsidRDefault="00F05795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623EB" w:rsidRPr="00CB0A44" w14:paraId="418E7ECC" w14:textId="77777777" w:rsidTr="005666BE">
        <w:trPr>
          <w:cantSplit/>
          <w:trHeight w:val="1134"/>
        </w:trPr>
        <w:tc>
          <w:tcPr>
            <w:tcW w:w="817" w:type="dxa"/>
            <w:shd w:val="clear" w:color="auto" w:fill="E5DFEC" w:themeFill="accent4" w:themeFillTint="33"/>
            <w:textDirection w:val="btLr"/>
          </w:tcPr>
          <w:p w14:paraId="064247E5" w14:textId="77777777" w:rsidR="00D623EB" w:rsidRPr="000E034C" w:rsidRDefault="00D623EB" w:rsidP="005666BE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  <w:r w:rsidRPr="000E034C">
              <w:rPr>
                <w:b/>
                <w:bCs/>
                <w:sz w:val="24"/>
                <w:szCs w:val="32"/>
              </w:rPr>
              <w:lastRenderedPageBreak/>
              <w:t>REDACTARE</w:t>
            </w:r>
          </w:p>
        </w:tc>
        <w:tc>
          <w:tcPr>
            <w:tcW w:w="2410" w:type="dxa"/>
            <w:shd w:val="clear" w:color="auto" w:fill="E5DFEC" w:themeFill="accent4" w:themeFillTint="33"/>
          </w:tcPr>
          <w:p w14:paraId="37CCBD16" w14:textId="4FAFDBEC" w:rsidR="00D623EB" w:rsidRPr="00B91FE7" w:rsidRDefault="00D623EB" w:rsidP="005666BE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 w:rsidR="00F05795">
              <w:rPr>
                <w:b/>
                <w:bCs/>
                <w:szCs w:val="28"/>
              </w:rPr>
              <w:t>6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F05795">
              <w:rPr>
                <w:szCs w:val="28"/>
              </w:rPr>
              <w:t>Integrarea tiparelor textuale</w:t>
            </w:r>
          </w:p>
          <w:p w14:paraId="447EC4DE" w14:textId="77777777" w:rsidR="00D623EB" w:rsidRPr="00CB0A44" w:rsidRDefault="00D623EB" w:rsidP="005666BE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E5DFEC" w:themeFill="accent4" w:themeFillTint="33"/>
          </w:tcPr>
          <w:p w14:paraId="4E534440" w14:textId="6F8FBBB1" w:rsidR="00D623EB" w:rsidRPr="00CB0A44" w:rsidRDefault="00D623EB" w:rsidP="005666BE">
            <w:pPr>
              <w:rPr>
                <w:szCs w:val="28"/>
              </w:rPr>
            </w:pPr>
            <w:r>
              <w:rPr>
                <w:szCs w:val="28"/>
              </w:rPr>
              <w:t>2.</w:t>
            </w:r>
            <w:r w:rsidR="00F05795">
              <w:rPr>
                <w:szCs w:val="28"/>
              </w:rPr>
              <w:t>1</w:t>
            </w:r>
            <w:r>
              <w:rPr>
                <w:szCs w:val="28"/>
              </w:rPr>
              <w:t>; 3.1; 3.2; 3.3; 3.4; 4.2; 4.3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14:paraId="6B6E2FA7" w14:textId="10E48AB3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Activitate de </w:t>
            </w:r>
            <w:r w:rsidR="00F05795">
              <w:rPr>
                <w:szCs w:val="28"/>
              </w:rPr>
              <w:t>actualizare a trăsăturilor tiparelor textuale</w:t>
            </w:r>
            <w:r>
              <w:rPr>
                <w:szCs w:val="28"/>
              </w:rPr>
              <w:t xml:space="preserve"> </w:t>
            </w:r>
          </w:p>
          <w:p w14:paraId="7D2702CA" w14:textId="1094B180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F05795">
              <w:rPr>
                <w:szCs w:val="28"/>
              </w:rPr>
              <w:t xml:space="preserve">Exercițiu de </w:t>
            </w:r>
            <w:r w:rsidR="00F05795" w:rsidRPr="00F20654">
              <w:rPr>
                <w:color w:val="000000" w:themeColor="text1"/>
              </w:rPr>
              <w:t>ordonare a etapelor realizării unui film</w:t>
            </w:r>
          </w:p>
          <w:p w14:paraId="5CA2F997" w14:textId="4B1F9153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r</w:t>
            </w:r>
            <w:r w:rsidR="007D64C0">
              <w:rPr>
                <w:szCs w:val="28"/>
              </w:rPr>
              <w:t xml:space="preserve">ecunoaștere a </w:t>
            </w:r>
            <w:r w:rsidR="007D64C0" w:rsidRPr="00F20654">
              <w:rPr>
                <w:color w:val="000000" w:themeColor="text1"/>
              </w:rPr>
              <w:t>caracteristicilor tiparelor</w:t>
            </w:r>
            <w:r w:rsidR="007D64C0">
              <w:rPr>
                <w:color w:val="000000" w:themeColor="text1"/>
              </w:rPr>
              <w:t xml:space="preserve"> textuale</w:t>
            </w:r>
          </w:p>
          <w:p w14:paraId="734DF995" w14:textId="56D67825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7D64C0">
              <w:rPr>
                <w:szCs w:val="28"/>
              </w:rPr>
              <w:t>Exerciții de redactare de text pe baza structurii textuale date</w:t>
            </w:r>
          </w:p>
          <w:p w14:paraId="1418C35A" w14:textId="7CCC0CA3" w:rsidR="00D623EB" w:rsidRPr="00CB0A44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 </w:t>
            </w:r>
          </w:p>
        </w:tc>
        <w:tc>
          <w:tcPr>
            <w:tcW w:w="3402" w:type="dxa"/>
            <w:shd w:val="clear" w:color="auto" w:fill="E5DFEC" w:themeFill="accent4" w:themeFillTint="33"/>
          </w:tcPr>
          <w:p w14:paraId="150B1496" w14:textId="61D159A1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în grupe,</w:t>
            </w:r>
            <w:r w:rsidR="007D64C0">
              <w:rPr>
                <w:szCs w:val="28"/>
              </w:rPr>
              <w:t xml:space="preserve"> în perechi,</w:t>
            </w:r>
            <w:r>
              <w:rPr>
                <w:szCs w:val="28"/>
              </w:rPr>
              <w:t xml:space="preserve"> frontale, individuale</w:t>
            </w:r>
          </w:p>
          <w:p w14:paraId="65217D81" w14:textId="77777777" w:rsidR="00D623EB" w:rsidRPr="008A7D2A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50D8B4D9" w14:textId="77777777" w:rsidR="00D623EB" w:rsidRPr="008A7D2A" w:rsidRDefault="00D623EB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E5DFEC" w:themeFill="accent4" w:themeFillTint="33"/>
          </w:tcPr>
          <w:p w14:paraId="249ED3C2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7C2E74AB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1D3EB0FF" w14:textId="77777777" w:rsidR="00D623EB" w:rsidRPr="00CB0A44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Grilă de autoevaluare</w:t>
            </w:r>
          </w:p>
          <w:p w14:paraId="0918D745" w14:textId="77777777" w:rsidR="00D623EB" w:rsidRPr="00CB0A44" w:rsidRDefault="00D623EB" w:rsidP="005666BE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E5DFEC" w:themeFill="accent4" w:themeFillTint="33"/>
          </w:tcPr>
          <w:p w14:paraId="19072120" w14:textId="37AF7B94" w:rsidR="00D623EB" w:rsidRPr="00CB0A44" w:rsidRDefault="007D64C0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623EB" w:rsidRPr="00CB0A44" w14:paraId="2162D59A" w14:textId="77777777" w:rsidTr="005666BE">
        <w:trPr>
          <w:cantSplit/>
          <w:trHeight w:val="1134"/>
        </w:trPr>
        <w:tc>
          <w:tcPr>
            <w:tcW w:w="817" w:type="dxa"/>
            <w:shd w:val="clear" w:color="auto" w:fill="FDE9D9" w:themeFill="accent6" w:themeFillTint="33"/>
            <w:textDirection w:val="btLr"/>
          </w:tcPr>
          <w:p w14:paraId="12A33E77" w14:textId="77777777" w:rsidR="00D623EB" w:rsidRPr="008A7D2A" w:rsidRDefault="00D623EB" w:rsidP="005666BE">
            <w:pPr>
              <w:ind w:left="113" w:right="113"/>
              <w:jc w:val="center"/>
              <w:rPr>
                <w:b/>
                <w:bCs/>
                <w:sz w:val="24"/>
                <w:szCs w:val="32"/>
              </w:rPr>
            </w:pPr>
            <w:r w:rsidRPr="008A7D2A">
              <w:rPr>
                <w:b/>
                <w:bCs/>
                <w:sz w:val="24"/>
                <w:szCs w:val="32"/>
              </w:rPr>
              <w:t>COMUNICARE ORALĂ</w:t>
            </w:r>
          </w:p>
        </w:tc>
        <w:tc>
          <w:tcPr>
            <w:tcW w:w="2410" w:type="dxa"/>
            <w:shd w:val="clear" w:color="auto" w:fill="FDE9D9" w:themeFill="accent6" w:themeFillTint="33"/>
          </w:tcPr>
          <w:p w14:paraId="1BA0135B" w14:textId="3BF9D2D3" w:rsidR="00D623EB" w:rsidRPr="00B91FE7" w:rsidRDefault="00D623EB" w:rsidP="005666BE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 w:rsidR="007D64C0">
              <w:rPr>
                <w:b/>
                <w:bCs/>
                <w:szCs w:val="28"/>
              </w:rPr>
              <w:t>7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St</w:t>
            </w:r>
            <w:r w:rsidR="007D64C0">
              <w:rPr>
                <w:szCs w:val="28"/>
              </w:rPr>
              <w:t>ructuri textuale: secvențe de tip narativ, descriptiv, dialogal, explicativ</w:t>
            </w:r>
          </w:p>
          <w:p w14:paraId="67133F68" w14:textId="77777777" w:rsidR="00D623EB" w:rsidRPr="00CB0A44" w:rsidRDefault="00D623EB" w:rsidP="005666BE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FDE9D9" w:themeFill="accent6" w:themeFillTint="33"/>
          </w:tcPr>
          <w:p w14:paraId="68745F35" w14:textId="136886EF" w:rsidR="00D623EB" w:rsidRPr="00CB0A44" w:rsidRDefault="00D623EB" w:rsidP="005666BE">
            <w:pPr>
              <w:rPr>
                <w:szCs w:val="28"/>
              </w:rPr>
            </w:pPr>
            <w:r>
              <w:rPr>
                <w:szCs w:val="28"/>
              </w:rPr>
              <w:t xml:space="preserve">1.2; 1.3; 1.4; 2.1; </w:t>
            </w:r>
            <w:r w:rsidR="007D64C0">
              <w:rPr>
                <w:szCs w:val="28"/>
              </w:rPr>
              <w:t xml:space="preserve">2.2; 2.3; </w:t>
            </w:r>
            <w:r>
              <w:rPr>
                <w:szCs w:val="28"/>
              </w:rPr>
              <w:t>4.2; 4.3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537559B5" w14:textId="0C0D73A7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7D64C0">
              <w:rPr>
                <w:szCs w:val="28"/>
              </w:rPr>
              <w:t>Exercițiu de lectură</w:t>
            </w:r>
            <w:r>
              <w:rPr>
                <w:szCs w:val="28"/>
              </w:rPr>
              <w:t xml:space="preserve"> </w:t>
            </w:r>
          </w:p>
          <w:p w14:paraId="57FF4C58" w14:textId="46080D68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</w:t>
            </w:r>
            <w:r w:rsidR="007D64C0">
              <w:rPr>
                <w:szCs w:val="28"/>
              </w:rPr>
              <w:t>u de corelare a tipurilor de text cu trăsăturile acestora</w:t>
            </w:r>
          </w:p>
          <w:p w14:paraId="7820B2C4" w14:textId="57DA1427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</w:t>
            </w:r>
            <w:r w:rsidR="007D64C0">
              <w:rPr>
                <w:szCs w:val="28"/>
              </w:rPr>
              <w:t>sesizare a trăsăturilor tiparelor textuale</w:t>
            </w:r>
          </w:p>
          <w:p w14:paraId="17D5B286" w14:textId="77777777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7D64C0">
              <w:rPr>
                <w:szCs w:val="28"/>
              </w:rPr>
              <w:t>Redactarea unor texte cu structuri textuale diferite</w:t>
            </w:r>
          </w:p>
          <w:p w14:paraId="175F127C" w14:textId="77777777" w:rsidR="007D64C0" w:rsidRDefault="007D64C0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de exprimarea opiniei</w:t>
            </w:r>
          </w:p>
          <w:p w14:paraId="19771180" w14:textId="4E305051" w:rsidR="007D64C0" w:rsidRPr="00CB0A44" w:rsidRDefault="007D64C0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de reflecție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07E71E91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în grupe, frontale, individuale</w:t>
            </w:r>
          </w:p>
          <w:p w14:paraId="488C4398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4809EA6C" w14:textId="77777777" w:rsidR="00D623EB" w:rsidRPr="00CB0A44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DE9D9" w:themeFill="accent6" w:themeFillTint="33"/>
          </w:tcPr>
          <w:p w14:paraId="3F7300A9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2E4CBECA" w14:textId="2E8622FF" w:rsidR="00D623EB" w:rsidRPr="00CB0A44" w:rsidRDefault="00D623EB" w:rsidP="007D64C0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</w:tc>
        <w:tc>
          <w:tcPr>
            <w:tcW w:w="843" w:type="dxa"/>
            <w:shd w:val="clear" w:color="auto" w:fill="FDE9D9" w:themeFill="accent6" w:themeFillTint="33"/>
          </w:tcPr>
          <w:p w14:paraId="51400DEB" w14:textId="77777777" w:rsidR="00D623EB" w:rsidRPr="00CB0A44" w:rsidRDefault="00D623EB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623EB" w:rsidRPr="00CB0A44" w14:paraId="15B77D8E" w14:textId="77777777" w:rsidTr="005666BE">
        <w:trPr>
          <w:cantSplit/>
          <w:trHeight w:val="1134"/>
        </w:trPr>
        <w:tc>
          <w:tcPr>
            <w:tcW w:w="817" w:type="dxa"/>
            <w:shd w:val="clear" w:color="auto" w:fill="DDD9C3" w:themeFill="background2" w:themeFillShade="E6"/>
            <w:textDirection w:val="btLr"/>
          </w:tcPr>
          <w:p w14:paraId="67A937A1" w14:textId="77777777" w:rsidR="00D623EB" w:rsidRPr="00CB0A44" w:rsidRDefault="00D623EB" w:rsidP="005666BE">
            <w:pPr>
              <w:ind w:left="113" w:right="113"/>
              <w:jc w:val="center"/>
              <w:rPr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INTERCULTURALITATE</w:t>
            </w:r>
          </w:p>
        </w:tc>
        <w:tc>
          <w:tcPr>
            <w:tcW w:w="2410" w:type="dxa"/>
            <w:shd w:val="clear" w:color="auto" w:fill="DDD9C3" w:themeFill="background2" w:themeFillShade="E6"/>
          </w:tcPr>
          <w:p w14:paraId="61C80EA7" w14:textId="08EE06FB" w:rsidR="00D623EB" w:rsidRPr="00B91FE7" w:rsidRDefault="00D623EB" w:rsidP="005666BE">
            <w:pPr>
              <w:rPr>
                <w:szCs w:val="28"/>
              </w:rPr>
            </w:pPr>
            <w:r w:rsidRPr="00CB0A44">
              <w:rPr>
                <w:b/>
                <w:bCs/>
                <w:szCs w:val="28"/>
              </w:rPr>
              <w:t xml:space="preserve">Lecția </w:t>
            </w:r>
            <w:r w:rsidR="007D64C0">
              <w:rPr>
                <w:b/>
                <w:bCs/>
                <w:szCs w:val="28"/>
              </w:rPr>
              <w:t>8</w:t>
            </w:r>
            <w:r w:rsidRPr="00CB0A44">
              <w:rPr>
                <w:b/>
                <w:bCs/>
                <w:szCs w:val="28"/>
              </w:rPr>
              <w:t>.</w:t>
            </w:r>
            <w:r>
              <w:rPr>
                <w:szCs w:val="28"/>
              </w:rPr>
              <w:t xml:space="preserve"> </w:t>
            </w:r>
            <w:r w:rsidR="007D64C0">
              <w:rPr>
                <w:szCs w:val="28"/>
              </w:rPr>
              <w:t>Filmul documentar. Respectul pentru valori</w:t>
            </w:r>
          </w:p>
          <w:p w14:paraId="52E6FD79" w14:textId="77777777" w:rsidR="00D623EB" w:rsidRPr="00CB0A44" w:rsidRDefault="00D623EB" w:rsidP="005666BE">
            <w:pPr>
              <w:rPr>
                <w:szCs w:val="28"/>
              </w:rPr>
            </w:pPr>
          </w:p>
        </w:tc>
        <w:tc>
          <w:tcPr>
            <w:tcW w:w="1984" w:type="dxa"/>
            <w:shd w:val="clear" w:color="auto" w:fill="DDD9C3" w:themeFill="background2" w:themeFillShade="E6"/>
          </w:tcPr>
          <w:p w14:paraId="0296FEE0" w14:textId="2809790D" w:rsidR="00D623EB" w:rsidRPr="00CB0A44" w:rsidRDefault="00D623EB" w:rsidP="005666BE">
            <w:pPr>
              <w:rPr>
                <w:szCs w:val="28"/>
              </w:rPr>
            </w:pPr>
            <w:r>
              <w:rPr>
                <w:szCs w:val="28"/>
              </w:rPr>
              <w:t xml:space="preserve">1.2; 1.3; 2.1; 2.2; 2.3; </w:t>
            </w:r>
            <w:r w:rsidR="007D64C0">
              <w:rPr>
                <w:szCs w:val="28"/>
              </w:rPr>
              <w:t xml:space="preserve">4.2; 4.3; </w:t>
            </w:r>
            <w:r>
              <w:rPr>
                <w:szCs w:val="28"/>
              </w:rPr>
              <w:t>5.</w:t>
            </w:r>
            <w:r w:rsidR="007D64C0">
              <w:rPr>
                <w:szCs w:val="28"/>
              </w:rPr>
              <w:t>1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14:paraId="5D24BEFF" w14:textId="13668922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7D64C0">
              <w:rPr>
                <w:szCs w:val="28"/>
              </w:rPr>
              <w:t>Exerciții de lectură și de identificare</w:t>
            </w:r>
            <w:r>
              <w:rPr>
                <w:szCs w:val="28"/>
              </w:rPr>
              <w:t xml:space="preserve"> </w:t>
            </w:r>
            <w:r w:rsidR="007D64C0">
              <w:rPr>
                <w:szCs w:val="28"/>
              </w:rPr>
              <w:t>a trăsăturilor filmului documentar</w:t>
            </w:r>
          </w:p>
          <w:p w14:paraId="65C03126" w14:textId="19CE13AA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7D64C0">
              <w:rPr>
                <w:szCs w:val="28"/>
              </w:rPr>
              <w:t xml:space="preserve">Exerciții de reflceție asupra modului </w:t>
            </w:r>
            <w:r w:rsidR="007D64C0" w:rsidRPr="00F20654">
              <w:rPr>
                <w:color w:val="000000" w:themeColor="text1"/>
              </w:rPr>
              <w:t>în care cultura populară creează un personaj legendar/ întreține cultul personajului</w:t>
            </w:r>
            <w:r w:rsidR="007D64C0">
              <w:rPr>
                <w:color w:val="000000" w:themeColor="text1"/>
              </w:rPr>
              <w:t xml:space="preserve"> legendar</w:t>
            </w:r>
          </w:p>
          <w:p w14:paraId="192A69F4" w14:textId="5C84DD87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7D64C0">
              <w:rPr>
                <w:szCs w:val="28"/>
              </w:rPr>
              <w:t>Proiect. Scenariul unui film documentar despre tradiții și obiceiuri</w:t>
            </w:r>
          </w:p>
          <w:p w14:paraId="6C85B6E4" w14:textId="77777777" w:rsidR="00D623EB" w:rsidRDefault="00D623EB" w:rsidP="005666BE">
            <w:pPr>
              <w:rPr>
                <w:szCs w:val="28"/>
              </w:rPr>
            </w:pPr>
          </w:p>
          <w:p w14:paraId="7669672D" w14:textId="77777777" w:rsidR="007D64C0" w:rsidRPr="00CB0A44" w:rsidRDefault="007D64C0" w:rsidP="005666BE">
            <w:pPr>
              <w:rPr>
                <w:szCs w:val="28"/>
              </w:rPr>
            </w:pPr>
          </w:p>
        </w:tc>
        <w:tc>
          <w:tcPr>
            <w:tcW w:w="3402" w:type="dxa"/>
            <w:shd w:val="clear" w:color="auto" w:fill="DDD9C3" w:themeFill="background2" w:themeFillShade="E6"/>
          </w:tcPr>
          <w:p w14:paraId="44A8177E" w14:textId="1F42FA96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Activități frontale, în perechi, </w:t>
            </w:r>
            <w:r w:rsidR="007D64C0">
              <w:rPr>
                <w:szCs w:val="28"/>
              </w:rPr>
              <w:t xml:space="preserve">în grupe, </w:t>
            </w:r>
            <w:r>
              <w:rPr>
                <w:szCs w:val="28"/>
              </w:rPr>
              <w:t>individuale</w:t>
            </w:r>
          </w:p>
          <w:p w14:paraId="7F9A1735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Suport digital</w:t>
            </w:r>
          </w:p>
          <w:p w14:paraId="557955AC" w14:textId="77777777" w:rsidR="00D623EB" w:rsidRPr="00CB0A44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DDD9C3" w:themeFill="background2" w:themeFillShade="E6"/>
          </w:tcPr>
          <w:p w14:paraId="2AD8866C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Observarea sistematică a comportamentului elevilor</w:t>
            </w:r>
          </w:p>
          <w:p w14:paraId="4FA99608" w14:textId="77777777" w:rsidR="00D623EB" w:rsidRDefault="00D623EB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33820242" w14:textId="3A12028D" w:rsidR="007D64C0" w:rsidRPr="00CB0A44" w:rsidRDefault="007D64C0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Proiectul</w:t>
            </w:r>
          </w:p>
          <w:p w14:paraId="37ED7E9C" w14:textId="77777777" w:rsidR="00D623EB" w:rsidRPr="00CB0A44" w:rsidRDefault="00D623EB" w:rsidP="005666BE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DDD9C3" w:themeFill="background2" w:themeFillShade="E6"/>
          </w:tcPr>
          <w:p w14:paraId="2D1EE803" w14:textId="77777777" w:rsidR="00D623EB" w:rsidRPr="00CB0A44" w:rsidRDefault="00D623EB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623EB" w:rsidRPr="00CB0A44" w14:paraId="28C9F6B8" w14:textId="77777777" w:rsidTr="005666BE">
        <w:trPr>
          <w:cantSplit/>
          <w:trHeight w:val="1134"/>
        </w:trPr>
        <w:tc>
          <w:tcPr>
            <w:tcW w:w="817" w:type="dxa"/>
            <w:shd w:val="clear" w:color="auto" w:fill="92D050"/>
            <w:textDirection w:val="btLr"/>
          </w:tcPr>
          <w:p w14:paraId="3B58687C" w14:textId="77777777" w:rsidR="00D623EB" w:rsidRPr="00CB0A44" w:rsidRDefault="00D623EB" w:rsidP="005666BE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92D050"/>
          </w:tcPr>
          <w:p w14:paraId="49AD23DB" w14:textId="77777777" w:rsidR="00D623EB" w:rsidRPr="001C4A33" w:rsidRDefault="00D623EB" w:rsidP="005666BE">
            <w:pPr>
              <w:rPr>
                <w:b/>
                <w:bCs/>
                <w:szCs w:val="28"/>
              </w:rPr>
            </w:pPr>
            <w:r w:rsidRPr="001C4A33">
              <w:rPr>
                <w:b/>
                <w:bCs/>
                <w:szCs w:val="28"/>
              </w:rPr>
              <w:t>Recapitulare</w:t>
            </w:r>
          </w:p>
        </w:tc>
        <w:tc>
          <w:tcPr>
            <w:tcW w:w="1984" w:type="dxa"/>
            <w:shd w:val="clear" w:color="auto" w:fill="92D050"/>
          </w:tcPr>
          <w:p w14:paraId="124554FD" w14:textId="77777777" w:rsidR="00D623EB" w:rsidRPr="00CB0A44" w:rsidRDefault="00D623EB" w:rsidP="005666BE">
            <w:pPr>
              <w:rPr>
                <w:szCs w:val="28"/>
              </w:rPr>
            </w:pPr>
            <w:r>
              <w:rPr>
                <w:szCs w:val="28"/>
              </w:rPr>
              <w:t>Toate competențele din unitate</w:t>
            </w:r>
          </w:p>
        </w:tc>
        <w:tc>
          <w:tcPr>
            <w:tcW w:w="3402" w:type="dxa"/>
            <w:shd w:val="clear" w:color="auto" w:fill="92D050"/>
          </w:tcPr>
          <w:p w14:paraId="08DA2BE1" w14:textId="77777777" w:rsidR="00D623EB" w:rsidRPr="00CB0A44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recapitulative</w:t>
            </w:r>
          </w:p>
        </w:tc>
        <w:tc>
          <w:tcPr>
            <w:tcW w:w="3402" w:type="dxa"/>
            <w:shd w:val="clear" w:color="auto" w:fill="92D050"/>
          </w:tcPr>
          <w:p w14:paraId="34D21288" w14:textId="77777777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Manual</w:t>
            </w:r>
          </w:p>
          <w:p w14:paraId="7A1DC34B" w14:textId="77777777" w:rsidR="00D623EB" w:rsidRPr="00533482" w:rsidRDefault="00D623EB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92D050"/>
          </w:tcPr>
          <w:p w14:paraId="62DA16EB" w14:textId="77777777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elevilor</w:t>
            </w:r>
          </w:p>
          <w:p w14:paraId="6493C864" w14:textId="77777777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Fișa de observare a comportamentului (p. 221 din manual)</w:t>
            </w:r>
          </w:p>
          <w:p w14:paraId="6624A0ED" w14:textId="77777777" w:rsidR="007D64C0" w:rsidRDefault="007D64C0" w:rsidP="005666BE">
            <w:pPr>
              <w:rPr>
                <w:szCs w:val="28"/>
              </w:rPr>
            </w:pPr>
          </w:p>
          <w:p w14:paraId="51D7AE9C" w14:textId="60C64954" w:rsidR="007D64C0" w:rsidRPr="00CB0A44" w:rsidRDefault="007D64C0" w:rsidP="005666BE">
            <w:pPr>
              <w:rPr>
                <w:szCs w:val="28"/>
              </w:rPr>
            </w:pPr>
          </w:p>
        </w:tc>
        <w:tc>
          <w:tcPr>
            <w:tcW w:w="843" w:type="dxa"/>
            <w:shd w:val="clear" w:color="auto" w:fill="92D050"/>
          </w:tcPr>
          <w:p w14:paraId="5A5277C7" w14:textId="77777777" w:rsidR="00D623EB" w:rsidRPr="00CB0A44" w:rsidRDefault="00D623EB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D623EB" w:rsidRPr="00CB0A44" w14:paraId="0F0D79DF" w14:textId="77777777" w:rsidTr="005666BE">
        <w:trPr>
          <w:cantSplit/>
          <w:trHeight w:val="1134"/>
        </w:trPr>
        <w:tc>
          <w:tcPr>
            <w:tcW w:w="817" w:type="dxa"/>
            <w:shd w:val="clear" w:color="auto" w:fill="92D050"/>
            <w:textDirection w:val="btLr"/>
          </w:tcPr>
          <w:p w14:paraId="670ABA1F" w14:textId="77777777" w:rsidR="00D623EB" w:rsidRPr="00CB0A44" w:rsidRDefault="00D623EB" w:rsidP="005666BE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92D050"/>
          </w:tcPr>
          <w:p w14:paraId="219329D4" w14:textId="77777777" w:rsidR="00D623EB" w:rsidRPr="001C4A33" w:rsidRDefault="00D623EB" w:rsidP="005666BE">
            <w:pPr>
              <w:rPr>
                <w:b/>
                <w:bCs/>
                <w:szCs w:val="28"/>
              </w:rPr>
            </w:pPr>
            <w:r w:rsidRPr="001C4A33">
              <w:rPr>
                <w:b/>
                <w:bCs/>
                <w:szCs w:val="28"/>
              </w:rPr>
              <w:t>Evaluare</w:t>
            </w:r>
          </w:p>
        </w:tc>
        <w:tc>
          <w:tcPr>
            <w:tcW w:w="1984" w:type="dxa"/>
            <w:shd w:val="clear" w:color="auto" w:fill="92D050"/>
          </w:tcPr>
          <w:p w14:paraId="25B87971" w14:textId="77777777" w:rsidR="00D623EB" w:rsidRPr="00CB0A44" w:rsidRDefault="00D623EB" w:rsidP="005666BE">
            <w:pPr>
              <w:rPr>
                <w:szCs w:val="28"/>
              </w:rPr>
            </w:pPr>
            <w:r>
              <w:rPr>
                <w:szCs w:val="28"/>
              </w:rPr>
              <w:t>2.1; 2.2; 2.3; 3.1; 3.3; 4.1; 4.2; 4.4</w:t>
            </w:r>
          </w:p>
        </w:tc>
        <w:tc>
          <w:tcPr>
            <w:tcW w:w="3402" w:type="dxa"/>
            <w:shd w:val="clear" w:color="auto" w:fill="92D050"/>
          </w:tcPr>
          <w:p w14:paraId="3117AC35" w14:textId="77777777" w:rsidR="00D623EB" w:rsidRPr="00CB0A44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Test</w:t>
            </w:r>
          </w:p>
        </w:tc>
        <w:tc>
          <w:tcPr>
            <w:tcW w:w="3402" w:type="dxa"/>
            <w:shd w:val="clear" w:color="auto" w:fill="92D050"/>
          </w:tcPr>
          <w:p w14:paraId="74364405" w14:textId="77777777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Manual</w:t>
            </w:r>
          </w:p>
          <w:p w14:paraId="60DC5AB1" w14:textId="77777777" w:rsidR="00D623EB" w:rsidRDefault="00D623EB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  <w:p w14:paraId="00902148" w14:textId="77777777" w:rsidR="00D623EB" w:rsidRPr="00CB0A44" w:rsidRDefault="00D623EB" w:rsidP="005666BE">
            <w:pPr>
              <w:rPr>
                <w:szCs w:val="28"/>
              </w:rPr>
            </w:pPr>
          </w:p>
        </w:tc>
        <w:tc>
          <w:tcPr>
            <w:tcW w:w="2338" w:type="dxa"/>
            <w:shd w:val="clear" w:color="auto" w:fill="92D050"/>
          </w:tcPr>
          <w:p w14:paraId="345966A1" w14:textId="77777777" w:rsidR="00D623EB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Evaluare sumativă</w:t>
            </w:r>
          </w:p>
          <w:p w14:paraId="2F2E02FF" w14:textId="31F80923" w:rsidR="00D623EB" w:rsidRPr="00CB0A44" w:rsidRDefault="00D623EB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Test de evaluare</w:t>
            </w:r>
          </w:p>
        </w:tc>
        <w:tc>
          <w:tcPr>
            <w:tcW w:w="843" w:type="dxa"/>
            <w:shd w:val="clear" w:color="auto" w:fill="92D050"/>
          </w:tcPr>
          <w:p w14:paraId="1335B92C" w14:textId="77777777" w:rsidR="00D623EB" w:rsidRPr="00CB0A44" w:rsidRDefault="00D623EB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7D64C0" w:rsidRPr="00CB0A44" w14:paraId="6A23A6E3" w14:textId="77777777" w:rsidTr="005666BE">
        <w:tc>
          <w:tcPr>
            <w:tcW w:w="15196" w:type="dxa"/>
            <w:gridSpan w:val="7"/>
            <w:shd w:val="clear" w:color="auto" w:fill="FABF8F" w:themeFill="accent6" w:themeFillTint="99"/>
          </w:tcPr>
          <w:p w14:paraId="3E7358D5" w14:textId="01E35D21" w:rsidR="007D64C0" w:rsidRPr="00CB0A44" w:rsidRDefault="007D64C0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lastRenderedPageBreak/>
              <w:t>RECAPITULARE FINALĂ</w:t>
            </w:r>
          </w:p>
        </w:tc>
      </w:tr>
      <w:tr w:rsidR="007D64C0" w:rsidRPr="00CB0A44" w14:paraId="498A96D0" w14:textId="77777777" w:rsidTr="005666BE">
        <w:tc>
          <w:tcPr>
            <w:tcW w:w="817" w:type="dxa"/>
            <w:shd w:val="clear" w:color="auto" w:fill="FABF8F" w:themeFill="accent6" w:themeFillTint="99"/>
          </w:tcPr>
          <w:p w14:paraId="74C6458D" w14:textId="77777777" w:rsidR="007D64C0" w:rsidRPr="00CB0A44" w:rsidRDefault="007D64C0" w:rsidP="005666BE">
            <w:pPr>
              <w:jc w:val="center"/>
              <w:rPr>
                <w:b/>
                <w:bCs/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ABF8F" w:themeFill="accent6" w:themeFillTint="99"/>
          </w:tcPr>
          <w:p w14:paraId="7567326C" w14:textId="77777777" w:rsidR="007D64C0" w:rsidRPr="00CB0A44" w:rsidRDefault="007D64C0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 w:rsidRPr="00CB0A44">
              <w:rPr>
                <w:b/>
                <w:bCs/>
                <w:sz w:val="24"/>
                <w:szCs w:val="32"/>
              </w:rPr>
              <w:t>CONȚINUTURI</w:t>
            </w:r>
          </w:p>
        </w:tc>
        <w:tc>
          <w:tcPr>
            <w:tcW w:w="1984" w:type="dxa"/>
            <w:shd w:val="clear" w:color="auto" w:fill="FABF8F" w:themeFill="accent6" w:themeFillTint="99"/>
          </w:tcPr>
          <w:p w14:paraId="13065159" w14:textId="77777777" w:rsidR="007D64C0" w:rsidRPr="00CB0A44" w:rsidRDefault="007D64C0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COMPETENȚE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746B7D66" w14:textId="77777777" w:rsidR="007D64C0" w:rsidRPr="00CB0A44" w:rsidRDefault="007D64C0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ACTIVITĂȚI DE ÎNVĂȚARE</w:t>
            </w:r>
          </w:p>
        </w:tc>
        <w:tc>
          <w:tcPr>
            <w:tcW w:w="3402" w:type="dxa"/>
            <w:shd w:val="clear" w:color="auto" w:fill="FABF8F" w:themeFill="accent6" w:themeFillTint="99"/>
          </w:tcPr>
          <w:p w14:paraId="5AB6A97D" w14:textId="77777777" w:rsidR="007D64C0" w:rsidRPr="00CB0A44" w:rsidRDefault="007D64C0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RESURSE ȘI ORGANIZAREA CLASEI</w:t>
            </w:r>
          </w:p>
        </w:tc>
        <w:tc>
          <w:tcPr>
            <w:tcW w:w="2338" w:type="dxa"/>
            <w:shd w:val="clear" w:color="auto" w:fill="FABF8F" w:themeFill="accent6" w:themeFillTint="99"/>
          </w:tcPr>
          <w:p w14:paraId="2C910EEE" w14:textId="77777777" w:rsidR="007D64C0" w:rsidRPr="00CB0A44" w:rsidRDefault="007D64C0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EVALUARE</w:t>
            </w:r>
          </w:p>
        </w:tc>
        <w:tc>
          <w:tcPr>
            <w:tcW w:w="843" w:type="dxa"/>
            <w:shd w:val="clear" w:color="auto" w:fill="FABF8F" w:themeFill="accent6" w:themeFillTint="99"/>
          </w:tcPr>
          <w:p w14:paraId="53F6973A" w14:textId="77777777" w:rsidR="007D64C0" w:rsidRDefault="007D64C0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 w:rsidRPr="00CB0A44">
              <w:rPr>
                <w:b/>
                <w:bCs/>
                <w:sz w:val="24"/>
                <w:szCs w:val="32"/>
              </w:rPr>
              <w:t>TIMP</w:t>
            </w:r>
          </w:p>
          <w:p w14:paraId="361472F3" w14:textId="77777777" w:rsidR="007D64C0" w:rsidRPr="00CB0A44" w:rsidRDefault="007D64C0" w:rsidP="005666BE">
            <w:pPr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b/>
                <w:bCs/>
                <w:sz w:val="24"/>
                <w:szCs w:val="32"/>
              </w:rPr>
              <w:t>(ore)</w:t>
            </w:r>
          </w:p>
        </w:tc>
      </w:tr>
      <w:tr w:rsidR="007D64C0" w:rsidRPr="00CB0A44" w14:paraId="1B6C451F" w14:textId="77777777" w:rsidTr="00DD2B48">
        <w:trPr>
          <w:cantSplit/>
          <w:trHeight w:val="1830"/>
        </w:trPr>
        <w:tc>
          <w:tcPr>
            <w:tcW w:w="817" w:type="dxa"/>
            <w:shd w:val="clear" w:color="auto" w:fill="FDE9D9" w:themeFill="accent6" w:themeFillTint="33"/>
            <w:textDirection w:val="btLr"/>
          </w:tcPr>
          <w:p w14:paraId="64C88ECA" w14:textId="32F3D942" w:rsidR="007D64C0" w:rsidRPr="00CB0A44" w:rsidRDefault="007D64C0" w:rsidP="005666BE">
            <w:pPr>
              <w:ind w:left="113" w:right="113"/>
              <w:jc w:val="center"/>
              <w:rPr>
                <w:sz w:val="24"/>
                <w:szCs w:val="32"/>
              </w:rPr>
            </w:pPr>
          </w:p>
        </w:tc>
        <w:tc>
          <w:tcPr>
            <w:tcW w:w="2410" w:type="dxa"/>
            <w:shd w:val="clear" w:color="auto" w:fill="FDE9D9" w:themeFill="accent6" w:themeFillTint="33"/>
          </w:tcPr>
          <w:p w14:paraId="0BF4E383" w14:textId="645FAD95" w:rsidR="007D64C0" w:rsidRPr="00CB0A44" w:rsidRDefault="007D64C0" w:rsidP="005666BE">
            <w:pPr>
              <w:rPr>
                <w:szCs w:val="28"/>
              </w:rPr>
            </w:pPr>
            <w:r>
              <w:rPr>
                <w:b/>
                <w:bCs/>
                <w:szCs w:val="28"/>
              </w:rPr>
              <w:t>Recapitulare</w:t>
            </w:r>
          </w:p>
        </w:tc>
        <w:tc>
          <w:tcPr>
            <w:tcW w:w="1984" w:type="dxa"/>
            <w:shd w:val="clear" w:color="auto" w:fill="FDE9D9" w:themeFill="accent6" w:themeFillTint="33"/>
          </w:tcPr>
          <w:p w14:paraId="4CC8C6BF" w14:textId="5D7C3C4A" w:rsidR="007D64C0" w:rsidRPr="00CB0A44" w:rsidRDefault="007D64C0" w:rsidP="005666BE">
            <w:pPr>
              <w:rPr>
                <w:szCs w:val="28"/>
              </w:rPr>
            </w:pPr>
            <w:r>
              <w:rPr>
                <w:szCs w:val="28"/>
              </w:rPr>
              <w:t>Toate competențele din unitate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4D7D6307" w14:textId="3BFAC66A" w:rsidR="007D64C0" w:rsidRDefault="007D64C0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</w:t>
            </w:r>
            <w:r>
              <w:rPr>
                <w:szCs w:val="28"/>
              </w:rPr>
              <w:t>recapitulative</w:t>
            </w:r>
          </w:p>
          <w:p w14:paraId="5E4CF4FC" w14:textId="3D5609BC" w:rsidR="007D64C0" w:rsidRDefault="007D64C0" w:rsidP="005666BE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Exerciții </w:t>
            </w:r>
            <w:r w:rsidR="00DD2B48">
              <w:rPr>
                <w:szCs w:val="28"/>
              </w:rPr>
              <w:t>gramaticale: cu alegere multiplă, de recunoaștere, de asociere, de transformare</w:t>
            </w:r>
          </w:p>
          <w:p w14:paraId="63A6B778" w14:textId="47A6EF99" w:rsidR="007D64C0" w:rsidRPr="00CB0A44" w:rsidRDefault="007D64C0" w:rsidP="00DD2B48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DD2B48">
              <w:rPr>
                <w:szCs w:val="28"/>
              </w:rPr>
              <w:t>Exerciții de redactare. Răspuns creativ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14:paraId="5615156F" w14:textId="77777777" w:rsidR="00DD2B48" w:rsidRDefault="00DD2B48" w:rsidP="00DD2B48">
            <w:pPr>
              <w:rPr>
                <w:szCs w:val="28"/>
              </w:rPr>
            </w:pPr>
            <w:r w:rsidRPr="00CB0A44">
              <w:rPr>
                <w:szCs w:val="28"/>
              </w:rPr>
              <w:t>●</w:t>
            </w:r>
            <w:r>
              <w:rPr>
                <w:szCs w:val="28"/>
              </w:rPr>
              <w:t xml:space="preserve"> Manual</w:t>
            </w:r>
          </w:p>
          <w:p w14:paraId="3CACA2F8" w14:textId="29958B08" w:rsidR="007D64C0" w:rsidRPr="00DD2B48" w:rsidRDefault="00DD2B48" w:rsidP="005666BE">
            <w:pPr>
              <w:rPr>
                <w:i/>
                <w:iCs/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Pr="00B91FE7">
              <w:rPr>
                <w:i/>
                <w:iCs/>
                <w:szCs w:val="28"/>
              </w:rPr>
              <w:t>Ghidul profesorului</w:t>
            </w:r>
          </w:p>
        </w:tc>
        <w:tc>
          <w:tcPr>
            <w:tcW w:w="2338" w:type="dxa"/>
            <w:shd w:val="clear" w:color="auto" w:fill="FDE9D9" w:themeFill="accent6" w:themeFillTint="33"/>
          </w:tcPr>
          <w:p w14:paraId="5A94924B" w14:textId="77777777" w:rsidR="007D64C0" w:rsidRDefault="007D64C0" w:rsidP="005666BE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Aprecierea orală a răspunsurilor și a activităților elevilor</w:t>
            </w:r>
          </w:p>
          <w:p w14:paraId="206F0E38" w14:textId="77777777" w:rsidR="00DD2B48" w:rsidRDefault="007D64C0" w:rsidP="00DD2B48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</w:t>
            </w:r>
            <w:r w:rsidR="00DD2B48">
              <w:rPr>
                <w:szCs w:val="28"/>
              </w:rPr>
              <w:t>Fișa de observare a comportamentului (p. 221 din manual)</w:t>
            </w:r>
            <w:r w:rsidR="00DD2B48" w:rsidRPr="00FA7EF2">
              <w:rPr>
                <w:szCs w:val="28"/>
              </w:rPr>
              <w:t xml:space="preserve"> </w:t>
            </w:r>
          </w:p>
          <w:p w14:paraId="10BD2955" w14:textId="3D9625E7" w:rsidR="007D64C0" w:rsidRPr="00CB0A44" w:rsidRDefault="00DD2B48" w:rsidP="00DD2B48">
            <w:pPr>
              <w:rPr>
                <w:szCs w:val="28"/>
              </w:rPr>
            </w:pPr>
            <w:r w:rsidRPr="00FA7EF2">
              <w:rPr>
                <w:szCs w:val="28"/>
              </w:rPr>
              <w:t>●</w:t>
            </w:r>
            <w:r>
              <w:rPr>
                <w:szCs w:val="28"/>
              </w:rPr>
              <w:t xml:space="preserve"> Gril</w:t>
            </w:r>
            <w:r>
              <w:rPr>
                <w:szCs w:val="28"/>
              </w:rPr>
              <w:t>a</w:t>
            </w:r>
            <w:r>
              <w:rPr>
                <w:szCs w:val="28"/>
              </w:rPr>
              <w:t xml:space="preserve"> de autoevaluare</w:t>
            </w:r>
          </w:p>
        </w:tc>
        <w:tc>
          <w:tcPr>
            <w:tcW w:w="843" w:type="dxa"/>
            <w:shd w:val="clear" w:color="auto" w:fill="FDE9D9" w:themeFill="accent6" w:themeFillTint="33"/>
          </w:tcPr>
          <w:p w14:paraId="43E74C70" w14:textId="4B17E0CE" w:rsidR="007D64C0" w:rsidRPr="00CB0A44" w:rsidRDefault="00E81E64" w:rsidP="005666BE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</w:tr>
    </w:tbl>
    <w:p w14:paraId="0E3FCF05" w14:textId="77777777" w:rsidR="008C780E" w:rsidRDefault="008C780E"/>
    <w:p w14:paraId="2DED5AE8" w14:textId="77777777" w:rsidR="008C780E" w:rsidRPr="00821C81" w:rsidRDefault="008C780E"/>
    <w:sectPr w:rsidR="008C780E" w:rsidRPr="00821C81">
      <w:pgSz w:w="16840" w:h="11910" w:orient="landscape"/>
      <w:pgMar w:top="560" w:right="5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045B7"/>
    <w:multiLevelType w:val="hybridMultilevel"/>
    <w:tmpl w:val="6ADA9D40"/>
    <w:lvl w:ilvl="0" w:tplc="0FA46DD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9B43CD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8FE01C66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E85CC31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A6A4799E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4636040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D0422D6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8376C64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947AB22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" w15:restartNumberingAfterBreak="0">
    <w:nsid w:val="04EC0713"/>
    <w:multiLevelType w:val="hybridMultilevel"/>
    <w:tmpl w:val="41A484A4"/>
    <w:lvl w:ilvl="0" w:tplc="2BB8B078">
      <w:numFmt w:val="bullet"/>
      <w:lvlText w:val="●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B843FD6">
      <w:numFmt w:val="bullet"/>
      <w:lvlText w:val="•"/>
      <w:lvlJc w:val="left"/>
      <w:pPr>
        <w:ind w:left="637" w:hanging="185"/>
      </w:pPr>
      <w:rPr>
        <w:rFonts w:hint="default"/>
        <w:lang w:val="ro-RO" w:eastAsia="en-US" w:bidi="ar-SA"/>
      </w:rPr>
    </w:lvl>
    <w:lvl w:ilvl="2" w:tplc="6AF83D24">
      <w:numFmt w:val="bullet"/>
      <w:lvlText w:val="•"/>
      <w:lvlJc w:val="left"/>
      <w:pPr>
        <w:ind w:left="975" w:hanging="185"/>
      </w:pPr>
      <w:rPr>
        <w:rFonts w:hint="default"/>
        <w:lang w:val="ro-RO" w:eastAsia="en-US" w:bidi="ar-SA"/>
      </w:rPr>
    </w:lvl>
    <w:lvl w:ilvl="3" w:tplc="FB98906A">
      <w:numFmt w:val="bullet"/>
      <w:lvlText w:val="•"/>
      <w:lvlJc w:val="left"/>
      <w:pPr>
        <w:ind w:left="1313" w:hanging="185"/>
      </w:pPr>
      <w:rPr>
        <w:rFonts w:hint="default"/>
        <w:lang w:val="ro-RO" w:eastAsia="en-US" w:bidi="ar-SA"/>
      </w:rPr>
    </w:lvl>
    <w:lvl w:ilvl="4" w:tplc="A240E9AA">
      <w:numFmt w:val="bullet"/>
      <w:lvlText w:val="•"/>
      <w:lvlJc w:val="left"/>
      <w:pPr>
        <w:ind w:left="1651" w:hanging="185"/>
      </w:pPr>
      <w:rPr>
        <w:rFonts w:hint="default"/>
        <w:lang w:val="ro-RO" w:eastAsia="en-US" w:bidi="ar-SA"/>
      </w:rPr>
    </w:lvl>
    <w:lvl w:ilvl="5" w:tplc="B308D930">
      <w:numFmt w:val="bullet"/>
      <w:lvlText w:val="•"/>
      <w:lvlJc w:val="left"/>
      <w:pPr>
        <w:ind w:left="1989" w:hanging="185"/>
      </w:pPr>
      <w:rPr>
        <w:rFonts w:hint="default"/>
        <w:lang w:val="ro-RO" w:eastAsia="en-US" w:bidi="ar-SA"/>
      </w:rPr>
    </w:lvl>
    <w:lvl w:ilvl="6" w:tplc="A410797C">
      <w:numFmt w:val="bullet"/>
      <w:lvlText w:val="•"/>
      <w:lvlJc w:val="left"/>
      <w:pPr>
        <w:ind w:left="2326" w:hanging="185"/>
      </w:pPr>
      <w:rPr>
        <w:rFonts w:hint="default"/>
        <w:lang w:val="ro-RO" w:eastAsia="en-US" w:bidi="ar-SA"/>
      </w:rPr>
    </w:lvl>
    <w:lvl w:ilvl="7" w:tplc="19D2E1E6">
      <w:numFmt w:val="bullet"/>
      <w:lvlText w:val="•"/>
      <w:lvlJc w:val="left"/>
      <w:pPr>
        <w:ind w:left="2664" w:hanging="185"/>
      </w:pPr>
      <w:rPr>
        <w:rFonts w:hint="default"/>
        <w:lang w:val="ro-RO" w:eastAsia="en-US" w:bidi="ar-SA"/>
      </w:rPr>
    </w:lvl>
    <w:lvl w:ilvl="8" w:tplc="BD4C8ED0">
      <w:numFmt w:val="bullet"/>
      <w:lvlText w:val="•"/>
      <w:lvlJc w:val="left"/>
      <w:pPr>
        <w:ind w:left="3002" w:hanging="185"/>
      </w:pPr>
      <w:rPr>
        <w:rFonts w:hint="default"/>
        <w:lang w:val="ro-RO" w:eastAsia="en-US" w:bidi="ar-SA"/>
      </w:rPr>
    </w:lvl>
  </w:abstractNum>
  <w:abstractNum w:abstractNumId="2" w15:restartNumberingAfterBreak="0">
    <w:nsid w:val="052D2CAD"/>
    <w:multiLevelType w:val="hybridMultilevel"/>
    <w:tmpl w:val="64EE9F00"/>
    <w:lvl w:ilvl="0" w:tplc="3C7A980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AE8CF60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0D141C4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E86C53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6B0AE8E4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1E7CBE54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207ED340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CC9E84F4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02E8CA6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" w15:restartNumberingAfterBreak="0">
    <w:nsid w:val="052E5B32"/>
    <w:multiLevelType w:val="hybridMultilevel"/>
    <w:tmpl w:val="A16E617A"/>
    <w:lvl w:ilvl="0" w:tplc="06EE4D3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D404F60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705008C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42E48690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A4141B9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A03A70F6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FD0C4A9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C37E488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5FF0DED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4" w15:restartNumberingAfterBreak="0">
    <w:nsid w:val="053B61EB"/>
    <w:multiLevelType w:val="hybridMultilevel"/>
    <w:tmpl w:val="7B42F39A"/>
    <w:lvl w:ilvl="0" w:tplc="15F60384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CE00BBE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D23A8D2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CB287B0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ABD6AEC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01E4E40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6E0E677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C3E4B08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D6CE3CD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5" w15:restartNumberingAfterBreak="0">
    <w:nsid w:val="05AA7D8F"/>
    <w:multiLevelType w:val="hybridMultilevel"/>
    <w:tmpl w:val="664C1198"/>
    <w:lvl w:ilvl="0" w:tplc="4D4E255A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FECD94E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36C6C5BA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10BC3BD0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F064C80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3EE6470E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54E8B97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95EE4B80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FD263C98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6" w15:restartNumberingAfterBreak="0">
    <w:nsid w:val="06A0500B"/>
    <w:multiLevelType w:val="hybridMultilevel"/>
    <w:tmpl w:val="F6803864"/>
    <w:lvl w:ilvl="0" w:tplc="E54E9CB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B84D600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5DEA6F38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414C59F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CF0A516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D56C4938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6E1C842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0916119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8114779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7" w15:restartNumberingAfterBreak="0">
    <w:nsid w:val="077C4707"/>
    <w:multiLevelType w:val="hybridMultilevel"/>
    <w:tmpl w:val="44CA4B48"/>
    <w:lvl w:ilvl="0" w:tplc="824071F0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E6C036E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F0E0400A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0D642512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6D0001A6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96A4A7FE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3AD2D82E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FBF69638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4CE09E14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8" w15:restartNumberingAfterBreak="0">
    <w:nsid w:val="07F023CC"/>
    <w:multiLevelType w:val="hybridMultilevel"/>
    <w:tmpl w:val="23FA9BE8"/>
    <w:lvl w:ilvl="0" w:tplc="A776D42A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36A3E1C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42D4261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CEF633E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77D2398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2A3EDF4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A12EECEC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A0BA996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D6F86340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9" w15:restartNumberingAfterBreak="0">
    <w:nsid w:val="084A280A"/>
    <w:multiLevelType w:val="hybridMultilevel"/>
    <w:tmpl w:val="7B304344"/>
    <w:lvl w:ilvl="0" w:tplc="EBD293FC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E7E1816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7A00B97E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B5344074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2AD48584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C12E7AB4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A94421D2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B5CCEC92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4E08E680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10" w15:restartNumberingAfterBreak="0">
    <w:nsid w:val="084F61CF"/>
    <w:multiLevelType w:val="hybridMultilevel"/>
    <w:tmpl w:val="1E5E466C"/>
    <w:lvl w:ilvl="0" w:tplc="FA86967A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878B48A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C6BC9FB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535A383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13E463E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BD98FB10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5DD07C24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D84C797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FF1C956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1" w15:restartNumberingAfterBreak="0">
    <w:nsid w:val="08612414"/>
    <w:multiLevelType w:val="hybridMultilevel"/>
    <w:tmpl w:val="9D6225EC"/>
    <w:lvl w:ilvl="0" w:tplc="1D80084E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B6C70E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2D9C225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67721E7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F5382EB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74C2915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5E88E45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B4D8363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6268BA2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2" w15:restartNumberingAfterBreak="0">
    <w:nsid w:val="089B5BC8"/>
    <w:multiLevelType w:val="hybridMultilevel"/>
    <w:tmpl w:val="AA9A51DC"/>
    <w:lvl w:ilvl="0" w:tplc="D0CCBAB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10E001C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8A683434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3DC8868C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0ECCEBB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7E62D66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AF9ED50A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610EE61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8F60C3FE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3" w15:restartNumberingAfterBreak="0">
    <w:nsid w:val="08B251C2"/>
    <w:multiLevelType w:val="hybridMultilevel"/>
    <w:tmpl w:val="8F845326"/>
    <w:lvl w:ilvl="0" w:tplc="33D60362">
      <w:numFmt w:val="bullet"/>
      <w:lvlText w:val="●"/>
      <w:lvlJc w:val="left"/>
      <w:pPr>
        <w:ind w:left="1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83CE858">
      <w:numFmt w:val="bullet"/>
      <w:lvlText w:val="•"/>
      <w:lvlJc w:val="left"/>
      <w:pPr>
        <w:ind w:left="333" w:hanging="190"/>
      </w:pPr>
      <w:rPr>
        <w:rFonts w:hint="default"/>
        <w:lang w:val="ro-RO" w:eastAsia="en-US" w:bidi="ar-SA"/>
      </w:rPr>
    </w:lvl>
    <w:lvl w:ilvl="2" w:tplc="13A29AD6">
      <w:numFmt w:val="bullet"/>
      <w:lvlText w:val="•"/>
      <w:lvlJc w:val="left"/>
      <w:pPr>
        <w:ind w:left="547" w:hanging="190"/>
      </w:pPr>
      <w:rPr>
        <w:rFonts w:hint="default"/>
        <w:lang w:val="ro-RO" w:eastAsia="en-US" w:bidi="ar-SA"/>
      </w:rPr>
    </w:lvl>
    <w:lvl w:ilvl="3" w:tplc="6EBA5CB0">
      <w:numFmt w:val="bullet"/>
      <w:lvlText w:val="•"/>
      <w:lvlJc w:val="left"/>
      <w:pPr>
        <w:ind w:left="761" w:hanging="190"/>
      </w:pPr>
      <w:rPr>
        <w:rFonts w:hint="default"/>
        <w:lang w:val="ro-RO" w:eastAsia="en-US" w:bidi="ar-SA"/>
      </w:rPr>
    </w:lvl>
    <w:lvl w:ilvl="4" w:tplc="47504994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5" w:tplc="1A08128E">
      <w:numFmt w:val="bullet"/>
      <w:lvlText w:val="•"/>
      <w:lvlJc w:val="left"/>
      <w:pPr>
        <w:ind w:left="1189" w:hanging="190"/>
      </w:pPr>
      <w:rPr>
        <w:rFonts w:hint="default"/>
        <w:lang w:val="ro-RO" w:eastAsia="en-US" w:bidi="ar-SA"/>
      </w:rPr>
    </w:lvl>
    <w:lvl w:ilvl="6" w:tplc="31DC3B44">
      <w:numFmt w:val="bullet"/>
      <w:lvlText w:val="•"/>
      <w:lvlJc w:val="left"/>
      <w:pPr>
        <w:ind w:left="1403" w:hanging="190"/>
      </w:pPr>
      <w:rPr>
        <w:rFonts w:hint="default"/>
        <w:lang w:val="ro-RO" w:eastAsia="en-US" w:bidi="ar-SA"/>
      </w:rPr>
    </w:lvl>
    <w:lvl w:ilvl="7" w:tplc="188AE91A">
      <w:numFmt w:val="bullet"/>
      <w:lvlText w:val="•"/>
      <w:lvlJc w:val="left"/>
      <w:pPr>
        <w:ind w:left="1617" w:hanging="190"/>
      </w:pPr>
      <w:rPr>
        <w:rFonts w:hint="default"/>
        <w:lang w:val="ro-RO" w:eastAsia="en-US" w:bidi="ar-SA"/>
      </w:rPr>
    </w:lvl>
    <w:lvl w:ilvl="8" w:tplc="4B24214E">
      <w:numFmt w:val="bullet"/>
      <w:lvlText w:val="•"/>
      <w:lvlJc w:val="left"/>
      <w:pPr>
        <w:ind w:left="1831" w:hanging="190"/>
      </w:pPr>
      <w:rPr>
        <w:rFonts w:hint="default"/>
        <w:lang w:val="ro-RO" w:eastAsia="en-US" w:bidi="ar-SA"/>
      </w:rPr>
    </w:lvl>
  </w:abstractNum>
  <w:abstractNum w:abstractNumId="14" w15:restartNumberingAfterBreak="0">
    <w:nsid w:val="09A079AF"/>
    <w:multiLevelType w:val="hybridMultilevel"/>
    <w:tmpl w:val="1E4EFAF6"/>
    <w:lvl w:ilvl="0" w:tplc="419EB91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B6C9E4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CC41E06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55ECB1E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565C97FE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7862AE04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3E6AC72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2EAE133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65C0DEB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5" w15:restartNumberingAfterBreak="0">
    <w:nsid w:val="09DB54C7"/>
    <w:multiLevelType w:val="hybridMultilevel"/>
    <w:tmpl w:val="5A307C68"/>
    <w:lvl w:ilvl="0" w:tplc="0CC64D8C">
      <w:numFmt w:val="bullet"/>
      <w:lvlText w:val="●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23811E0">
      <w:numFmt w:val="bullet"/>
      <w:lvlText w:val="•"/>
      <w:lvlJc w:val="left"/>
      <w:pPr>
        <w:ind w:left="316" w:hanging="185"/>
      </w:pPr>
      <w:rPr>
        <w:rFonts w:hint="default"/>
        <w:lang w:val="ro-RO" w:eastAsia="en-US" w:bidi="ar-SA"/>
      </w:rPr>
    </w:lvl>
    <w:lvl w:ilvl="2" w:tplc="0A7C8944">
      <w:numFmt w:val="bullet"/>
      <w:lvlText w:val="•"/>
      <w:lvlJc w:val="left"/>
      <w:pPr>
        <w:ind w:left="532" w:hanging="185"/>
      </w:pPr>
      <w:rPr>
        <w:rFonts w:hint="default"/>
        <w:lang w:val="ro-RO" w:eastAsia="en-US" w:bidi="ar-SA"/>
      </w:rPr>
    </w:lvl>
    <w:lvl w:ilvl="3" w:tplc="89E47D52">
      <w:numFmt w:val="bullet"/>
      <w:lvlText w:val="•"/>
      <w:lvlJc w:val="left"/>
      <w:pPr>
        <w:ind w:left="748" w:hanging="185"/>
      </w:pPr>
      <w:rPr>
        <w:rFonts w:hint="default"/>
        <w:lang w:val="ro-RO" w:eastAsia="en-US" w:bidi="ar-SA"/>
      </w:rPr>
    </w:lvl>
    <w:lvl w:ilvl="4" w:tplc="17B61696">
      <w:numFmt w:val="bullet"/>
      <w:lvlText w:val="•"/>
      <w:lvlJc w:val="left"/>
      <w:pPr>
        <w:ind w:left="964" w:hanging="185"/>
      </w:pPr>
      <w:rPr>
        <w:rFonts w:hint="default"/>
        <w:lang w:val="ro-RO" w:eastAsia="en-US" w:bidi="ar-SA"/>
      </w:rPr>
    </w:lvl>
    <w:lvl w:ilvl="5" w:tplc="BBD2D83E">
      <w:numFmt w:val="bullet"/>
      <w:lvlText w:val="•"/>
      <w:lvlJc w:val="left"/>
      <w:pPr>
        <w:ind w:left="1180" w:hanging="185"/>
      </w:pPr>
      <w:rPr>
        <w:rFonts w:hint="default"/>
        <w:lang w:val="ro-RO" w:eastAsia="en-US" w:bidi="ar-SA"/>
      </w:rPr>
    </w:lvl>
    <w:lvl w:ilvl="6" w:tplc="830032EC">
      <w:numFmt w:val="bullet"/>
      <w:lvlText w:val="•"/>
      <w:lvlJc w:val="left"/>
      <w:pPr>
        <w:ind w:left="1396" w:hanging="185"/>
      </w:pPr>
      <w:rPr>
        <w:rFonts w:hint="default"/>
        <w:lang w:val="ro-RO" w:eastAsia="en-US" w:bidi="ar-SA"/>
      </w:rPr>
    </w:lvl>
    <w:lvl w:ilvl="7" w:tplc="0072828E">
      <w:numFmt w:val="bullet"/>
      <w:lvlText w:val="•"/>
      <w:lvlJc w:val="left"/>
      <w:pPr>
        <w:ind w:left="1612" w:hanging="185"/>
      </w:pPr>
      <w:rPr>
        <w:rFonts w:hint="default"/>
        <w:lang w:val="ro-RO" w:eastAsia="en-US" w:bidi="ar-SA"/>
      </w:rPr>
    </w:lvl>
    <w:lvl w:ilvl="8" w:tplc="EA985238">
      <w:numFmt w:val="bullet"/>
      <w:lvlText w:val="•"/>
      <w:lvlJc w:val="left"/>
      <w:pPr>
        <w:ind w:left="1828" w:hanging="185"/>
      </w:pPr>
      <w:rPr>
        <w:rFonts w:hint="default"/>
        <w:lang w:val="ro-RO" w:eastAsia="en-US" w:bidi="ar-SA"/>
      </w:rPr>
    </w:lvl>
  </w:abstractNum>
  <w:abstractNum w:abstractNumId="16" w15:restartNumberingAfterBreak="0">
    <w:nsid w:val="0AAA5043"/>
    <w:multiLevelType w:val="hybridMultilevel"/>
    <w:tmpl w:val="C750D9E4"/>
    <w:lvl w:ilvl="0" w:tplc="BB16F3F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B0A5F0A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94169A9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FABA3D4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2804A8C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DB0162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E1FE891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6CCC3B9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9D1E231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7" w15:restartNumberingAfterBreak="0">
    <w:nsid w:val="0AE94E7D"/>
    <w:multiLevelType w:val="hybridMultilevel"/>
    <w:tmpl w:val="951CF49E"/>
    <w:lvl w:ilvl="0" w:tplc="0E260A0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2AE6DC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61D6A79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F82C600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B6FA44B0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6AE0B3D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AAD2CE8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2E9438A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9E239E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8" w15:restartNumberingAfterBreak="0">
    <w:nsid w:val="0D9F43BF"/>
    <w:multiLevelType w:val="hybridMultilevel"/>
    <w:tmpl w:val="75C0A596"/>
    <w:lvl w:ilvl="0" w:tplc="E1E466F2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A1E0D98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D0865E7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4A46DAD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04DCB8D4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38C2D222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0C9650A4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2CC30A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AF0A8F4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9" w15:restartNumberingAfterBreak="0">
    <w:nsid w:val="0DCA3C81"/>
    <w:multiLevelType w:val="hybridMultilevel"/>
    <w:tmpl w:val="C43007A4"/>
    <w:lvl w:ilvl="0" w:tplc="75800E0E">
      <w:numFmt w:val="bullet"/>
      <w:lvlText w:val="●"/>
      <w:lvlJc w:val="left"/>
      <w:pPr>
        <w:ind w:left="104" w:hanging="135"/>
      </w:pPr>
      <w:rPr>
        <w:rFonts w:ascii="Times New Roman" w:eastAsia="Times New Roman" w:hAnsi="Times New Roman" w:cs="Times New Roman" w:hint="default"/>
        <w:spacing w:val="1"/>
        <w:w w:val="100"/>
        <w:sz w:val="20"/>
        <w:szCs w:val="20"/>
        <w:lang w:val="ro-RO" w:eastAsia="en-US" w:bidi="ar-SA"/>
      </w:rPr>
    </w:lvl>
    <w:lvl w:ilvl="1" w:tplc="98B27AB0">
      <w:numFmt w:val="bullet"/>
      <w:lvlText w:val="•"/>
      <w:lvlJc w:val="left"/>
      <w:pPr>
        <w:ind w:left="415" w:hanging="135"/>
      </w:pPr>
      <w:rPr>
        <w:rFonts w:hint="default"/>
        <w:lang w:val="ro-RO" w:eastAsia="en-US" w:bidi="ar-SA"/>
      </w:rPr>
    </w:lvl>
    <w:lvl w:ilvl="2" w:tplc="15861772">
      <w:numFmt w:val="bullet"/>
      <w:lvlText w:val="•"/>
      <w:lvlJc w:val="left"/>
      <w:pPr>
        <w:ind w:left="730" w:hanging="135"/>
      </w:pPr>
      <w:rPr>
        <w:rFonts w:hint="default"/>
        <w:lang w:val="ro-RO" w:eastAsia="en-US" w:bidi="ar-SA"/>
      </w:rPr>
    </w:lvl>
    <w:lvl w:ilvl="3" w:tplc="BA862F3E">
      <w:numFmt w:val="bullet"/>
      <w:lvlText w:val="•"/>
      <w:lvlJc w:val="left"/>
      <w:pPr>
        <w:ind w:left="1045" w:hanging="135"/>
      </w:pPr>
      <w:rPr>
        <w:rFonts w:hint="default"/>
        <w:lang w:val="ro-RO" w:eastAsia="en-US" w:bidi="ar-SA"/>
      </w:rPr>
    </w:lvl>
    <w:lvl w:ilvl="4" w:tplc="C2548E16">
      <w:numFmt w:val="bullet"/>
      <w:lvlText w:val="•"/>
      <w:lvlJc w:val="left"/>
      <w:pPr>
        <w:ind w:left="1360" w:hanging="135"/>
      </w:pPr>
      <w:rPr>
        <w:rFonts w:hint="default"/>
        <w:lang w:val="ro-RO" w:eastAsia="en-US" w:bidi="ar-SA"/>
      </w:rPr>
    </w:lvl>
    <w:lvl w:ilvl="5" w:tplc="5B9CDA9E">
      <w:numFmt w:val="bullet"/>
      <w:lvlText w:val="•"/>
      <w:lvlJc w:val="left"/>
      <w:pPr>
        <w:ind w:left="1675" w:hanging="135"/>
      </w:pPr>
      <w:rPr>
        <w:rFonts w:hint="default"/>
        <w:lang w:val="ro-RO" w:eastAsia="en-US" w:bidi="ar-SA"/>
      </w:rPr>
    </w:lvl>
    <w:lvl w:ilvl="6" w:tplc="620603B2">
      <w:numFmt w:val="bullet"/>
      <w:lvlText w:val="•"/>
      <w:lvlJc w:val="left"/>
      <w:pPr>
        <w:ind w:left="1990" w:hanging="135"/>
      </w:pPr>
      <w:rPr>
        <w:rFonts w:hint="default"/>
        <w:lang w:val="ro-RO" w:eastAsia="en-US" w:bidi="ar-SA"/>
      </w:rPr>
    </w:lvl>
    <w:lvl w:ilvl="7" w:tplc="0326FFFC">
      <w:numFmt w:val="bullet"/>
      <w:lvlText w:val="•"/>
      <w:lvlJc w:val="left"/>
      <w:pPr>
        <w:ind w:left="2305" w:hanging="135"/>
      </w:pPr>
      <w:rPr>
        <w:rFonts w:hint="default"/>
        <w:lang w:val="ro-RO" w:eastAsia="en-US" w:bidi="ar-SA"/>
      </w:rPr>
    </w:lvl>
    <w:lvl w:ilvl="8" w:tplc="26364F2E">
      <w:numFmt w:val="bullet"/>
      <w:lvlText w:val="•"/>
      <w:lvlJc w:val="left"/>
      <w:pPr>
        <w:ind w:left="2620" w:hanging="135"/>
      </w:pPr>
      <w:rPr>
        <w:rFonts w:hint="default"/>
        <w:lang w:val="ro-RO" w:eastAsia="en-US" w:bidi="ar-SA"/>
      </w:rPr>
    </w:lvl>
  </w:abstractNum>
  <w:abstractNum w:abstractNumId="20" w15:restartNumberingAfterBreak="0">
    <w:nsid w:val="0E13214C"/>
    <w:multiLevelType w:val="hybridMultilevel"/>
    <w:tmpl w:val="4486218A"/>
    <w:lvl w:ilvl="0" w:tplc="1E3E731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F10D3C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4C548D6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DFD8EBF8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31C4ADB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FDA400B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3C48CA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6392329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A5588A4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1" w15:restartNumberingAfterBreak="0">
    <w:nsid w:val="0E7A0574"/>
    <w:multiLevelType w:val="hybridMultilevel"/>
    <w:tmpl w:val="DF101A5E"/>
    <w:lvl w:ilvl="0" w:tplc="11ECD812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802C612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3B628494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A0D6CD42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FF420C68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559EF0D2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6F52053A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E1B8FFF2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7542DA58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2" w15:restartNumberingAfterBreak="0">
    <w:nsid w:val="0EE6475A"/>
    <w:multiLevelType w:val="hybridMultilevel"/>
    <w:tmpl w:val="06D21C60"/>
    <w:lvl w:ilvl="0" w:tplc="13A87F28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B100182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277644CA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6AC20D52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7FA8B86C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8D3006EE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2488E30C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C5607ADC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D9EA8488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3" w15:restartNumberingAfterBreak="0">
    <w:nsid w:val="0F1A04F5"/>
    <w:multiLevelType w:val="hybridMultilevel"/>
    <w:tmpl w:val="CFB866CC"/>
    <w:lvl w:ilvl="0" w:tplc="01FEC52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2AE8BE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C26EA44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CF12A5A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E66A7CC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E06660B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AAD8CD5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DA5C811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2D185408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4" w15:restartNumberingAfterBreak="0">
    <w:nsid w:val="0F752C76"/>
    <w:multiLevelType w:val="hybridMultilevel"/>
    <w:tmpl w:val="EE2A4F22"/>
    <w:lvl w:ilvl="0" w:tplc="28ACD4F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EAECEE8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44DE75E0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8F42419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C0C01B1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214CCA34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D0A27EF8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6D84E08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257093B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5" w15:restartNumberingAfterBreak="0">
    <w:nsid w:val="0FCB1819"/>
    <w:multiLevelType w:val="hybridMultilevel"/>
    <w:tmpl w:val="5E7C34DA"/>
    <w:lvl w:ilvl="0" w:tplc="D660D3E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6D28D9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40C2D4C2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96F0158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E7EA7E18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CFFA4992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E8D2867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510EECAC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44FAB1AE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6" w15:restartNumberingAfterBreak="0">
    <w:nsid w:val="0FD46B76"/>
    <w:multiLevelType w:val="hybridMultilevel"/>
    <w:tmpl w:val="DC264020"/>
    <w:lvl w:ilvl="0" w:tplc="6A9082AE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274AEB4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C6B45B7A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E64EF632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759EC04C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AB76438E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FA760E36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7DA47324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A05691BC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27" w15:restartNumberingAfterBreak="0">
    <w:nsid w:val="10107825"/>
    <w:multiLevelType w:val="hybridMultilevel"/>
    <w:tmpl w:val="0C72ECAE"/>
    <w:lvl w:ilvl="0" w:tplc="93A22AE4">
      <w:numFmt w:val="bullet"/>
      <w:lvlText w:val="●"/>
      <w:lvlJc w:val="left"/>
      <w:pPr>
        <w:ind w:left="103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AAEBB68">
      <w:numFmt w:val="bullet"/>
      <w:lvlText w:val="•"/>
      <w:lvlJc w:val="left"/>
      <w:pPr>
        <w:ind w:left="315" w:hanging="190"/>
      </w:pPr>
      <w:rPr>
        <w:rFonts w:hint="default"/>
        <w:lang w:val="ro-RO" w:eastAsia="en-US" w:bidi="ar-SA"/>
      </w:rPr>
    </w:lvl>
    <w:lvl w:ilvl="2" w:tplc="3B660C2E">
      <w:numFmt w:val="bullet"/>
      <w:lvlText w:val="•"/>
      <w:lvlJc w:val="left"/>
      <w:pPr>
        <w:ind w:left="531" w:hanging="190"/>
      </w:pPr>
      <w:rPr>
        <w:rFonts w:hint="default"/>
        <w:lang w:val="ro-RO" w:eastAsia="en-US" w:bidi="ar-SA"/>
      </w:rPr>
    </w:lvl>
    <w:lvl w:ilvl="3" w:tplc="7BC23AD2">
      <w:numFmt w:val="bullet"/>
      <w:lvlText w:val="•"/>
      <w:lvlJc w:val="left"/>
      <w:pPr>
        <w:ind w:left="746" w:hanging="190"/>
      </w:pPr>
      <w:rPr>
        <w:rFonts w:hint="default"/>
        <w:lang w:val="ro-RO" w:eastAsia="en-US" w:bidi="ar-SA"/>
      </w:rPr>
    </w:lvl>
    <w:lvl w:ilvl="4" w:tplc="1092FD92">
      <w:numFmt w:val="bullet"/>
      <w:lvlText w:val="•"/>
      <w:lvlJc w:val="left"/>
      <w:pPr>
        <w:ind w:left="962" w:hanging="190"/>
      </w:pPr>
      <w:rPr>
        <w:rFonts w:hint="default"/>
        <w:lang w:val="ro-RO" w:eastAsia="en-US" w:bidi="ar-SA"/>
      </w:rPr>
    </w:lvl>
    <w:lvl w:ilvl="5" w:tplc="70C80E6E">
      <w:numFmt w:val="bullet"/>
      <w:lvlText w:val="•"/>
      <w:lvlJc w:val="left"/>
      <w:pPr>
        <w:ind w:left="1177" w:hanging="190"/>
      </w:pPr>
      <w:rPr>
        <w:rFonts w:hint="default"/>
        <w:lang w:val="ro-RO" w:eastAsia="en-US" w:bidi="ar-SA"/>
      </w:rPr>
    </w:lvl>
    <w:lvl w:ilvl="6" w:tplc="D2D23966">
      <w:numFmt w:val="bullet"/>
      <w:lvlText w:val="•"/>
      <w:lvlJc w:val="left"/>
      <w:pPr>
        <w:ind w:left="1393" w:hanging="190"/>
      </w:pPr>
      <w:rPr>
        <w:rFonts w:hint="default"/>
        <w:lang w:val="ro-RO" w:eastAsia="en-US" w:bidi="ar-SA"/>
      </w:rPr>
    </w:lvl>
    <w:lvl w:ilvl="7" w:tplc="60A4EB46">
      <w:numFmt w:val="bullet"/>
      <w:lvlText w:val="•"/>
      <w:lvlJc w:val="left"/>
      <w:pPr>
        <w:ind w:left="1608" w:hanging="190"/>
      </w:pPr>
      <w:rPr>
        <w:rFonts w:hint="default"/>
        <w:lang w:val="ro-RO" w:eastAsia="en-US" w:bidi="ar-SA"/>
      </w:rPr>
    </w:lvl>
    <w:lvl w:ilvl="8" w:tplc="6E32FE32">
      <w:numFmt w:val="bullet"/>
      <w:lvlText w:val="•"/>
      <w:lvlJc w:val="left"/>
      <w:pPr>
        <w:ind w:left="1824" w:hanging="190"/>
      </w:pPr>
      <w:rPr>
        <w:rFonts w:hint="default"/>
        <w:lang w:val="ro-RO" w:eastAsia="en-US" w:bidi="ar-SA"/>
      </w:rPr>
    </w:lvl>
  </w:abstractNum>
  <w:abstractNum w:abstractNumId="28" w15:restartNumberingAfterBreak="0">
    <w:nsid w:val="103C0FC8"/>
    <w:multiLevelType w:val="hybridMultilevel"/>
    <w:tmpl w:val="428A2E96"/>
    <w:lvl w:ilvl="0" w:tplc="A2FAC1CE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A68EA06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6692496A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F6C8F14C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70C84754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D8C20978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9CFC02E4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60EA4684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A102404C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29" w15:restartNumberingAfterBreak="0">
    <w:nsid w:val="10CF1787"/>
    <w:multiLevelType w:val="hybridMultilevel"/>
    <w:tmpl w:val="9306F6D4"/>
    <w:lvl w:ilvl="0" w:tplc="E47C1C5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9AEC32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39472C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5BC282D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04FCB5F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BBB22FA2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E118D4FC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6966F05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A710A2E8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0" w15:restartNumberingAfterBreak="0">
    <w:nsid w:val="113006F7"/>
    <w:multiLevelType w:val="hybridMultilevel"/>
    <w:tmpl w:val="A5E4BD74"/>
    <w:lvl w:ilvl="0" w:tplc="8A008652">
      <w:numFmt w:val="bullet"/>
      <w:lvlText w:val="●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13E5FCA">
      <w:numFmt w:val="bullet"/>
      <w:lvlText w:val="•"/>
      <w:lvlJc w:val="left"/>
      <w:pPr>
        <w:ind w:left="316" w:hanging="185"/>
      </w:pPr>
      <w:rPr>
        <w:rFonts w:hint="default"/>
        <w:lang w:val="ro-RO" w:eastAsia="en-US" w:bidi="ar-SA"/>
      </w:rPr>
    </w:lvl>
    <w:lvl w:ilvl="2" w:tplc="4808D076">
      <w:numFmt w:val="bullet"/>
      <w:lvlText w:val="•"/>
      <w:lvlJc w:val="left"/>
      <w:pPr>
        <w:ind w:left="532" w:hanging="185"/>
      </w:pPr>
      <w:rPr>
        <w:rFonts w:hint="default"/>
        <w:lang w:val="ro-RO" w:eastAsia="en-US" w:bidi="ar-SA"/>
      </w:rPr>
    </w:lvl>
    <w:lvl w:ilvl="3" w:tplc="D7F6A95C">
      <w:numFmt w:val="bullet"/>
      <w:lvlText w:val="•"/>
      <w:lvlJc w:val="left"/>
      <w:pPr>
        <w:ind w:left="748" w:hanging="185"/>
      </w:pPr>
      <w:rPr>
        <w:rFonts w:hint="default"/>
        <w:lang w:val="ro-RO" w:eastAsia="en-US" w:bidi="ar-SA"/>
      </w:rPr>
    </w:lvl>
    <w:lvl w:ilvl="4" w:tplc="BBB8177A">
      <w:numFmt w:val="bullet"/>
      <w:lvlText w:val="•"/>
      <w:lvlJc w:val="left"/>
      <w:pPr>
        <w:ind w:left="964" w:hanging="185"/>
      </w:pPr>
      <w:rPr>
        <w:rFonts w:hint="default"/>
        <w:lang w:val="ro-RO" w:eastAsia="en-US" w:bidi="ar-SA"/>
      </w:rPr>
    </w:lvl>
    <w:lvl w:ilvl="5" w:tplc="09C2C1B8">
      <w:numFmt w:val="bullet"/>
      <w:lvlText w:val="•"/>
      <w:lvlJc w:val="left"/>
      <w:pPr>
        <w:ind w:left="1180" w:hanging="185"/>
      </w:pPr>
      <w:rPr>
        <w:rFonts w:hint="default"/>
        <w:lang w:val="ro-RO" w:eastAsia="en-US" w:bidi="ar-SA"/>
      </w:rPr>
    </w:lvl>
    <w:lvl w:ilvl="6" w:tplc="55B46B18">
      <w:numFmt w:val="bullet"/>
      <w:lvlText w:val="•"/>
      <w:lvlJc w:val="left"/>
      <w:pPr>
        <w:ind w:left="1396" w:hanging="185"/>
      </w:pPr>
      <w:rPr>
        <w:rFonts w:hint="default"/>
        <w:lang w:val="ro-RO" w:eastAsia="en-US" w:bidi="ar-SA"/>
      </w:rPr>
    </w:lvl>
    <w:lvl w:ilvl="7" w:tplc="E46A4438">
      <w:numFmt w:val="bullet"/>
      <w:lvlText w:val="•"/>
      <w:lvlJc w:val="left"/>
      <w:pPr>
        <w:ind w:left="1612" w:hanging="185"/>
      </w:pPr>
      <w:rPr>
        <w:rFonts w:hint="default"/>
        <w:lang w:val="ro-RO" w:eastAsia="en-US" w:bidi="ar-SA"/>
      </w:rPr>
    </w:lvl>
    <w:lvl w:ilvl="8" w:tplc="7F4AC2A6">
      <w:numFmt w:val="bullet"/>
      <w:lvlText w:val="•"/>
      <w:lvlJc w:val="left"/>
      <w:pPr>
        <w:ind w:left="1828" w:hanging="185"/>
      </w:pPr>
      <w:rPr>
        <w:rFonts w:hint="default"/>
        <w:lang w:val="ro-RO" w:eastAsia="en-US" w:bidi="ar-SA"/>
      </w:rPr>
    </w:lvl>
  </w:abstractNum>
  <w:abstractNum w:abstractNumId="31" w15:restartNumberingAfterBreak="0">
    <w:nsid w:val="11813E4C"/>
    <w:multiLevelType w:val="hybridMultilevel"/>
    <w:tmpl w:val="7102EEB4"/>
    <w:lvl w:ilvl="0" w:tplc="2C365A9C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8FC1126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5B8A3044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080033A4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70307DF2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2F5ADCBA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8996D62E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46243CD6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3A0A1258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32" w15:restartNumberingAfterBreak="0">
    <w:nsid w:val="11A50A24"/>
    <w:multiLevelType w:val="hybridMultilevel"/>
    <w:tmpl w:val="8072F834"/>
    <w:lvl w:ilvl="0" w:tplc="ABDEEF5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41A188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822C399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8BBACB8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C722FB2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B3B6C6BC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C1C4ECA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8C10E6B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05BEC454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33" w15:restartNumberingAfterBreak="0">
    <w:nsid w:val="11C86039"/>
    <w:multiLevelType w:val="hybridMultilevel"/>
    <w:tmpl w:val="49E07CCA"/>
    <w:lvl w:ilvl="0" w:tplc="D4AED906">
      <w:numFmt w:val="bullet"/>
      <w:lvlText w:val="●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0B27750">
      <w:numFmt w:val="bullet"/>
      <w:lvlText w:val="•"/>
      <w:lvlJc w:val="left"/>
      <w:pPr>
        <w:ind w:left="637" w:hanging="185"/>
      </w:pPr>
      <w:rPr>
        <w:rFonts w:hint="default"/>
        <w:lang w:val="ro-RO" w:eastAsia="en-US" w:bidi="ar-SA"/>
      </w:rPr>
    </w:lvl>
    <w:lvl w:ilvl="2" w:tplc="AEDE1EE8">
      <w:numFmt w:val="bullet"/>
      <w:lvlText w:val="•"/>
      <w:lvlJc w:val="left"/>
      <w:pPr>
        <w:ind w:left="975" w:hanging="185"/>
      </w:pPr>
      <w:rPr>
        <w:rFonts w:hint="default"/>
        <w:lang w:val="ro-RO" w:eastAsia="en-US" w:bidi="ar-SA"/>
      </w:rPr>
    </w:lvl>
    <w:lvl w:ilvl="3" w:tplc="323476CE">
      <w:numFmt w:val="bullet"/>
      <w:lvlText w:val="•"/>
      <w:lvlJc w:val="left"/>
      <w:pPr>
        <w:ind w:left="1313" w:hanging="185"/>
      </w:pPr>
      <w:rPr>
        <w:rFonts w:hint="default"/>
        <w:lang w:val="ro-RO" w:eastAsia="en-US" w:bidi="ar-SA"/>
      </w:rPr>
    </w:lvl>
    <w:lvl w:ilvl="4" w:tplc="3A8C64FA">
      <w:numFmt w:val="bullet"/>
      <w:lvlText w:val="•"/>
      <w:lvlJc w:val="left"/>
      <w:pPr>
        <w:ind w:left="1651" w:hanging="185"/>
      </w:pPr>
      <w:rPr>
        <w:rFonts w:hint="default"/>
        <w:lang w:val="ro-RO" w:eastAsia="en-US" w:bidi="ar-SA"/>
      </w:rPr>
    </w:lvl>
    <w:lvl w:ilvl="5" w:tplc="273EF9A6">
      <w:numFmt w:val="bullet"/>
      <w:lvlText w:val="•"/>
      <w:lvlJc w:val="left"/>
      <w:pPr>
        <w:ind w:left="1989" w:hanging="185"/>
      </w:pPr>
      <w:rPr>
        <w:rFonts w:hint="default"/>
        <w:lang w:val="ro-RO" w:eastAsia="en-US" w:bidi="ar-SA"/>
      </w:rPr>
    </w:lvl>
    <w:lvl w:ilvl="6" w:tplc="0FCAF7A8">
      <w:numFmt w:val="bullet"/>
      <w:lvlText w:val="•"/>
      <w:lvlJc w:val="left"/>
      <w:pPr>
        <w:ind w:left="2326" w:hanging="185"/>
      </w:pPr>
      <w:rPr>
        <w:rFonts w:hint="default"/>
        <w:lang w:val="ro-RO" w:eastAsia="en-US" w:bidi="ar-SA"/>
      </w:rPr>
    </w:lvl>
    <w:lvl w:ilvl="7" w:tplc="6E065EC6">
      <w:numFmt w:val="bullet"/>
      <w:lvlText w:val="•"/>
      <w:lvlJc w:val="left"/>
      <w:pPr>
        <w:ind w:left="2664" w:hanging="185"/>
      </w:pPr>
      <w:rPr>
        <w:rFonts w:hint="default"/>
        <w:lang w:val="ro-RO" w:eastAsia="en-US" w:bidi="ar-SA"/>
      </w:rPr>
    </w:lvl>
    <w:lvl w:ilvl="8" w:tplc="53F2D58E">
      <w:numFmt w:val="bullet"/>
      <w:lvlText w:val="•"/>
      <w:lvlJc w:val="left"/>
      <w:pPr>
        <w:ind w:left="3002" w:hanging="185"/>
      </w:pPr>
      <w:rPr>
        <w:rFonts w:hint="default"/>
        <w:lang w:val="ro-RO" w:eastAsia="en-US" w:bidi="ar-SA"/>
      </w:rPr>
    </w:lvl>
  </w:abstractNum>
  <w:abstractNum w:abstractNumId="34" w15:restartNumberingAfterBreak="0">
    <w:nsid w:val="12987345"/>
    <w:multiLevelType w:val="hybridMultilevel"/>
    <w:tmpl w:val="F0F20C1E"/>
    <w:lvl w:ilvl="0" w:tplc="40103A5E">
      <w:numFmt w:val="bullet"/>
      <w:lvlText w:val="●"/>
      <w:lvlJc w:val="left"/>
      <w:pPr>
        <w:ind w:left="11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BAE3634">
      <w:numFmt w:val="bullet"/>
      <w:lvlText w:val="•"/>
      <w:lvlJc w:val="left"/>
      <w:pPr>
        <w:ind w:left="475" w:hanging="190"/>
      </w:pPr>
      <w:rPr>
        <w:rFonts w:hint="default"/>
        <w:lang w:val="ro-RO" w:eastAsia="en-US" w:bidi="ar-SA"/>
      </w:rPr>
    </w:lvl>
    <w:lvl w:ilvl="2" w:tplc="D6D66FD2">
      <w:numFmt w:val="bullet"/>
      <w:lvlText w:val="•"/>
      <w:lvlJc w:val="left"/>
      <w:pPr>
        <w:ind w:left="831" w:hanging="190"/>
      </w:pPr>
      <w:rPr>
        <w:rFonts w:hint="default"/>
        <w:lang w:val="ro-RO" w:eastAsia="en-US" w:bidi="ar-SA"/>
      </w:rPr>
    </w:lvl>
    <w:lvl w:ilvl="3" w:tplc="3FDC473C">
      <w:numFmt w:val="bullet"/>
      <w:lvlText w:val="•"/>
      <w:lvlJc w:val="left"/>
      <w:pPr>
        <w:ind w:left="1187" w:hanging="190"/>
      </w:pPr>
      <w:rPr>
        <w:rFonts w:hint="default"/>
        <w:lang w:val="ro-RO" w:eastAsia="en-US" w:bidi="ar-SA"/>
      </w:rPr>
    </w:lvl>
    <w:lvl w:ilvl="4" w:tplc="3EF0E284">
      <w:numFmt w:val="bullet"/>
      <w:lvlText w:val="•"/>
      <w:lvlJc w:val="left"/>
      <w:pPr>
        <w:ind w:left="1542" w:hanging="190"/>
      </w:pPr>
      <w:rPr>
        <w:rFonts w:hint="default"/>
        <w:lang w:val="ro-RO" w:eastAsia="en-US" w:bidi="ar-SA"/>
      </w:rPr>
    </w:lvl>
    <w:lvl w:ilvl="5" w:tplc="A36E1F98">
      <w:numFmt w:val="bullet"/>
      <w:lvlText w:val="•"/>
      <w:lvlJc w:val="left"/>
      <w:pPr>
        <w:ind w:left="1898" w:hanging="190"/>
      </w:pPr>
      <w:rPr>
        <w:rFonts w:hint="default"/>
        <w:lang w:val="ro-RO" w:eastAsia="en-US" w:bidi="ar-SA"/>
      </w:rPr>
    </w:lvl>
    <w:lvl w:ilvl="6" w:tplc="70A6F2C4">
      <w:numFmt w:val="bullet"/>
      <w:lvlText w:val="•"/>
      <w:lvlJc w:val="left"/>
      <w:pPr>
        <w:ind w:left="2254" w:hanging="190"/>
      </w:pPr>
      <w:rPr>
        <w:rFonts w:hint="default"/>
        <w:lang w:val="ro-RO" w:eastAsia="en-US" w:bidi="ar-SA"/>
      </w:rPr>
    </w:lvl>
    <w:lvl w:ilvl="7" w:tplc="043E2818">
      <w:numFmt w:val="bullet"/>
      <w:lvlText w:val="•"/>
      <w:lvlJc w:val="left"/>
      <w:pPr>
        <w:ind w:left="2609" w:hanging="190"/>
      </w:pPr>
      <w:rPr>
        <w:rFonts w:hint="default"/>
        <w:lang w:val="ro-RO" w:eastAsia="en-US" w:bidi="ar-SA"/>
      </w:rPr>
    </w:lvl>
    <w:lvl w:ilvl="8" w:tplc="93B400D4">
      <w:numFmt w:val="bullet"/>
      <w:lvlText w:val="•"/>
      <w:lvlJc w:val="left"/>
      <w:pPr>
        <w:ind w:left="2965" w:hanging="190"/>
      </w:pPr>
      <w:rPr>
        <w:rFonts w:hint="default"/>
        <w:lang w:val="ro-RO" w:eastAsia="en-US" w:bidi="ar-SA"/>
      </w:rPr>
    </w:lvl>
  </w:abstractNum>
  <w:abstractNum w:abstractNumId="35" w15:restartNumberingAfterBreak="0">
    <w:nsid w:val="135B434C"/>
    <w:multiLevelType w:val="hybridMultilevel"/>
    <w:tmpl w:val="D890BD66"/>
    <w:lvl w:ilvl="0" w:tplc="AD0C3BC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240DBA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1543A2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0770BC7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B8120F6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C4A0CD48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7744D2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AA2AB7B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FD8A63D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6" w15:restartNumberingAfterBreak="0">
    <w:nsid w:val="13B53B8A"/>
    <w:multiLevelType w:val="hybridMultilevel"/>
    <w:tmpl w:val="C986B944"/>
    <w:lvl w:ilvl="0" w:tplc="E340907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8DA48B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991EA20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A472544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0DF84CC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FD68423C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4BE2A9F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CF046BC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741A7970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37" w15:restartNumberingAfterBreak="0">
    <w:nsid w:val="145F42C4"/>
    <w:multiLevelType w:val="hybridMultilevel"/>
    <w:tmpl w:val="3648ECD4"/>
    <w:lvl w:ilvl="0" w:tplc="255A6106">
      <w:numFmt w:val="bullet"/>
      <w:lvlText w:val="●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B243874">
      <w:numFmt w:val="bullet"/>
      <w:lvlText w:val="•"/>
      <w:lvlJc w:val="left"/>
      <w:pPr>
        <w:ind w:left="316" w:hanging="185"/>
      </w:pPr>
      <w:rPr>
        <w:rFonts w:hint="default"/>
        <w:lang w:val="ro-RO" w:eastAsia="en-US" w:bidi="ar-SA"/>
      </w:rPr>
    </w:lvl>
    <w:lvl w:ilvl="2" w:tplc="36B081F6">
      <w:numFmt w:val="bullet"/>
      <w:lvlText w:val="•"/>
      <w:lvlJc w:val="left"/>
      <w:pPr>
        <w:ind w:left="532" w:hanging="185"/>
      </w:pPr>
      <w:rPr>
        <w:rFonts w:hint="default"/>
        <w:lang w:val="ro-RO" w:eastAsia="en-US" w:bidi="ar-SA"/>
      </w:rPr>
    </w:lvl>
    <w:lvl w:ilvl="3" w:tplc="5E9041A6">
      <w:numFmt w:val="bullet"/>
      <w:lvlText w:val="•"/>
      <w:lvlJc w:val="left"/>
      <w:pPr>
        <w:ind w:left="748" w:hanging="185"/>
      </w:pPr>
      <w:rPr>
        <w:rFonts w:hint="default"/>
        <w:lang w:val="ro-RO" w:eastAsia="en-US" w:bidi="ar-SA"/>
      </w:rPr>
    </w:lvl>
    <w:lvl w:ilvl="4" w:tplc="E7E847C4">
      <w:numFmt w:val="bullet"/>
      <w:lvlText w:val="•"/>
      <w:lvlJc w:val="left"/>
      <w:pPr>
        <w:ind w:left="964" w:hanging="185"/>
      </w:pPr>
      <w:rPr>
        <w:rFonts w:hint="default"/>
        <w:lang w:val="ro-RO" w:eastAsia="en-US" w:bidi="ar-SA"/>
      </w:rPr>
    </w:lvl>
    <w:lvl w:ilvl="5" w:tplc="B3A0730C">
      <w:numFmt w:val="bullet"/>
      <w:lvlText w:val="•"/>
      <w:lvlJc w:val="left"/>
      <w:pPr>
        <w:ind w:left="1180" w:hanging="185"/>
      </w:pPr>
      <w:rPr>
        <w:rFonts w:hint="default"/>
        <w:lang w:val="ro-RO" w:eastAsia="en-US" w:bidi="ar-SA"/>
      </w:rPr>
    </w:lvl>
    <w:lvl w:ilvl="6" w:tplc="F1E457F6">
      <w:numFmt w:val="bullet"/>
      <w:lvlText w:val="•"/>
      <w:lvlJc w:val="left"/>
      <w:pPr>
        <w:ind w:left="1396" w:hanging="185"/>
      </w:pPr>
      <w:rPr>
        <w:rFonts w:hint="default"/>
        <w:lang w:val="ro-RO" w:eastAsia="en-US" w:bidi="ar-SA"/>
      </w:rPr>
    </w:lvl>
    <w:lvl w:ilvl="7" w:tplc="F77CDD5C">
      <w:numFmt w:val="bullet"/>
      <w:lvlText w:val="•"/>
      <w:lvlJc w:val="left"/>
      <w:pPr>
        <w:ind w:left="1612" w:hanging="185"/>
      </w:pPr>
      <w:rPr>
        <w:rFonts w:hint="default"/>
        <w:lang w:val="ro-RO" w:eastAsia="en-US" w:bidi="ar-SA"/>
      </w:rPr>
    </w:lvl>
    <w:lvl w:ilvl="8" w:tplc="9524F41C">
      <w:numFmt w:val="bullet"/>
      <w:lvlText w:val="•"/>
      <w:lvlJc w:val="left"/>
      <w:pPr>
        <w:ind w:left="1828" w:hanging="185"/>
      </w:pPr>
      <w:rPr>
        <w:rFonts w:hint="default"/>
        <w:lang w:val="ro-RO" w:eastAsia="en-US" w:bidi="ar-SA"/>
      </w:rPr>
    </w:lvl>
  </w:abstractNum>
  <w:abstractNum w:abstractNumId="38" w15:restartNumberingAfterBreak="0">
    <w:nsid w:val="14EE2392"/>
    <w:multiLevelType w:val="hybridMultilevel"/>
    <w:tmpl w:val="7CFC3E0A"/>
    <w:lvl w:ilvl="0" w:tplc="65142F22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86C88FA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6220D848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F238F21C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9F983956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05362EEA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33745144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F4B46910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00BC7EEC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39" w15:restartNumberingAfterBreak="0">
    <w:nsid w:val="152B4847"/>
    <w:multiLevelType w:val="hybridMultilevel"/>
    <w:tmpl w:val="045C9A2C"/>
    <w:lvl w:ilvl="0" w:tplc="1E4EFBF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5FC8CF8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182066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5AA834BC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5C742ED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04324B8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E39A4B2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ECA8A50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9044EB48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40" w15:restartNumberingAfterBreak="0">
    <w:nsid w:val="158669BD"/>
    <w:multiLevelType w:val="hybridMultilevel"/>
    <w:tmpl w:val="69FC44E4"/>
    <w:lvl w:ilvl="0" w:tplc="2B62A05E">
      <w:numFmt w:val="bullet"/>
      <w:lvlText w:val="●"/>
      <w:lvlJc w:val="left"/>
      <w:pPr>
        <w:ind w:left="111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10222C2">
      <w:numFmt w:val="bullet"/>
      <w:lvlText w:val="•"/>
      <w:lvlJc w:val="left"/>
      <w:pPr>
        <w:ind w:left="475" w:hanging="178"/>
      </w:pPr>
      <w:rPr>
        <w:rFonts w:hint="default"/>
        <w:lang w:val="ro-RO" w:eastAsia="en-US" w:bidi="ar-SA"/>
      </w:rPr>
    </w:lvl>
    <w:lvl w:ilvl="2" w:tplc="D9C263DA">
      <w:numFmt w:val="bullet"/>
      <w:lvlText w:val="•"/>
      <w:lvlJc w:val="left"/>
      <w:pPr>
        <w:ind w:left="831" w:hanging="178"/>
      </w:pPr>
      <w:rPr>
        <w:rFonts w:hint="default"/>
        <w:lang w:val="ro-RO" w:eastAsia="en-US" w:bidi="ar-SA"/>
      </w:rPr>
    </w:lvl>
    <w:lvl w:ilvl="3" w:tplc="FAF8B8D8">
      <w:numFmt w:val="bullet"/>
      <w:lvlText w:val="•"/>
      <w:lvlJc w:val="left"/>
      <w:pPr>
        <w:ind w:left="1187" w:hanging="178"/>
      </w:pPr>
      <w:rPr>
        <w:rFonts w:hint="default"/>
        <w:lang w:val="ro-RO" w:eastAsia="en-US" w:bidi="ar-SA"/>
      </w:rPr>
    </w:lvl>
    <w:lvl w:ilvl="4" w:tplc="D5688148">
      <w:numFmt w:val="bullet"/>
      <w:lvlText w:val="•"/>
      <w:lvlJc w:val="left"/>
      <w:pPr>
        <w:ind w:left="1542" w:hanging="178"/>
      </w:pPr>
      <w:rPr>
        <w:rFonts w:hint="default"/>
        <w:lang w:val="ro-RO" w:eastAsia="en-US" w:bidi="ar-SA"/>
      </w:rPr>
    </w:lvl>
    <w:lvl w:ilvl="5" w:tplc="30581E4A">
      <w:numFmt w:val="bullet"/>
      <w:lvlText w:val="•"/>
      <w:lvlJc w:val="left"/>
      <w:pPr>
        <w:ind w:left="1898" w:hanging="178"/>
      </w:pPr>
      <w:rPr>
        <w:rFonts w:hint="default"/>
        <w:lang w:val="ro-RO" w:eastAsia="en-US" w:bidi="ar-SA"/>
      </w:rPr>
    </w:lvl>
    <w:lvl w:ilvl="6" w:tplc="4850A0C4">
      <w:numFmt w:val="bullet"/>
      <w:lvlText w:val="•"/>
      <w:lvlJc w:val="left"/>
      <w:pPr>
        <w:ind w:left="2254" w:hanging="178"/>
      </w:pPr>
      <w:rPr>
        <w:rFonts w:hint="default"/>
        <w:lang w:val="ro-RO" w:eastAsia="en-US" w:bidi="ar-SA"/>
      </w:rPr>
    </w:lvl>
    <w:lvl w:ilvl="7" w:tplc="0826F4E0">
      <w:numFmt w:val="bullet"/>
      <w:lvlText w:val="•"/>
      <w:lvlJc w:val="left"/>
      <w:pPr>
        <w:ind w:left="2609" w:hanging="178"/>
      </w:pPr>
      <w:rPr>
        <w:rFonts w:hint="default"/>
        <w:lang w:val="ro-RO" w:eastAsia="en-US" w:bidi="ar-SA"/>
      </w:rPr>
    </w:lvl>
    <w:lvl w:ilvl="8" w:tplc="BE14BF4C">
      <w:numFmt w:val="bullet"/>
      <w:lvlText w:val="•"/>
      <w:lvlJc w:val="left"/>
      <w:pPr>
        <w:ind w:left="2965" w:hanging="178"/>
      </w:pPr>
      <w:rPr>
        <w:rFonts w:hint="default"/>
        <w:lang w:val="ro-RO" w:eastAsia="en-US" w:bidi="ar-SA"/>
      </w:rPr>
    </w:lvl>
  </w:abstractNum>
  <w:abstractNum w:abstractNumId="41" w15:restartNumberingAfterBreak="0">
    <w:nsid w:val="15BE4548"/>
    <w:multiLevelType w:val="hybridMultilevel"/>
    <w:tmpl w:val="431C0304"/>
    <w:lvl w:ilvl="0" w:tplc="F7588154">
      <w:numFmt w:val="bullet"/>
      <w:lvlText w:val="●"/>
      <w:lvlJc w:val="left"/>
      <w:pPr>
        <w:ind w:left="1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28AAAD2">
      <w:numFmt w:val="bullet"/>
      <w:lvlText w:val="•"/>
      <w:lvlJc w:val="left"/>
      <w:pPr>
        <w:ind w:left="333" w:hanging="190"/>
      </w:pPr>
      <w:rPr>
        <w:rFonts w:hint="default"/>
        <w:lang w:val="ro-RO" w:eastAsia="en-US" w:bidi="ar-SA"/>
      </w:rPr>
    </w:lvl>
    <w:lvl w:ilvl="2" w:tplc="AD82E3BE">
      <w:numFmt w:val="bullet"/>
      <w:lvlText w:val="•"/>
      <w:lvlJc w:val="left"/>
      <w:pPr>
        <w:ind w:left="547" w:hanging="190"/>
      </w:pPr>
      <w:rPr>
        <w:rFonts w:hint="default"/>
        <w:lang w:val="ro-RO" w:eastAsia="en-US" w:bidi="ar-SA"/>
      </w:rPr>
    </w:lvl>
    <w:lvl w:ilvl="3" w:tplc="A3F0A8A8">
      <w:numFmt w:val="bullet"/>
      <w:lvlText w:val="•"/>
      <w:lvlJc w:val="left"/>
      <w:pPr>
        <w:ind w:left="761" w:hanging="190"/>
      </w:pPr>
      <w:rPr>
        <w:rFonts w:hint="default"/>
        <w:lang w:val="ro-RO" w:eastAsia="en-US" w:bidi="ar-SA"/>
      </w:rPr>
    </w:lvl>
    <w:lvl w:ilvl="4" w:tplc="AFE80A7C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5" w:tplc="7F50BD0C">
      <w:numFmt w:val="bullet"/>
      <w:lvlText w:val="•"/>
      <w:lvlJc w:val="left"/>
      <w:pPr>
        <w:ind w:left="1189" w:hanging="190"/>
      </w:pPr>
      <w:rPr>
        <w:rFonts w:hint="default"/>
        <w:lang w:val="ro-RO" w:eastAsia="en-US" w:bidi="ar-SA"/>
      </w:rPr>
    </w:lvl>
    <w:lvl w:ilvl="6" w:tplc="1D5488F0">
      <w:numFmt w:val="bullet"/>
      <w:lvlText w:val="•"/>
      <w:lvlJc w:val="left"/>
      <w:pPr>
        <w:ind w:left="1403" w:hanging="190"/>
      </w:pPr>
      <w:rPr>
        <w:rFonts w:hint="default"/>
        <w:lang w:val="ro-RO" w:eastAsia="en-US" w:bidi="ar-SA"/>
      </w:rPr>
    </w:lvl>
    <w:lvl w:ilvl="7" w:tplc="DE4A3898">
      <w:numFmt w:val="bullet"/>
      <w:lvlText w:val="•"/>
      <w:lvlJc w:val="left"/>
      <w:pPr>
        <w:ind w:left="1617" w:hanging="190"/>
      </w:pPr>
      <w:rPr>
        <w:rFonts w:hint="default"/>
        <w:lang w:val="ro-RO" w:eastAsia="en-US" w:bidi="ar-SA"/>
      </w:rPr>
    </w:lvl>
    <w:lvl w:ilvl="8" w:tplc="9FDC42F6">
      <w:numFmt w:val="bullet"/>
      <w:lvlText w:val="•"/>
      <w:lvlJc w:val="left"/>
      <w:pPr>
        <w:ind w:left="1831" w:hanging="190"/>
      </w:pPr>
      <w:rPr>
        <w:rFonts w:hint="default"/>
        <w:lang w:val="ro-RO" w:eastAsia="en-US" w:bidi="ar-SA"/>
      </w:rPr>
    </w:lvl>
  </w:abstractNum>
  <w:abstractNum w:abstractNumId="42" w15:restartNumberingAfterBreak="0">
    <w:nsid w:val="16AB4973"/>
    <w:multiLevelType w:val="hybridMultilevel"/>
    <w:tmpl w:val="E5EE7914"/>
    <w:lvl w:ilvl="0" w:tplc="6ABABC4A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BEAEAE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992CA38A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6DE8F678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04CA36D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3F365DC4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B6D2386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235CD4FC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82A6B73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43" w15:restartNumberingAfterBreak="0">
    <w:nsid w:val="16C946FD"/>
    <w:multiLevelType w:val="hybridMultilevel"/>
    <w:tmpl w:val="3DA2D130"/>
    <w:lvl w:ilvl="0" w:tplc="A2762E58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1800266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43E407AA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6EC4B046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D9AC3524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F7148218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7A908AC4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F9A01D10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33B40BE0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44" w15:restartNumberingAfterBreak="0">
    <w:nsid w:val="16FC7296"/>
    <w:multiLevelType w:val="hybridMultilevel"/>
    <w:tmpl w:val="5DE0E514"/>
    <w:lvl w:ilvl="0" w:tplc="B97C483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258E61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B33C805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E4A0790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DDA3BC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A02C652C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C06472B4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F05C890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1DC35A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45" w15:restartNumberingAfterBreak="0">
    <w:nsid w:val="170E374E"/>
    <w:multiLevelType w:val="hybridMultilevel"/>
    <w:tmpl w:val="EC1A28C0"/>
    <w:lvl w:ilvl="0" w:tplc="C278F546">
      <w:numFmt w:val="bullet"/>
      <w:lvlText w:val="●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C7E7B84">
      <w:numFmt w:val="bullet"/>
      <w:lvlText w:val="•"/>
      <w:lvlJc w:val="left"/>
      <w:pPr>
        <w:ind w:left="316" w:hanging="185"/>
      </w:pPr>
      <w:rPr>
        <w:rFonts w:hint="default"/>
        <w:lang w:val="ro-RO" w:eastAsia="en-US" w:bidi="ar-SA"/>
      </w:rPr>
    </w:lvl>
    <w:lvl w:ilvl="2" w:tplc="D69CD288">
      <w:numFmt w:val="bullet"/>
      <w:lvlText w:val="•"/>
      <w:lvlJc w:val="left"/>
      <w:pPr>
        <w:ind w:left="532" w:hanging="185"/>
      </w:pPr>
      <w:rPr>
        <w:rFonts w:hint="default"/>
        <w:lang w:val="ro-RO" w:eastAsia="en-US" w:bidi="ar-SA"/>
      </w:rPr>
    </w:lvl>
    <w:lvl w:ilvl="3" w:tplc="484884AA">
      <w:numFmt w:val="bullet"/>
      <w:lvlText w:val="•"/>
      <w:lvlJc w:val="left"/>
      <w:pPr>
        <w:ind w:left="748" w:hanging="185"/>
      </w:pPr>
      <w:rPr>
        <w:rFonts w:hint="default"/>
        <w:lang w:val="ro-RO" w:eastAsia="en-US" w:bidi="ar-SA"/>
      </w:rPr>
    </w:lvl>
    <w:lvl w:ilvl="4" w:tplc="E26E3FB8">
      <w:numFmt w:val="bullet"/>
      <w:lvlText w:val="•"/>
      <w:lvlJc w:val="left"/>
      <w:pPr>
        <w:ind w:left="964" w:hanging="185"/>
      </w:pPr>
      <w:rPr>
        <w:rFonts w:hint="default"/>
        <w:lang w:val="ro-RO" w:eastAsia="en-US" w:bidi="ar-SA"/>
      </w:rPr>
    </w:lvl>
    <w:lvl w:ilvl="5" w:tplc="F9C6BED2">
      <w:numFmt w:val="bullet"/>
      <w:lvlText w:val="•"/>
      <w:lvlJc w:val="left"/>
      <w:pPr>
        <w:ind w:left="1180" w:hanging="185"/>
      </w:pPr>
      <w:rPr>
        <w:rFonts w:hint="default"/>
        <w:lang w:val="ro-RO" w:eastAsia="en-US" w:bidi="ar-SA"/>
      </w:rPr>
    </w:lvl>
    <w:lvl w:ilvl="6" w:tplc="FA66DC72">
      <w:numFmt w:val="bullet"/>
      <w:lvlText w:val="•"/>
      <w:lvlJc w:val="left"/>
      <w:pPr>
        <w:ind w:left="1396" w:hanging="185"/>
      </w:pPr>
      <w:rPr>
        <w:rFonts w:hint="default"/>
        <w:lang w:val="ro-RO" w:eastAsia="en-US" w:bidi="ar-SA"/>
      </w:rPr>
    </w:lvl>
    <w:lvl w:ilvl="7" w:tplc="9DF64F5C">
      <w:numFmt w:val="bullet"/>
      <w:lvlText w:val="•"/>
      <w:lvlJc w:val="left"/>
      <w:pPr>
        <w:ind w:left="1612" w:hanging="185"/>
      </w:pPr>
      <w:rPr>
        <w:rFonts w:hint="default"/>
        <w:lang w:val="ro-RO" w:eastAsia="en-US" w:bidi="ar-SA"/>
      </w:rPr>
    </w:lvl>
    <w:lvl w:ilvl="8" w:tplc="D83E4F60">
      <w:numFmt w:val="bullet"/>
      <w:lvlText w:val="•"/>
      <w:lvlJc w:val="left"/>
      <w:pPr>
        <w:ind w:left="1828" w:hanging="185"/>
      </w:pPr>
      <w:rPr>
        <w:rFonts w:hint="default"/>
        <w:lang w:val="ro-RO" w:eastAsia="en-US" w:bidi="ar-SA"/>
      </w:rPr>
    </w:lvl>
  </w:abstractNum>
  <w:abstractNum w:abstractNumId="46" w15:restartNumberingAfterBreak="0">
    <w:nsid w:val="17223566"/>
    <w:multiLevelType w:val="hybridMultilevel"/>
    <w:tmpl w:val="96B8BC5A"/>
    <w:lvl w:ilvl="0" w:tplc="58E60B8E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C9638A6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AC00241A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5040FC4C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ADE6CA4C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5532B66E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3EA477F8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DBEC7ECE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3E7ED416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47" w15:restartNumberingAfterBreak="0">
    <w:nsid w:val="18AA6CC0"/>
    <w:multiLevelType w:val="hybridMultilevel"/>
    <w:tmpl w:val="BBB255EA"/>
    <w:lvl w:ilvl="0" w:tplc="4DD41E9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42CD8B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9D2ADA30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DD00C23A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E8187C8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F3F008E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F446DC04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10307D0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5F5CB894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48" w15:restartNumberingAfterBreak="0">
    <w:nsid w:val="19580505"/>
    <w:multiLevelType w:val="hybridMultilevel"/>
    <w:tmpl w:val="76C4C2DC"/>
    <w:lvl w:ilvl="0" w:tplc="1E88AE5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A06B0F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92E85620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6CA436A8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4EEC0E2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028E6DE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87042EE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5130F51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04104774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49" w15:restartNumberingAfterBreak="0">
    <w:nsid w:val="19A21701"/>
    <w:multiLevelType w:val="hybridMultilevel"/>
    <w:tmpl w:val="51FA3BE0"/>
    <w:lvl w:ilvl="0" w:tplc="660C496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A5A604E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416116E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EC02C06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6A6632E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7980B47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F68E284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283CE0D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20BA035C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50" w15:restartNumberingAfterBreak="0">
    <w:nsid w:val="19FD4315"/>
    <w:multiLevelType w:val="hybridMultilevel"/>
    <w:tmpl w:val="813A04E2"/>
    <w:lvl w:ilvl="0" w:tplc="97B6B4CA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514F452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9C2CC11A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95E85240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D94858CA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B5088C50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4C96A55A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F77CFEC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779E7162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51" w15:restartNumberingAfterBreak="0">
    <w:nsid w:val="1ACA6BF9"/>
    <w:multiLevelType w:val="hybridMultilevel"/>
    <w:tmpl w:val="0FDEFA8C"/>
    <w:lvl w:ilvl="0" w:tplc="536CE27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10267B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0986CBB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FE64E0EE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A5FA0ABC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2C4CE672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60CE38B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25F0C52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08C4932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52" w15:restartNumberingAfterBreak="0">
    <w:nsid w:val="1BA82432"/>
    <w:multiLevelType w:val="hybridMultilevel"/>
    <w:tmpl w:val="86B0B358"/>
    <w:lvl w:ilvl="0" w:tplc="B784E6F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1B82B3A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4BC1BFE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328C90C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AAC0093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A2EEF70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1F12660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2A78BF64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F138A47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53" w15:restartNumberingAfterBreak="0">
    <w:nsid w:val="1BDE5D3D"/>
    <w:multiLevelType w:val="hybridMultilevel"/>
    <w:tmpl w:val="4EB62E8A"/>
    <w:lvl w:ilvl="0" w:tplc="B1466106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160294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A44342E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49663A8C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647C571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5422CA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6DDAD57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3886F0C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921EEDE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54" w15:restartNumberingAfterBreak="0">
    <w:nsid w:val="1C1F03F2"/>
    <w:multiLevelType w:val="hybridMultilevel"/>
    <w:tmpl w:val="FD4AAEDA"/>
    <w:lvl w:ilvl="0" w:tplc="89027280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1A4ECDC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5BAE7CE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6DBAFA38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B826FC22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397488EA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EBF00670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4ABEF134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13202584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55" w15:restartNumberingAfterBreak="0">
    <w:nsid w:val="1CF47B58"/>
    <w:multiLevelType w:val="hybridMultilevel"/>
    <w:tmpl w:val="479A543E"/>
    <w:lvl w:ilvl="0" w:tplc="438E045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2564386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C320509A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FD2ABBA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2C68BEE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8B52512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5E881E00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710C5F2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893431F4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56" w15:restartNumberingAfterBreak="0">
    <w:nsid w:val="1DE76546"/>
    <w:multiLevelType w:val="hybridMultilevel"/>
    <w:tmpl w:val="F16C4DCC"/>
    <w:lvl w:ilvl="0" w:tplc="E180A0EA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D983B7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9FD4353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83920798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FAC36A0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22DA905A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39E4695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12A8126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392A690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57" w15:restartNumberingAfterBreak="0">
    <w:nsid w:val="1E8A4753"/>
    <w:multiLevelType w:val="hybridMultilevel"/>
    <w:tmpl w:val="135CF1B4"/>
    <w:lvl w:ilvl="0" w:tplc="21C27A2A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C844082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18A618A6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EBCED90A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011E1944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8A94EDCC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47D4FBEA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EF4AA118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B8CE2F22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58" w15:restartNumberingAfterBreak="0">
    <w:nsid w:val="1F1C2231"/>
    <w:multiLevelType w:val="hybridMultilevel"/>
    <w:tmpl w:val="C6401422"/>
    <w:lvl w:ilvl="0" w:tplc="A4E43714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BE237FC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4F6A2E0E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1B06366E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9DF43A1E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174ABD6C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4DC26290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9D3EEDE6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4A64312A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59" w15:restartNumberingAfterBreak="0">
    <w:nsid w:val="1F2F1793"/>
    <w:multiLevelType w:val="hybridMultilevel"/>
    <w:tmpl w:val="3F54CD68"/>
    <w:lvl w:ilvl="0" w:tplc="8BE66010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4D20D9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4210AF8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E3609A0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BD54C02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A4CF37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8FFC5D7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1E064BF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286D7F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60" w15:restartNumberingAfterBreak="0">
    <w:nsid w:val="1F832691"/>
    <w:multiLevelType w:val="hybridMultilevel"/>
    <w:tmpl w:val="7B308260"/>
    <w:lvl w:ilvl="0" w:tplc="0E20473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1C035E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177A289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AF108950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5BA42F9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17C688D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BDC23B1A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D14014E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6060CC5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61" w15:restartNumberingAfterBreak="0">
    <w:nsid w:val="1F843096"/>
    <w:multiLevelType w:val="hybridMultilevel"/>
    <w:tmpl w:val="36AEFD3C"/>
    <w:lvl w:ilvl="0" w:tplc="9504350C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B3E496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4C4376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5C032DC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7A20AFE8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E90623A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F4BEC34E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204675E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50180AD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62" w15:restartNumberingAfterBreak="0">
    <w:nsid w:val="1FAC2E32"/>
    <w:multiLevelType w:val="hybridMultilevel"/>
    <w:tmpl w:val="D39E0974"/>
    <w:lvl w:ilvl="0" w:tplc="24A673DE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3F6E144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AF68BC2E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E988A302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0C8E2214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9C68A796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C36CAD78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4B241F38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F6547BBC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63" w15:restartNumberingAfterBreak="0">
    <w:nsid w:val="1FD030DF"/>
    <w:multiLevelType w:val="hybridMultilevel"/>
    <w:tmpl w:val="4B62787A"/>
    <w:lvl w:ilvl="0" w:tplc="499EC77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B50086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80C223E8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027CADAA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CD70E5BE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71AC3DC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2C5E918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D2A4534E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5BF8D604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64" w15:restartNumberingAfterBreak="0">
    <w:nsid w:val="1FF00197"/>
    <w:multiLevelType w:val="hybridMultilevel"/>
    <w:tmpl w:val="3C9ED93A"/>
    <w:lvl w:ilvl="0" w:tplc="FF1C7D4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F1851A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1436D37E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2FFE95D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13E0BA4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A11632E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25023A9E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50D8FFD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627CC35A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65" w15:restartNumberingAfterBreak="0">
    <w:nsid w:val="20115D96"/>
    <w:multiLevelType w:val="hybridMultilevel"/>
    <w:tmpl w:val="322E6214"/>
    <w:lvl w:ilvl="0" w:tplc="37D4177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FC037E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ED4892F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F5BE15E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DC50A6EA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F332596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AD88D69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65D4EB2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B4F46954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66" w15:restartNumberingAfterBreak="0">
    <w:nsid w:val="20D9659F"/>
    <w:multiLevelType w:val="hybridMultilevel"/>
    <w:tmpl w:val="ACAE3DAA"/>
    <w:lvl w:ilvl="0" w:tplc="07CC812A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B9CD09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ECB6A00A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42367B3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EA44D1B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79D8D1B6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E85CBD6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9D3EC54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204A2BE4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67" w15:restartNumberingAfterBreak="0">
    <w:nsid w:val="20E8269A"/>
    <w:multiLevelType w:val="hybridMultilevel"/>
    <w:tmpl w:val="43F20BF4"/>
    <w:lvl w:ilvl="0" w:tplc="0A0CB15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8BA982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A1FE03A6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3D16012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1362E7C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5CF24CA4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8D62953C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CCD0E65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9A6225E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68" w15:restartNumberingAfterBreak="0">
    <w:nsid w:val="21207A7F"/>
    <w:multiLevelType w:val="hybridMultilevel"/>
    <w:tmpl w:val="50043A98"/>
    <w:lvl w:ilvl="0" w:tplc="3E964BC6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0220BD6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8570B43E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5BCE7718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6E36728A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92E0058C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4C802160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E4EE1E24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AD9A8D82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69" w15:restartNumberingAfterBreak="0">
    <w:nsid w:val="21295EC8"/>
    <w:multiLevelType w:val="hybridMultilevel"/>
    <w:tmpl w:val="F6E67B8C"/>
    <w:lvl w:ilvl="0" w:tplc="33EEBF5C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056F9A0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F5A8CA9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FA8C724E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AE28A3C6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7BCE1742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AD0E7406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722CA1DE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59B8823C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70" w15:restartNumberingAfterBreak="0">
    <w:nsid w:val="21520B65"/>
    <w:multiLevelType w:val="hybridMultilevel"/>
    <w:tmpl w:val="A4CCC5B6"/>
    <w:lvl w:ilvl="0" w:tplc="7298BCFA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F8E8DA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5D05B70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2D021A6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34B80062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238242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442EFEB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7C205B3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698F2C4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71" w15:restartNumberingAfterBreak="0">
    <w:nsid w:val="22610E98"/>
    <w:multiLevelType w:val="hybridMultilevel"/>
    <w:tmpl w:val="38E899C2"/>
    <w:lvl w:ilvl="0" w:tplc="29585B94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C2669A6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8A02DB1C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594E5D5A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C3925D92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2DCA0DA0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38A0A6AE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D1CAE492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67884242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72" w15:restartNumberingAfterBreak="0">
    <w:nsid w:val="2281654D"/>
    <w:multiLevelType w:val="hybridMultilevel"/>
    <w:tmpl w:val="F4F28902"/>
    <w:lvl w:ilvl="0" w:tplc="B694BAB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78CB4D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6722F4B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193673AC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F93E7B90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B9C6733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514E951E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12BCFA1E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1A0807B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73" w15:restartNumberingAfterBreak="0">
    <w:nsid w:val="228861EB"/>
    <w:multiLevelType w:val="hybridMultilevel"/>
    <w:tmpl w:val="77C073A6"/>
    <w:lvl w:ilvl="0" w:tplc="40A2F18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98AEF68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053C23F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EC0E8168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04F0AD3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C82CE77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E1B8EA7C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47F4DFBE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2072286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74" w15:restartNumberingAfterBreak="0">
    <w:nsid w:val="234B2D8F"/>
    <w:multiLevelType w:val="hybridMultilevel"/>
    <w:tmpl w:val="23A84DF0"/>
    <w:lvl w:ilvl="0" w:tplc="4B8E058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9D4A9F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20AE26DA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CEA87BAA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962A58EE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142C541A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EED4C13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D82F54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8E84D746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75" w15:restartNumberingAfterBreak="0">
    <w:nsid w:val="23BC198F"/>
    <w:multiLevelType w:val="hybridMultilevel"/>
    <w:tmpl w:val="82FED554"/>
    <w:lvl w:ilvl="0" w:tplc="80A4B4DA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900EAF8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E1D6792A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E47022C6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523E8404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023E475C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25CED768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4A4A5FB2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A07E94C4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76" w15:restartNumberingAfterBreak="0">
    <w:nsid w:val="24517606"/>
    <w:multiLevelType w:val="hybridMultilevel"/>
    <w:tmpl w:val="2D00C452"/>
    <w:lvl w:ilvl="0" w:tplc="2B6E5FEA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61ECA08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1EDE722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FF7AB47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6EBA365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2AC8BCA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FCDADC24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07220E3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2942272E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77" w15:restartNumberingAfterBreak="0">
    <w:nsid w:val="246563D7"/>
    <w:multiLevelType w:val="hybridMultilevel"/>
    <w:tmpl w:val="158E3ED8"/>
    <w:lvl w:ilvl="0" w:tplc="4A70FAD0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5206756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CB2AC80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44BAEB9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92787F58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E98A001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A67457A8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4D1813D4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303CF24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78" w15:restartNumberingAfterBreak="0">
    <w:nsid w:val="25BF5BFC"/>
    <w:multiLevelType w:val="hybridMultilevel"/>
    <w:tmpl w:val="369445F0"/>
    <w:lvl w:ilvl="0" w:tplc="7702E364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61E0608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D632D70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A724BBD2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16A048EE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6028366A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F938A204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FE4AE434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660665F6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79" w15:restartNumberingAfterBreak="0">
    <w:nsid w:val="26001717"/>
    <w:multiLevelType w:val="hybridMultilevel"/>
    <w:tmpl w:val="160AFE82"/>
    <w:lvl w:ilvl="0" w:tplc="44E8DDAC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8960068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0A0CC07E">
      <w:numFmt w:val="bullet"/>
      <w:lvlText w:val="•"/>
      <w:lvlJc w:val="left"/>
      <w:pPr>
        <w:ind w:left="814" w:hanging="178"/>
      </w:pPr>
      <w:rPr>
        <w:rFonts w:hint="default"/>
        <w:lang w:val="ro-RO" w:eastAsia="en-US" w:bidi="ar-SA"/>
      </w:rPr>
    </w:lvl>
    <w:lvl w:ilvl="3" w:tplc="4066F494">
      <w:numFmt w:val="bullet"/>
      <w:lvlText w:val="•"/>
      <w:lvlJc w:val="left"/>
      <w:pPr>
        <w:ind w:left="1171" w:hanging="178"/>
      </w:pPr>
      <w:rPr>
        <w:rFonts w:hint="default"/>
        <w:lang w:val="ro-RO" w:eastAsia="en-US" w:bidi="ar-SA"/>
      </w:rPr>
    </w:lvl>
    <w:lvl w:ilvl="4" w:tplc="86E23728">
      <w:numFmt w:val="bullet"/>
      <w:lvlText w:val="•"/>
      <w:lvlJc w:val="left"/>
      <w:pPr>
        <w:ind w:left="1529" w:hanging="178"/>
      </w:pPr>
      <w:rPr>
        <w:rFonts w:hint="default"/>
        <w:lang w:val="ro-RO" w:eastAsia="en-US" w:bidi="ar-SA"/>
      </w:rPr>
    </w:lvl>
    <w:lvl w:ilvl="5" w:tplc="7C60CA4C">
      <w:numFmt w:val="bullet"/>
      <w:lvlText w:val="•"/>
      <w:lvlJc w:val="left"/>
      <w:pPr>
        <w:ind w:left="1886" w:hanging="178"/>
      </w:pPr>
      <w:rPr>
        <w:rFonts w:hint="default"/>
        <w:lang w:val="ro-RO" w:eastAsia="en-US" w:bidi="ar-SA"/>
      </w:rPr>
    </w:lvl>
    <w:lvl w:ilvl="6" w:tplc="7DD605B0">
      <w:numFmt w:val="bullet"/>
      <w:lvlText w:val="•"/>
      <w:lvlJc w:val="left"/>
      <w:pPr>
        <w:ind w:left="2243" w:hanging="178"/>
      </w:pPr>
      <w:rPr>
        <w:rFonts w:hint="default"/>
        <w:lang w:val="ro-RO" w:eastAsia="en-US" w:bidi="ar-SA"/>
      </w:rPr>
    </w:lvl>
    <w:lvl w:ilvl="7" w:tplc="98FEEC12">
      <w:numFmt w:val="bullet"/>
      <w:lvlText w:val="•"/>
      <w:lvlJc w:val="left"/>
      <w:pPr>
        <w:ind w:left="2601" w:hanging="178"/>
      </w:pPr>
      <w:rPr>
        <w:rFonts w:hint="default"/>
        <w:lang w:val="ro-RO" w:eastAsia="en-US" w:bidi="ar-SA"/>
      </w:rPr>
    </w:lvl>
    <w:lvl w:ilvl="8" w:tplc="F1D29C86">
      <w:numFmt w:val="bullet"/>
      <w:lvlText w:val="•"/>
      <w:lvlJc w:val="left"/>
      <w:pPr>
        <w:ind w:left="2958" w:hanging="178"/>
      </w:pPr>
      <w:rPr>
        <w:rFonts w:hint="default"/>
        <w:lang w:val="ro-RO" w:eastAsia="en-US" w:bidi="ar-SA"/>
      </w:rPr>
    </w:lvl>
  </w:abstractNum>
  <w:abstractNum w:abstractNumId="80" w15:restartNumberingAfterBreak="0">
    <w:nsid w:val="2637545C"/>
    <w:multiLevelType w:val="hybridMultilevel"/>
    <w:tmpl w:val="3BD23AD8"/>
    <w:lvl w:ilvl="0" w:tplc="F9C0C654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F0EAF3A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F8684C16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3BBC1DC4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689ECEEE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21D67976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1662FABC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B8922B02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3ECC80C4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81" w15:restartNumberingAfterBreak="0">
    <w:nsid w:val="26D21088"/>
    <w:multiLevelType w:val="hybridMultilevel"/>
    <w:tmpl w:val="ECC24F8C"/>
    <w:lvl w:ilvl="0" w:tplc="3DB0F43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01E094C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EF2A08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704200A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C9B8412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FFC8284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020287B6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D540B9C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95663E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82" w15:restartNumberingAfterBreak="0">
    <w:nsid w:val="2769340F"/>
    <w:multiLevelType w:val="hybridMultilevel"/>
    <w:tmpl w:val="BB6EDAD8"/>
    <w:lvl w:ilvl="0" w:tplc="0A6C1A86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F926AB2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A9D6EAB4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8D4AE540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602ACAE2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CEA05AFE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4650F282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F1E8024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B9C43CC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83" w15:restartNumberingAfterBreak="0">
    <w:nsid w:val="27907EB4"/>
    <w:multiLevelType w:val="hybridMultilevel"/>
    <w:tmpl w:val="1F3476C0"/>
    <w:lvl w:ilvl="0" w:tplc="1EFAA758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AF80F5C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BAEA4C98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EB327B76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CAA84DF0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783ACB2A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8682B7C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D5C81784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9EEC36DC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84" w15:restartNumberingAfterBreak="0">
    <w:nsid w:val="28086400"/>
    <w:multiLevelType w:val="hybridMultilevel"/>
    <w:tmpl w:val="45A8970C"/>
    <w:lvl w:ilvl="0" w:tplc="2AE8514C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1A03830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110A0F76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8022F5A8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E1DC66EA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BF3E280C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AB3CB186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18F4BE2A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DA2C5F96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85" w15:restartNumberingAfterBreak="0">
    <w:nsid w:val="28155B22"/>
    <w:multiLevelType w:val="hybridMultilevel"/>
    <w:tmpl w:val="010C8336"/>
    <w:lvl w:ilvl="0" w:tplc="3F40D0B2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6CEF146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19A007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B7D4B174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1B40B10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39BAEC6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F044292E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9E4671E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7EEA5E6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86" w15:restartNumberingAfterBreak="0">
    <w:nsid w:val="281A28E2"/>
    <w:multiLevelType w:val="hybridMultilevel"/>
    <w:tmpl w:val="5FD02A42"/>
    <w:lvl w:ilvl="0" w:tplc="77A460DA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9221EAC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EBF6E9CC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F23C88CC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8B34BB3C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7842DFBA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944461CC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5BE84D02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BCC43C54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87" w15:restartNumberingAfterBreak="0">
    <w:nsid w:val="28322F51"/>
    <w:multiLevelType w:val="hybridMultilevel"/>
    <w:tmpl w:val="F5A41A0E"/>
    <w:lvl w:ilvl="0" w:tplc="CC240DCA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35068A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984AC0D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46F6B7DC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EEB8B52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2A4C175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211236A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01E402EC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7EE0D038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88" w15:restartNumberingAfterBreak="0">
    <w:nsid w:val="285500CD"/>
    <w:multiLevelType w:val="hybridMultilevel"/>
    <w:tmpl w:val="E7C05C5A"/>
    <w:lvl w:ilvl="0" w:tplc="6D8893A2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4ACF342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BDD63F46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D83AB4EE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C436F418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E612EF5E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803E6A26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CA5E0854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BC14DEE0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89" w15:restartNumberingAfterBreak="0">
    <w:nsid w:val="28D359B3"/>
    <w:multiLevelType w:val="hybridMultilevel"/>
    <w:tmpl w:val="E6FE65C4"/>
    <w:lvl w:ilvl="0" w:tplc="6D107F3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FBE777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972A9CB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6D7EF5B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7D2A49D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370C2B04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90DCE2B2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8CD0731E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ACA83FA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90" w15:restartNumberingAfterBreak="0">
    <w:nsid w:val="294D18F9"/>
    <w:multiLevelType w:val="hybridMultilevel"/>
    <w:tmpl w:val="623AE06A"/>
    <w:lvl w:ilvl="0" w:tplc="F1B43B7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3D084F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E47A9A7E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4A473F8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72185B5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4C583A2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376EF38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1D1E59A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CD888BDC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91" w15:restartNumberingAfterBreak="0">
    <w:nsid w:val="29D9243A"/>
    <w:multiLevelType w:val="hybridMultilevel"/>
    <w:tmpl w:val="1328674A"/>
    <w:lvl w:ilvl="0" w:tplc="EB9425B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9DCCFDE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94CF4D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6A92EEEC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4F28EF0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A80EE1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F1AC0D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31B4244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FDDEDF8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92" w15:restartNumberingAfterBreak="0">
    <w:nsid w:val="29F679B0"/>
    <w:multiLevelType w:val="hybridMultilevel"/>
    <w:tmpl w:val="2EAE475E"/>
    <w:lvl w:ilvl="0" w:tplc="42A0531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D3C02A0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2B8AAC0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D4AC7330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54105ADC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32FAFC4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0B2840F2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17BE1646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FA4E2F94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93" w15:restartNumberingAfterBreak="0">
    <w:nsid w:val="2A117D2A"/>
    <w:multiLevelType w:val="hybridMultilevel"/>
    <w:tmpl w:val="1FB4BD94"/>
    <w:lvl w:ilvl="0" w:tplc="8D9AB6E4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B42B17C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96B2D8D0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5F280B50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771CD722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AF749532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437EC9C2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A3EAC476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86BEAE1A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94" w15:restartNumberingAfterBreak="0">
    <w:nsid w:val="2A523C1C"/>
    <w:multiLevelType w:val="hybridMultilevel"/>
    <w:tmpl w:val="9446EA08"/>
    <w:lvl w:ilvl="0" w:tplc="D4647DC2">
      <w:numFmt w:val="bullet"/>
      <w:lvlText w:val="●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2B8CBD8">
      <w:numFmt w:val="bullet"/>
      <w:lvlText w:val="•"/>
      <w:lvlJc w:val="left"/>
      <w:pPr>
        <w:ind w:left="637" w:hanging="185"/>
      </w:pPr>
      <w:rPr>
        <w:rFonts w:hint="default"/>
        <w:lang w:val="ro-RO" w:eastAsia="en-US" w:bidi="ar-SA"/>
      </w:rPr>
    </w:lvl>
    <w:lvl w:ilvl="2" w:tplc="996C494A">
      <w:numFmt w:val="bullet"/>
      <w:lvlText w:val="•"/>
      <w:lvlJc w:val="left"/>
      <w:pPr>
        <w:ind w:left="975" w:hanging="185"/>
      </w:pPr>
      <w:rPr>
        <w:rFonts w:hint="default"/>
        <w:lang w:val="ro-RO" w:eastAsia="en-US" w:bidi="ar-SA"/>
      </w:rPr>
    </w:lvl>
    <w:lvl w:ilvl="3" w:tplc="02804406">
      <w:numFmt w:val="bullet"/>
      <w:lvlText w:val="•"/>
      <w:lvlJc w:val="left"/>
      <w:pPr>
        <w:ind w:left="1313" w:hanging="185"/>
      </w:pPr>
      <w:rPr>
        <w:rFonts w:hint="default"/>
        <w:lang w:val="ro-RO" w:eastAsia="en-US" w:bidi="ar-SA"/>
      </w:rPr>
    </w:lvl>
    <w:lvl w:ilvl="4" w:tplc="EA5EA532">
      <w:numFmt w:val="bullet"/>
      <w:lvlText w:val="•"/>
      <w:lvlJc w:val="left"/>
      <w:pPr>
        <w:ind w:left="1651" w:hanging="185"/>
      </w:pPr>
      <w:rPr>
        <w:rFonts w:hint="default"/>
        <w:lang w:val="ro-RO" w:eastAsia="en-US" w:bidi="ar-SA"/>
      </w:rPr>
    </w:lvl>
    <w:lvl w:ilvl="5" w:tplc="0D1AF05E">
      <w:numFmt w:val="bullet"/>
      <w:lvlText w:val="•"/>
      <w:lvlJc w:val="left"/>
      <w:pPr>
        <w:ind w:left="1989" w:hanging="185"/>
      </w:pPr>
      <w:rPr>
        <w:rFonts w:hint="default"/>
        <w:lang w:val="ro-RO" w:eastAsia="en-US" w:bidi="ar-SA"/>
      </w:rPr>
    </w:lvl>
    <w:lvl w:ilvl="6" w:tplc="050C17D4">
      <w:numFmt w:val="bullet"/>
      <w:lvlText w:val="•"/>
      <w:lvlJc w:val="left"/>
      <w:pPr>
        <w:ind w:left="2326" w:hanging="185"/>
      </w:pPr>
      <w:rPr>
        <w:rFonts w:hint="default"/>
        <w:lang w:val="ro-RO" w:eastAsia="en-US" w:bidi="ar-SA"/>
      </w:rPr>
    </w:lvl>
    <w:lvl w:ilvl="7" w:tplc="87C4CB56">
      <w:numFmt w:val="bullet"/>
      <w:lvlText w:val="•"/>
      <w:lvlJc w:val="left"/>
      <w:pPr>
        <w:ind w:left="2664" w:hanging="185"/>
      </w:pPr>
      <w:rPr>
        <w:rFonts w:hint="default"/>
        <w:lang w:val="ro-RO" w:eastAsia="en-US" w:bidi="ar-SA"/>
      </w:rPr>
    </w:lvl>
    <w:lvl w:ilvl="8" w:tplc="1E1C76AE">
      <w:numFmt w:val="bullet"/>
      <w:lvlText w:val="•"/>
      <w:lvlJc w:val="left"/>
      <w:pPr>
        <w:ind w:left="3002" w:hanging="185"/>
      </w:pPr>
      <w:rPr>
        <w:rFonts w:hint="default"/>
        <w:lang w:val="ro-RO" w:eastAsia="en-US" w:bidi="ar-SA"/>
      </w:rPr>
    </w:lvl>
  </w:abstractNum>
  <w:abstractNum w:abstractNumId="95" w15:restartNumberingAfterBreak="0">
    <w:nsid w:val="2B0B7C0A"/>
    <w:multiLevelType w:val="hybridMultilevel"/>
    <w:tmpl w:val="D160CBD8"/>
    <w:lvl w:ilvl="0" w:tplc="B53EA862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CEEFE32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6086488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DAA0E272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CC2C5E96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2FE26580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4A3AE36E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901036C0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D5D8651E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96" w15:restartNumberingAfterBreak="0">
    <w:nsid w:val="2B854099"/>
    <w:multiLevelType w:val="hybridMultilevel"/>
    <w:tmpl w:val="C6B81B8C"/>
    <w:lvl w:ilvl="0" w:tplc="49FA496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13425A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41F83E1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024C96EC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44CE00D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B98B93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621A1782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4C98C28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49EC5A3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97" w15:restartNumberingAfterBreak="0">
    <w:nsid w:val="2B964E40"/>
    <w:multiLevelType w:val="hybridMultilevel"/>
    <w:tmpl w:val="53229932"/>
    <w:lvl w:ilvl="0" w:tplc="BB00983A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A98E110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C4B62DAE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EF9825E6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5980DEE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12ACAF46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7C10EED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6D2A4670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BB1A46D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98" w15:restartNumberingAfterBreak="0">
    <w:nsid w:val="2BDA7FF7"/>
    <w:multiLevelType w:val="hybridMultilevel"/>
    <w:tmpl w:val="0C76789A"/>
    <w:lvl w:ilvl="0" w:tplc="4B38211E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D928F6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A288E1D0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7C8478D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924E6302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BFF21B7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75AEFA3A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21343704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F8BCC9B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99" w15:restartNumberingAfterBreak="0">
    <w:nsid w:val="2C1F4C46"/>
    <w:multiLevelType w:val="hybridMultilevel"/>
    <w:tmpl w:val="A89CF628"/>
    <w:lvl w:ilvl="0" w:tplc="02E2177A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22C391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8B28203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EAB47848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BEF682D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01521FBC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E2461A7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950219C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298668B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00" w15:restartNumberingAfterBreak="0">
    <w:nsid w:val="2C2E1AC3"/>
    <w:multiLevelType w:val="hybridMultilevel"/>
    <w:tmpl w:val="B2E6B652"/>
    <w:lvl w:ilvl="0" w:tplc="EE6A0E6E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D70C44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A67EAD78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57501A5C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8982DB46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B8645738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96E66DD4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DBBC7D20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AF6C6316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01" w15:restartNumberingAfterBreak="0">
    <w:nsid w:val="2C6025B7"/>
    <w:multiLevelType w:val="hybridMultilevel"/>
    <w:tmpl w:val="521C771A"/>
    <w:lvl w:ilvl="0" w:tplc="9022E54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73EF8A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6A4DF28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5ECEB8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53BCB37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64D6CC8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215C0E2C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0714FDE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395608F8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02" w15:restartNumberingAfterBreak="0">
    <w:nsid w:val="2C771F6A"/>
    <w:multiLevelType w:val="hybridMultilevel"/>
    <w:tmpl w:val="CD886FA4"/>
    <w:lvl w:ilvl="0" w:tplc="7D886928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742721C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37540CB8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3CA6F794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7C347B86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52D089E4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59C09B14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C10EBDF8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7206C28C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03" w15:restartNumberingAfterBreak="0">
    <w:nsid w:val="2CEF1B9C"/>
    <w:multiLevelType w:val="hybridMultilevel"/>
    <w:tmpl w:val="AED48456"/>
    <w:lvl w:ilvl="0" w:tplc="6BDA1198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A701EC8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33907976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08F4C04C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BFE653FA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26C0EE20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EE34EC14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78666A4A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2670E60C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104" w15:restartNumberingAfterBreak="0">
    <w:nsid w:val="2D723998"/>
    <w:multiLevelType w:val="hybridMultilevel"/>
    <w:tmpl w:val="53D467FA"/>
    <w:lvl w:ilvl="0" w:tplc="6D8280FA">
      <w:numFmt w:val="bullet"/>
      <w:lvlText w:val="●"/>
      <w:lvlJc w:val="left"/>
      <w:pPr>
        <w:ind w:left="104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1AC25D8">
      <w:numFmt w:val="bullet"/>
      <w:lvlText w:val="•"/>
      <w:lvlJc w:val="left"/>
      <w:pPr>
        <w:ind w:left="415" w:hanging="178"/>
      </w:pPr>
      <w:rPr>
        <w:rFonts w:hint="default"/>
        <w:lang w:val="ro-RO" w:eastAsia="en-US" w:bidi="ar-SA"/>
      </w:rPr>
    </w:lvl>
    <w:lvl w:ilvl="2" w:tplc="5622C4DA">
      <w:numFmt w:val="bullet"/>
      <w:lvlText w:val="•"/>
      <w:lvlJc w:val="left"/>
      <w:pPr>
        <w:ind w:left="730" w:hanging="178"/>
      </w:pPr>
      <w:rPr>
        <w:rFonts w:hint="default"/>
        <w:lang w:val="ro-RO" w:eastAsia="en-US" w:bidi="ar-SA"/>
      </w:rPr>
    </w:lvl>
    <w:lvl w:ilvl="3" w:tplc="7F30F598">
      <w:numFmt w:val="bullet"/>
      <w:lvlText w:val="•"/>
      <w:lvlJc w:val="left"/>
      <w:pPr>
        <w:ind w:left="1045" w:hanging="178"/>
      </w:pPr>
      <w:rPr>
        <w:rFonts w:hint="default"/>
        <w:lang w:val="ro-RO" w:eastAsia="en-US" w:bidi="ar-SA"/>
      </w:rPr>
    </w:lvl>
    <w:lvl w:ilvl="4" w:tplc="63203E42">
      <w:numFmt w:val="bullet"/>
      <w:lvlText w:val="•"/>
      <w:lvlJc w:val="left"/>
      <w:pPr>
        <w:ind w:left="1360" w:hanging="178"/>
      </w:pPr>
      <w:rPr>
        <w:rFonts w:hint="default"/>
        <w:lang w:val="ro-RO" w:eastAsia="en-US" w:bidi="ar-SA"/>
      </w:rPr>
    </w:lvl>
    <w:lvl w:ilvl="5" w:tplc="C8D87CD0">
      <w:numFmt w:val="bullet"/>
      <w:lvlText w:val="•"/>
      <w:lvlJc w:val="left"/>
      <w:pPr>
        <w:ind w:left="1675" w:hanging="178"/>
      </w:pPr>
      <w:rPr>
        <w:rFonts w:hint="default"/>
        <w:lang w:val="ro-RO" w:eastAsia="en-US" w:bidi="ar-SA"/>
      </w:rPr>
    </w:lvl>
    <w:lvl w:ilvl="6" w:tplc="BE24FCB0">
      <w:numFmt w:val="bullet"/>
      <w:lvlText w:val="•"/>
      <w:lvlJc w:val="left"/>
      <w:pPr>
        <w:ind w:left="1990" w:hanging="178"/>
      </w:pPr>
      <w:rPr>
        <w:rFonts w:hint="default"/>
        <w:lang w:val="ro-RO" w:eastAsia="en-US" w:bidi="ar-SA"/>
      </w:rPr>
    </w:lvl>
    <w:lvl w:ilvl="7" w:tplc="B7BEA9A0">
      <w:numFmt w:val="bullet"/>
      <w:lvlText w:val="•"/>
      <w:lvlJc w:val="left"/>
      <w:pPr>
        <w:ind w:left="2305" w:hanging="178"/>
      </w:pPr>
      <w:rPr>
        <w:rFonts w:hint="default"/>
        <w:lang w:val="ro-RO" w:eastAsia="en-US" w:bidi="ar-SA"/>
      </w:rPr>
    </w:lvl>
    <w:lvl w:ilvl="8" w:tplc="D646DD62">
      <w:numFmt w:val="bullet"/>
      <w:lvlText w:val="•"/>
      <w:lvlJc w:val="left"/>
      <w:pPr>
        <w:ind w:left="2620" w:hanging="178"/>
      </w:pPr>
      <w:rPr>
        <w:rFonts w:hint="default"/>
        <w:lang w:val="ro-RO" w:eastAsia="en-US" w:bidi="ar-SA"/>
      </w:rPr>
    </w:lvl>
  </w:abstractNum>
  <w:abstractNum w:abstractNumId="105" w15:restartNumberingAfterBreak="0">
    <w:nsid w:val="2DFE1AA2"/>
    <w:multiLevelType w:val="hybridMultilevel"/>
    <w:tmpl w:val="F5F8C678"/>
    <w:lvl w:ilvl="0" w:tplc="92E036B4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2D43F6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DFC2D72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07964CF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23A0025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8E4FAEC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FA38FA9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EB00E2E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3889FF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06" w15:restartNumberingAfterBreak="0">
    <w:nsid w:val="2E664D14"/>
    <w:multiLevelType w:val="hybridMultilevel"/>
    <w:tmpl w:val="5E50A3C2"/>
    <w:lvl w:ilvl="0" w:tplc="CD8857EC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D78F296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F9EEC0A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F3CEE0F4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2D0DE7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84B81BA8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7E0CFB6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8F20209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9CAAC8F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07" w15:restartNumberingAfterBreak="0">
    <w:nsid w:val="2EAC27E3"/>
    <w:multiLevelType w:val="hybridMultilevel"/>
    <w:tmpl w:val="F31CFA74"/>
    <w:lvl w:ilvl="0" w:tplc="E5D26BCA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6B6E266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081A2A60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F822ED7A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206C4AB2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2494B6DA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4948A9A4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67BCFCE4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5E22AD46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108" w15:restartNumberingAfterBreak="0">
    <w:nsid w:val="2EB45D49"/>
    <w:multiLevelType w:val="hybridMultilevel"/>
    <w:tmpl w:val="213A110E"/>
    <w:lvl w:ilvl="0" w:tplc="95705F3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88CB91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C1020164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C650A93A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A712E472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7CB0F26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063EC1C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AF42F7E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3EC0ADD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09" w15:restartNumberingAfterBreak="0">
    <w:nsid w:val="2ED42DF6"/>
    <w:multiLevelType w:val="hybridMultilevel"/>
    <w:tmpl w:val="D3620804"/>
    <w:lvl w:ilvl="0" w:tplc="C172B78C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0586998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7D14099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2236E5B8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4E34A14A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39C21AF6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998E5AFE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5E32390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60E6C930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10" w15:restartNumberingAfterBreak="0">
    <w:nsid w:val="2EF47D09"/>
    <w:multiLevelType w:val="hybridMultilevel"/>
    <w:tmpl w:val="4BA4693E"/>
    <w:lvl w:ilvl="0" w:tplc="EFDEA53E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F229D96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2942564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31C6BFBC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15582E4E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CC02FC5A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BF2C8DE8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A426F0F2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23E2F072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11" w15:restartNumberingAfterBreak="0">
    <w:nsid w:val="2F2B469A"/>
    <w:multiLevelType w:val="hybridMultilevel"/>
    <w:tmpl w:val="98DA92DA"/>
    <w:lvl w:ilvl="0" w:tplc="5258629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8605EAA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FC62C41E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28E881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AFE69A3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EF3083E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7348F4C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6094777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62E5A1A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12" w15:restartNumberingAfterBreak="0">
    <w:nsid w:val="2F917738"/>
    <w:multiLevelType w:val="hybridMultilevel"/>
    <w:tmpl w:val="CCB4CD54"/>
    <w:lvl w:ilvl="0" w:tplc="A1165E2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922AA6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CB32E53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8A22BA6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9BDCD82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68C27BA2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5AEECB80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73EEF46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5BCE43D4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13" w15:restartNumberingAfterBreak="0">
    <w:nsid w:val="30166D7A"/>
    <w:multiLevelType w:val="hybridMultilevel"/>
    <w:tmpl w:val="7B303FC2"/>
    <w:lvl w:ilvl="0" w:tplc="5AE46EC6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1C66ED0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9E3C008A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0F0A5A7A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7E52AFB6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59EAE046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709A3084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A620865C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D6FAE172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114" w15:restartNumberingAfterBreak="0">
    <w:nsid w:val="304F7B43"/>
    <w:multiLevelType w:val="hybridMultilevel"/>
    <w:tmpl w:val="3850E40A"/>
    <w:lvl w:ilvl="0" w:tplc="FD007344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B4CA67A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34725606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9CF02A68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61F690AE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F9B8A68C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F04E7D08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23B2F078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E0AE0BE8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115" w15:restartNumberingAfterBreak="0">
    <w:nsid w:val="32DF5613"/>
    <w:multiLevelType w:val="hybridMultilevel"/>
    <w:tmpl w:val="B2E481E2"/>
    <w:lvl w:ilvl="0" w:tplc="2118FE20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1941E04">
      <w:numFmt w:val="bullet"/>
      <w:lvlText w:val="•"/>
      <w:lvlJc w:val="left"/>
      <w:pPr>
        <w:ind w:left="287" w:hanging="221"/>
      </w:pPr>
      <w:rPr>
        <w:rFonts w:hint="default"/>
        <w:lang w:val="ro-RO" w:eastAsia="en-US" w:bidi="ar-SA"/>
      </w:rPr>
    </w:lvl>
    <w:lvl w:ilvl="2" w:tplc="E734418E">
      <w:numFmt w:val="bullet"/>
      <w:lvlText w:val="•"/>
      <w:lvlJc w:val="left"/>
      <w:pPr>
        <w:ind w:left="475" w:hanging="221"/>
      </w:pPr>
      <w:rPr>
        <w:rFonts w:hint="default"/>
        <w:lang w:val="ro-RO" w:eastAsia="en-US" w:bidi="ar-SA"/>
      </w:rPr>
    </w:lvl>
    <w:lvl w:ilvl="3" w:tplc="700E3FC8">
      <w:numFmt w:val="bullet"/>
      <w:lvlText w:val="•"/>
      <w:lvlJc w:val="left"/>
      <w:pPr>
        <w:ind w:left="663" w:hanging="221"/>
      </w:pPr>
      <w:rPr>
        <w:rFonts w:hint="default"/>
        <w:lang w:val="ro-RO" w:eastAsia="en-US" w:bidi="ar-SA"/>
      </w:rPr>
    </w:lvl>
    <w:lvl w:ilvl="4" w:tplc="5B52CC8A">
      <w:numFmt w:val="bullet"/>
      <w:lvlText w:val="•"/>
      <w:lvlJc w:val="left"/>
      <w:pPr>
        <w:ind w:left="851" w:hanging="221"/>
      </w:pPr>
      <w:rPr>
        <w:rFonts w:hint="default"/>
        <w:lang w:val="ro-RO" w:eastAsia="en-US" w:bidi="ar-SA"/>
      </w:rPr>
    </w:lvl>
    <w:lvl w:ilvl="5" w:tplc="86CCB9DA">
      <w:numFmt w:val="bullet"/>
      <w:lvlText w:val="•"/>
      <w:lvlJc w:val="left"/>
      <w:pPr>
        <w:ind w:left="1039" w:hanging="221"/>
      </w:pPr>
      <w:rPr>
        <w:rFonts w:hint="default"/>
        <w:lang w:val="ro-RO" w:eastAsia="en-US" w:bidi="ar-SA"/>
      </w:rPr>
    </w:lvl>
    <w:lvl w:ilvl="6" w:tplc="5382FA56">
      <w:numFmt w:val="bullet"/>
      <w:lvlText w:val="•"/>
      <w:lvlJc w:val="left"/>
      <w:pPr>
        <w:ind w:left="1226" w:hanging="221"/>
      </w:pPr>
      <w:rPr>
        <w:rFonts w:hint="default"/>
        <w:lang w:val="ro-RO" w:eastAsia="en-US" w:bidi="ar-SA"/>
      </w:rPr>
    </w:lvl>
    <w:lvl w:ilvl="7" w:tplc="6BCCFADE">
      <w:numFmt w:val="bullet"/>
      <w:lvlText w:val="•"/>
      <w:lvlJc w:val="left"/>
      <w:pPr>
        <w:ind w:left="1414" w:hanging="221"/>
      </w:pPr>
      <w:rPr>
        <w:rFonts w:hint="default"/>
        <w:lang w:val="ro-RO" w:eastAsia="en-US" w:bidi="ar-SA"/>
      </w:rPr>
    </w:lvl>
    <w:lvl w:ilvl="8" w:tplc="CC928220">
      <w:numFmt w:val="bullet"/>
      <w:lvlText w:val="•"/>
      <w:lvlJc w:val="left"/>
      <w:pPr>
        <w:ind w:left="1602" w:hanging="221"/>
      </w:pPr>
      <w:rPr>
        <w:rFonts w:hint="default"/>
        <w:lang w:val="ro-RO" w:eastAsia="en-US" w:bidi="ar-SA"/>
      </w:rPr>
    </w:lvl>
  </w:abstractNum>
  <w:abstractNum w:abstractNumId="116" w15:restartNumberingAfterBreak="0">
    <w:nsid w:val="33230867"/>
    <w:multiLevelType w:val="hybridMultilevel"/>
    <w:tmpl w:val="0C9C4302"/>
    <w:lvl w:ilvl="0" w:tplc="1966DDD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93CB50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942024D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478167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2160D13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73807F2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09EE876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940E87E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939A2774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17" w15:restartNumberingAfterBreak="0">
    <w:nsid w:val="33C546EF"/>
    <w:multiLevelType w:val="hybridMultilevel"/>
    <w:tmpl w:val="ED5C6630"/>
    <w:lvl w:ilvl="0" w:tplc="C258545C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F3A8150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B68D9A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C4884194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4E5467E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3A16B93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31C4729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183613C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70B41AFA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18" w15:restartNumberingAfterBreak="0">
    <w:nsid w:val="341A09EC"/>
    <w:multiLevelType w:val="hybridMultilevel"/>
    <w:tmpl w:val="A72A9F20"/>
    <w:lvl w:ilvl="0" w:tplc="FC82CC2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722E66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4590F3C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65C6E632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BC26B28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3228997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D95E7E5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8728A82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132CF40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19" w15:restartNumberingAfterBreak="0">
    <w:nsid w:val="343D42DC"/>
    <w:multiLevelType w:val="hybridMultilevel"/>
    <w:tmpl w:val="85B4B440"/>
    <w:lvl w:ilvl="0" w:tplc="77F092F0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054882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9BA6A42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D288296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0D7A470E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6B0E80D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0FD23096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445046F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B4D02A52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20" w15:restartNumberingAfterBreak="0">
    <w:nsid w:val="3451431F"/>
    <w:multiLevelType w:val="hybridMultilevel"/>
    <w:tmpl w:val="95263BD2"/>
    <w:lvl w:ilvl="0" w:tplc="38B282A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4CA04C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F8C432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8A05AF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E98D59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78A60E8C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7B40CFD4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7C9E42E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5F9C3ED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21" w15:restartNumberingAfterBreak="0">
    <w:nsid w:val="34850B40"/>
    <w:multiLevelType w:val="hybridMultilevel"/>
    <w:tmpl w:val="8C865AFE"/>
    <w:lvl w:ilvl="0" w:tplc="31B69F3C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E54155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4A8C6CC4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3E523D12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5188588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D810884E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88DCBFE6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915E468A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938AAAE6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22" w15:restartNumberingAfterBreak="0">
    <w:nsid w:val="349D3892"/>
    <w:multiLevelType w:val="hybridMultilevel"/>
    <w:tmpl w:val="ECCAC206"/>
    <w:lvl w:ilvl="0" w:tplc="DDA806DA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F8AF8B6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DF4C0204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C4904F4E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C78025D0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EE4C590E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DD24527C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D85029AC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FF2266F2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123" w15:restartNumberingAfterBreak="0">
    <w:nsid w:val="34C120B7"/>
    <w:multiLevelType w:val="hybridMultilevel"/>
    <w:tmpl w:val="AD007EB4"/>
    <w:lvl w:ilvl="0" w:tplc="67627D68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EE26BE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C9926D8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726E4850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A836B31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E8BABAFE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19F4285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31F6F98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B81A381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24" w15:restartNumberingAfterBreak="0">
    <w:nsid w:val="3579178A"/>
    <w:multiLevelType w:val="hybridMultilevel"/>
    <w:tmpl w:val="74FA1DF0"/>
    <w:lvl w:ilvl="0" w:tplc="E22C35DC">
      <w:numFmt w:val="bullet"/>
      <w:lvlText w:val="●"/>
      <w:lvlJc w:val="left"/>
      <w:pPr>
        <w:ind w:left="11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E207D8E">
      <w:numFmt w:val="bullet"/>
      <w:lvlText w:val="•"/>
      <w:lvlJc w:val="left"/>
      <w:pPr>
        <w:ind w:left="475" w:hanging="190"/>
      </w:pPr>
      <w:rPr>
        <w:rFonts w:hint="default"/>
        <w:lang w:val="ro-RO" w:eastAsia="en-US" w:bidi="ar-SA"/>
      </w:rPr>
    </w:lvl>
    <w:lvl w:ilvl="2" w:tplc="1AB037C0">
      <w:numFmt w:val="bullet"/>
      <w:lvlText w:val="•"/>
      <w:lvlJc w:val="left"/>
      <w:pPr>
        <w:ind w:left="831" w:hanging="190"/>
      </w:pPr>
      <w:rPr>
        <w:rFonts w:hint="default"/>
        <w:lang w:val="ro-RO" w:eastAsia="en-US" w:bidi="ar-SA"/>
      </w:rPr>
    </w:lvl>
    <w:lvl w:ilvl="3" w:tplc="222C6A0E">
      <w:numFmt w:val="bullet"/>
      <w:lvlText w:val="•"/>
      <w:lvlJc w:val="left"/>
      <w:pPr>
        <w:ind w:left="1187" w:hanging="190"/>
      </w:pPr>
      <w:rPr>
        <w:rFonts w:hint="default"/>
        <w:lang w:val="ro-RO" w:eastAsia="en-US" w:bidi="ar-SA"/>
      </w:rPr>
    </w:lvl>
    <w:lvl w:ilvl="4" w:tplc="F6604B1E">
      <w:numFmt w:val="bullet"/>
      <w:lvlText w:val="•"/>
      <w:lvlJc w:val="left"/>
      <w:pPr>
        <w:ind w:left="1542" w:hanging="190"/>
      </w:pPr>
      <w:rPr>
        <w:rFonts w:hint="default"/>
        <w:lang w:val="ro-RO" w:eastAsia="en-US" w:bidi="ar-SA"/>
      </w:rPr>
    </w:lvl>
    <w:lvl w:ilvl="5" w:tplc="2C2E50B0">
      <w:numFmt w:val="bullet"/>
      <w:lvlText w:val="•"/>
      <w:lvlJc w:val="left"/>
      <w:pPr>
        <w:ind w:left="1898" w:hanging="190"/>
      </w:pPr>
      <w:rPr>
        <w:rFonts w:hint="default"/>
        <w:lang w:val="ro-RO" w:eastAsia="en-US" w:bidi="ar-SA"/>
      </w:rPr>
    </w:lvl>
    <w:lvl w:ilvl="6" w:tplc="0074C0F2">
      <w:numFmt w:val="bullet"/>
      <w:lvlText w:val="•"/>
      <w:lvlJc w:val="left"/>
      <w:pPr>
        <w:ind w:left="2254" w:hanging="190"/>
      </w:pPr>
      <w:rPr>
        <w:rFonts w:hint="default"/>
        <w:lang w:val="ro-RO" w:eastAsia="en-US" w:bidi="ar-SA"/>
      </w:rPr>
    </w:lvl>
    <w:lvl w:ilvl="7" w:tplc="86FC0CF8">
      <w:numFmt w:val="bullet"/>
      <w:lvlText w:val="•"/>
      <w:lvlJc w:val="left"/>
      <w:pPr>
        <w:ind w:left="2609" w:hanging="190"/>
      </w:pPr>
      <w:rPr>
        <w:rFonts w:hint="default"/>
        <w:lang w:val="ro-RO" w:eastAsia="en-US" w:bidi="ar-SA"/>
      </w:rPr>
    </w:lvl>
    <w:lvl w:ilvl="8" w:tplc="0002983C">
      <w:numFmt w:val="bullet"/>
      <w:lvlText w:val="•"/>
      <w:lvlJc w:val="left"/>
      <w:pPr>
        <w:ind w:left="2965" w:hanging="190"/>
      </w:pPr>
      <w:rPr>
        <w:rFonts w:hint="default"/>
        <w:lang w:val="ro-RO" w:eastAsia="en-US" w:bidi="ar-SA"/>
      </w:rPr>
    </w:lvl>
  </w:abstractNum>
  <w:abstractNum w:abstractNumId="125" w15:restartNumberingAfterBreak="0">
    <w:nsid w:val="36436518"/>
    <w:multiLevelType w:val="hybridMultilevel"/>
    <w:tmpl w:val="251C15E8"/>
    <w:lvl w:ilvl="0" w:tplc="A3A68EC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47ADAA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361EA67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D632B6A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ABD47C60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D8A4B36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233C409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561E2B9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CBB440A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26" w15:restartNumberingAfterBreak="0">
    <w:nsid w:val="375F6E81"/>
    <w:multiLevelType w:val="hybridMultilevel"/>
    <w:tmpl w:val="20C45492"/>
    <w:lvl w:ilvl="0" w:tplc="FC0E4E36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E1E47C0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1EA63C72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5F62BFF6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E7288438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BBFC373A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09F2FB04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6F64E992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46FE0F00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127" w15:restartNumberingAfterBreak="0">
    <w:nsid w:val="383213DC"/>
    <w:multiLevelType w:val="hybridMultilevel"/>
    <w:tmpl w:val="07D83790"/>
    <w:lvl w:ilvl="0" w:tplc="F284736A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3ECAB4E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65EEDDAE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D60047EE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07EC4D4E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FA58CAC6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A2C051E6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5C42A568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2E12AE02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128" w15:restartNumberingAfterBreak="0">
    <w:nsid w:val="38461FEA"/>
    <w:multiLevelType w:val="hybridMultilevel"/>
    <w:tmpl w:val="3DDC9626"/>
    <w:lvl w:ilvl="0" w:tplc="CF04557E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566AC1E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660C58BA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58C6076C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3172647E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8F10E680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666839B8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A680F8D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E0A6C3C6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29" w15:restartNumberingAfterBreak="0">
    <w:nsid w:val="38497E9D"/>
    <w:multiLevelType w:val="hybridMultilevel"/>
    <w:tmpl w:val="4D04F7A4"/>
    <w:lvl w:ilvl="0" w:tplc="DCCC2BA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2EABA68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ABA09DCA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BB6A85AA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64E6526E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D6421C9A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F56E69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249278D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720A49FA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30" w15:restartNumberingAfterBreak="0">
    <w:nsid w:val="3904185F"/>
    <w:multiLevelType w:val="hybridMultilevel"/>
    <w:tmpl w:val="57CC7DC4"/>
    <w:lvl w:ilvl="0" w:tplc="3968C40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F680AC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10143770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4CF22FF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591AA5BC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A8FC56E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8842BDD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8F705DB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0D12C58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31" w15:restartNumberingAfterBreak="0">
    <w:nsid w:val="39397E77"/>
    <w:multiLevelType w:val="hybridMultilevel"/>
    <w:tmpl w:val="C2E09F4C"/>
    <w:lvl w:ilvl="0" w:tplc="92E4D79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676AA4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E5824F3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4EA2CB8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F42865CE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5A208D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FD8204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F1FE5E48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7C902AD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32" w15:restartNumberingAfterBreak="0">
    <w:nsid w:val="397F7131"/>
    <w:multiLevelType w:val="hybridMultilevel"/>
    <w:tmpl w:val="84D6A700"/>
    <w:lvl w:ilvl="0" w:tplc="556ECC26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E088F28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9980328A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3A5E7680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A5ECEF64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8CA056C0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5D54BF74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724C4EDE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124E9BA4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133" w15:restartNumberingAfterBreak="0">
    <w:nsid w:val="39872186"/>
    <w:multiLevelType w:val="hybridMultilevel"/>
    <w:tmpl w:val="9C12E70C"/>
    <w:lvl w:ilvl="0" w:tplc="6DCCC51C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1721D3C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D474279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7348085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82AC9072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D564D972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92C6592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CAF470E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48FED044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34" w15:restartNumberingAfterBreak="0">
    <w:nsid w:val="3ABB63D5"/>
    <w:multiLevelType w:val="hybridMultilevel"/>
    <w:tmpl w:val="7AD23CD4"/>
    <w:lvl w:ilvl="0" w:tplc="0E28518A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636821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DE62DE8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9F9A4984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AECA1ED2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C6C030DA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813A1F6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F830DB9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FA460AC6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35" w15:restartNumberingAfterBreak="0">
    <w:nsid w:val="3AED5F2A"/>
    <w:multiLevelType w:val="hybridMultilevel"/>
    <w:tmpl w:val="460EE6B2"/>
    <w:lvl w:ilvl="0" w:tplc="F6CCB6C8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14C24B4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8758DF6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0A4AFB50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19E1C1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13D29B6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CDC6C07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E75AEC3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B1D842B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36" w15:restartNumberingAfterBreak="0">
    <w:nsid w:val="3B1B2BE6"/>
    <w:multiLevelType w:val="hybridMultilevel"/>
    <w:tmpl w:val="842E6960"/>
    <w:lvl w:ilvl="0" w:tplc="277C263A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5A0283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3D48698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12AA4FD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7BA87B8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154C5BF2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AF0015C2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2AB85BF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50D4271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37" w15:restartNumberingAfterBreak="0">
    <w:nsid w:val="3B1C5694"/>
    <w:multiLevelType w:val="hybridMultilevel"/>
    <w:tmpl w:val="8AC2B7E0"/>
    <w:lvl w:ilvl="0" w:tplc="B252916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D9E7DFC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A95CB0D2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0130037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CCD49DE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0F60564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8DEC19E2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3520658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DEF049C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38" w15:restartNumberingAfterBreak="0">
    <w:nsid w:val="3B9E6873"/>
    <w:multiLevelType w:val="hybridMultilevel"/>
    <w:tmpl w:val="83CEDDC4"/>
    <w:lvl w:ilvl="0" w:tplc="23BA11F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F68174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C4BCF1D2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931C15A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E1F2A1A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F6B64EC2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CDBC3BAA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5F4415E4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3CACE55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39" w15:restartNumberingAfterBreak="0">
    <w:nsid w:val="3C2E6D9D"/>
    <w:multiLevelType w:val="hybridMultilevel"/>
    <w:tmpl w:val="FF0AB386"/>
    <w:lvl w:ilvl="0" w:tplc="A6D8150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7181F7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987C4F5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AEC2F16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222E8A52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F8E051D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95E01CC2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A3F4758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72A2F5A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40" w15:restartNumberingAfterBreak="0">
    <w:nsid w:val="3C9C6712"/>
    <w:multiLevelType w:val="hybridMultilevel"/>
    <w:tmpl w:val="D0A26194"/>
    <w:lvl w:ilvl="0" w:tplc="E3DC21A6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BA47C3E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D6D06596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870EB920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9CBAF364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F7F660C8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3CE81D6E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70CA5108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F0BACC2A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41" w15:restartNumberingAfterBreak="0">
    <w:nsid w:val="3D262449"/>
    <w:multiLevelType w:val="hybridMultilevel"/>
    <w:tmpl w:val="78B08556"/>
    <w:lvl w:ilvl="0" w:tplc="97CCF53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C7E803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31725E5A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1F882EDA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E8C56A8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DD940204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A9E4438C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A6102956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4EFC6FC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42" w15:restartNumberingAfterBreak="0">
    <w:nsid w:val="3DF22D27"/>
    <w:multiLevelType w:val="hybridMultilevel"/>
    <w:tmpl w:val="B7BE7B4C"/>
    <w:lvl w:ilvl="0" w:tplc="B9C098B0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5A8006E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F7EC9C2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4900E3B6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565C8CD6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92F40ECC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16B6A16C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18A275EC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438CA954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43" w15:restartNumberingAfterBreak="0">
    <w:nsid w:val="3EA21BD5"/>
    <w:multiLevelType w:val="hybridMultilevel"/>
    <w:tmpl w:val="DD3CE44C"/>
    <w:lvl w:ilvl="0" w:tplc="B6208DE4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20BFAC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B582B62A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F04E6ACA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44AA7C0A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EA0C6DFA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87624E7C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654CB2CE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3E98A63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44" w15:restartNumberingAfterBreak="0">
    <w:nsid w:val="3EDF3FA4"/>
    <w:multiLevelType w:val="hybridMultilevel"/>
    <w:tmpl w:val="50B24334"/>
    <w:lvl w:ilvl="0" w:tplc="816215D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592C3C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7E48044E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A3741B3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EFCE34B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8DBCD3A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F3000C3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1B24AED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BC7ED8B2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45" w15:restartNumberingAfterBreak="0">
    <w:nsid w:val="3F6F4BF2"/>
    <w:multiLevelType w:val="hybridMultilevel"/>
    <w:tmpl w:val="87F2E6E6"/>
    <w:lvl w:ilvl="0" w:tplc="C01802E8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BA6DAA0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F0488C78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6ED07E74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C90EDBD6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23D27C5E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9A8EE060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79E6FF30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59ACA95A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146" w15:restartNumberingAfterBreak="0">
    <w:nsid w:val="409B3DEA"/>
    <w:multiLevelType w:val="hybridMultilevel"/>
    <w:tmpl w:val="D9D413B8"/>
    <w:lvl w:ilvl="0" w:tplc="BE6A9B42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3CC5852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D9E2627A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50146112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4BECF8FA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41CC8190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DA8495CC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1FF6A2C2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656EBA7E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47" w15:restartNumberingAfterBreak="0">
    <w:nsid w:val="40CF16D8"/>
    <w:multiLevelType w:val="hybridMultilevel"/>
    <w:tmpl w:val="0C5800D4"/>
    <w:lvl w:ilvl="0" w:tplc="20E8E49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BD244B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16A79F6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718EC83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7E2AB652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F97A8292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4D4C56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CC0214F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4268E6A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48" w15:restartNumberingAfterBreak="0">
    <w:nsid w:val="40EA156E"/>
    <w:multiLevelType w:val="hybridMultilevel"/>
    <w:tmpl w:val="822C3CE0"/>
    <w:lvl w:ilvl="0" w:tplc="E5080B6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996989C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16E25FE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AAB8C16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8AB4AD04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EFB4570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B61CF844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F46C83A4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9A64797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49" w15:restartNumberingAfterBreak="0">
    <w:nsid w:val="40F5383A"/>
    <w:multiLevelType w:val="hybridMultilevel"/>
    <w:tmpl w:val="6E80C050"/>
    <w:lvl w:ilvl="0" w:tplc="79785562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1B682A6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B5AE5392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6F0CB3C8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9672F92C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D2BE7A5E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F2EE1C72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B762C216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551EB8CA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50" w15:restartNumberingAfterBreak="0">
    <w:nsid w:val="41343BC8"/>
    <w:multiLevelType w:val="hybridMultilevel"/>
    <w:tmpl w:val="60DA0BF2"/>
    <w:lvl w:ilvl="0" w:tplc="96803DD6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63458DA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203E673E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392A80EA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0E9E42D4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4F7E2BBE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A40A7E9A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7BAE3254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31B4560C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51" w15:restartNumberingAfterBreak="0">
    <w:nsid w:val="418001EB"/>
    <w:multiLevelType w:val="hybridMultilevel"/>
    <w:tmpl w:val="70363918"/>
    <w:lvl w:ilvl="0" w:tplc="A1B4003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1848E3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8C36607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2ED4D24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710420E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508A574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446091E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3F5C2E4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694ADAE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52" w15:restartNumberingAfterBreak="0">
    <w:nsid w:val="418A1441"/>
    <w:multiLevelType w:val="hybridMultilevel"/>
    <w:tmpl w:val="4A3C6036"/>
    <w:lvl w:ilvl="0" w:tplc="84F64946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0DCD862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B58EBE68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3F062C40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1B90CDEA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18F49F66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8DACA8E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55AE558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8EAE11CA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53" w15:restartNumberingAfterBreak="0">
    <w:nsid w:val="41BA3CBB"/>
    <w:multiLevelType w:val="hybridMultilevel"/>
    <w:tmpl w:val="222C50FA"/>
    <w:lvl w:ilvl="0" w:tplc="169E2D1C">
      <w:numFmt w:val="bullet"/>
      <w:lvlText w:val="●"/>
      <w:lvlJc w:val="left"/>
      <w:pPr>
        <w:ind w:left="3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1F606E0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1E3C6E42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326A62AC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EE32B2FC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EE8044EC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917A7906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4204093C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860E51E2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154" w15:restartNumberingAfterBreak="0">
    <w:nsid w:val="42AA4886"/>
    <w:multiLevelType w:val="hybridMultilevel"/>
    <w:tmpl w:val="FCA01FAA"/>
    <w:lvl w:ilvl="0" w:tplc="0D583602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1EA40B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649877CE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B0A2E498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59AC8D4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BD82AB74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2B6658CC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2580E9CE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2D520668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55" w15:restartNumberingAfterBreak="0">
    <w:nsid w:val="42B275B8"/>
    <w:multiLevelType w:val="hybridMultilevel"/>
    <w:tmpl w:val="BDA8519A"/>
    <w:lvl w:ilvl="0" w:tplc="0C58E04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192F67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9288F648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EE84EE38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5C24558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46405FF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C187A38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15664B54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39968A4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56" w15:restartNumberingAfterBreak="0">
    <w:nsid w:val="42E22D65"/>
    <w:multiLevelType w:val="hybridMultilevel"/>
    <w:tmpl w:val="56069C4E"/>
    <w:lvl w:ilvl="0" w:tplc="F72612FA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6765C90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9452842A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D1AAE1BC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A02E981A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B032EABA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9070B9C0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AF20EE82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70A83F4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57" w15:restartNumberingAfterBreak="0">
    <w:nsid w:val="44123599"/>
    <w:multiLevelType w:val="hybridMultilevel"/>
    <w:tmpl w:val="F29E626A"/>
    <w:lvl w:ilvl="0" w:tplc="FE8E505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0560270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DBB2CCDA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3BF45BA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145A243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3000D6F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519E8934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12C6AE2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7E3A020E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58" w15:restartNumberingAfterBreak="0">
    <w:nsid w:val="44621454"/>
    <w:multiLevelType w:val="hybridMultilevel"/>
    <w:tmpl w:val="FDBE2996"/>
    <w:lvl w:ilvl="0" w:tplc="DA3AA05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882BE2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644F84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0F6C258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0D52815E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9436569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61A20FA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C50AABF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7A5692EC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59" w15:restartNumberingAfterBreak="0">
    <w:nsid w:val="44787564"/>
    <w:multiLevelType w:val="hybridMultilevel"/>
    <w:tmpl w:val="BB9A99E6"/>
    <w:lvl w:ilvl="0" w:tplc="B93A582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9984D2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07128E56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E138A54C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612101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8EB2A80C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5772228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426EFE4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7F18328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60" w15:restartNumberingAfterBreak="0">
    <w:nsid w:val="44A11AC0"/>
    <w:multiLevelType w:val="hybridMultilevel"/>
    <w:tmpl w:val="EAF42624"/>
    <w:lvl w:ilvl="0" w:tplc="BDAABD9A">
      <w:numFmt w:val="bullet"/>
      <w:lvlText w:val="●"/>
      <w:lvlJc w:val="left"/>
      <w:pPr>
        <w:ind w:left="34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0FE774E">
      <w:numFmt w:val="bullet"/>
      <w:lvlText w:val="•"/>
      <w:lvlJc w:val="left"/>
      <w:pPr>
        <w:ind w:left="631" w:hanging="185"/>
      </w:pPr>
      <w:rPr>
        <w:rFonts w:hint="default"/>
        <w:lang w:val="ro-RO" w:eastAsia="en-US" w:bidi="ar-SA"/>
      </w:rPr>
    </w:lvl>
    <w:lvl w:ilvl="2" w:tplc="5040F824">
      <w:numFmt w:val="bullet"/>
      <w:lvlText w:val="•"/>
      <w:lvlJc w:val="left"/>
      <w:pPr>
        <w:ind w:left="922" w:hanging="185"/>
      </w:pPr>
      <w:rPr>
        <w:rFonts w:hint="default"/>
        <w:lang w:val="ro-RO" w:eastAsia="en-US" w:bidi="ar-SA"/>
      </w:rPr>
    </w:lvl>
    <w:lvl w:ilvl="3" w:tplc="1A74552A">
      <w:numFmt w:val="bullet"/>
      <w:lvlText w:val="•"/>
      <w:lvlJc w:val="left"/>
      <w:pPr>
        <w:ind w:left="1213" w:hanging="185"/>
      </w:pPr>
      <w:rPr>
        <w:rFonts w:hint="default"/>
        <w:lang w:val="ro-RO" w:eastAsia="en-US" w:bidi="ar-SA"/>
      </w:rPr>
    </w:lvl>
    <w:lvl w:ilvl="4" w:tplc="C1EAAA8C">
      <w:numFmt w:val="bullet"/>
      <w:lvlText w:val="•"/>
      <w:lvlJc w:val="left"/>
      <w:pPr>
        <w:ind w:left="1504" w:hanging="185"/>
      </w:pPr>
      <w:rPr>
        <w:rFonts w:hint="default"/>
        <w:lang w:val="ro-RO" w:eastAsia="en-US" w:bidi="ar-SA"/>
      </w:rPr>
    </w:lvl>
    <w:lvl w:ilvl="5" w:tplc="2CDAEF74">
      <w:numFmt w:val="bullet"/>
      <w:lvlText w:val="•"/>
      <w:lvlJc w:val="left"/>
      <w:pPr>
        <w:ind w:left="1795" w:hanging="185"/>
      </w:pPr>
      <w:rPr>
        <w:rFonts w:hint="default"/>
        <w:lang w:val="ro-RO" w:eastAsia="en-US" w:bidi="ar-SA"/>
      </w:rPr>
    </w:lvl>
    <w:lvl w:ilvl="6" w:tplc="EDF6AF94">
      <w:numFmt w:val="bullet"/>
      <w:lvlText w:val="•"/>
      <w:lvlJc w:val="left"/>
      <w:pPr>
        <w:ind w:left="2086" w:hanging="185"/>
      </w:pPr>
      <w:rPr>
        <w:rFonts w:hint="default"/>
        <w:lang w:val="ro-RO" w:eastAsia="en-US" w:bidi="ar-SA"/>
      </w:rPr>
    </w:lvl>
    <w:lvl w:ilvl="7" w:tplc="51C2FBC6">
      <w:numFmt w:val="bullet"/>
      <w:lvlText w:val="•"/>
      <w:lvlJc w:val="left"/>
      <w:pPr>
        <w:ind w:left="2377" w:hanging="185"/>
      </w:pPr>
      <w:rPr>
        <w:rFonts w:hint="default"/>
        <w:lang w:val="ro-RO" w:eastAsia="en-US" w:bidi="ar-SA"/>
      </w:rPr>
    </w:lvl>
    <w:lvl w:ilvl="8" w:tplc="75142340">
      <w:numFmt w:val="bullet"/>
      <w:lvlText w:val="•"/>
      <w:lvlJc w:val="left"/>
      <w:pPr>
        <w:ind w:left="2668" w:hanging="185"/>
      </w:pPr>
      <w:rPr>
        <w:rFonts w:hint="default"/>
        <w:lang w:val="ro-RO" w:eastAsia="en-US" w:bidi="ar-SA"/>
      </w:rPr>
    </w:lvl>
  </w:abstractNum>
  <w:abstractNum w:abstractNumId="161" w15:restartNumberingAfterBreak="0">
    <w:nsid w:val="44CC0CF0"/>
    <w:multiLevelType w:val="hybridMultilevel"/>
    <w:tmpl w:val="E9EEF53A"/>
    <w:lvl w:ilvl="0" w:tplc="5668387E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AFE7B0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287EEE92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FC98E1E8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132AB41E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5F44146E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03A655D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94FAB6FC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975E91C8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62" w15:restartNumberingAfterBreak="0">
    <w:nsid w:val="455D325E"/>
    <w:multiLevelType w:val="hybridMultilevel"/>
    <w:tmpl w:val="16F409C6"/>
    <w:lvl w:ilvl="0" w:tplc="2F620E36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38E4CCE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011257BC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275AF20A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FE48B8E8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439E7A86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DDB637F4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D794076A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E7704AF2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163" w15:restartNumberingAfterBreak="0">
    <w:nsid w:val="45C15306"/>
    <w:multiLevelType w:val="hybridMultilevel"/>
    <w:tmpl w:val="AA18D7B4"/>
    <w:lvl w:ilvl="0" w:tplc="B7BA0980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22454FA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59D4729C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45DA0882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E5160B9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0A62AB38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0E6EEAA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CE426F2E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D518A862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64" w15:restartNumberingAfterBreak="0">
    <w:nsid w:val="45DB3048"/>
    <w:multiLevelType w:val="hybridMultilevel"/>
    <w:tmpl w:val="D4FC4424"/>
    <w:lvl w:ilvl="0" w:tplc="A1EC4820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E505676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55D07CD0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A948DD32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8AC4E362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B47EBAF6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F6BADCF8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D5A6DB9A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481841A0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165" w15:restartNumberingAfterBreak="0">
    <w:nsid w:val="45FF089F"/>
    <w:multiLevelType w:val="hybridMultilevel"/>
    <w:tmpl w:val="CD245854"/>
    <w:lvl w:ilvl="0" w:tplc="F79A76DE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5563106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0764C85A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D7EC33AC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D6B69BA6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CB809AD4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1CFC5EEA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B240BB60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FCE22F68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166" w15:restartNumberingAfterBreak="0">
    <w:nsid w:val="46600A77"/>
    <w:multiLevelType w:val="hybridMultilevel"/>
    <w:tmpl w:val="41384B88"/>
    <w:lvl w:ilvl="0" w:tplc="F9CEE2E8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C68ED36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BA248D5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7D522918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C1881A24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6002C4C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7F1254F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EA8CA8D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FDB6BC40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67" w15:restartNumberingAfterBreak="0">
    <w:nsid w:val="46752731"/>
    <w:multiLevelType w:val="hybridMultilevel"/>
    <w:tmpl w:val="666A85A6"/>
    <w:lvl w:ilvl="0" w:tplc="D74AB3C4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D1E85C4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49162F3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EBC697EA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7522FBB2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A888EEE2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15D257C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D91220A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C18CA056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68" w15:restartNumberingAfterBreak="0">
    <w:nsid w:val="469459C6"/>
    <w:multiLevelType w:val="hybridMultilevel"/>
    <w:tmpl w:val="92F4148C"/>
    <w:lvl w:ilvl="0" w:tplc="8B98D7A2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2C40EF0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7966BFE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F6FCBAAA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7BDAFD1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18DE5FA2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5644D126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3082388E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1C487096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69" w15:restartNumberingAfterBreak="0">
    <w:nsid w:val="4701455B"/>
    <w:multiLevelType w:val="hybridMultilevel"/>
    <w:tmpl w:val="D12C252C"/>
    <w:lvl w:ilvl="0" w:tplc="71B6BDA8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12C5D1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8C122BDC">
      <w:numFmt w:val="bullet"/>
      <w:lvlText w:val="•"/>
      <w:lvlJc w:val="left"/>
      <w:pPr>
        <w:ind w:left="814" w:hanging="178"/>
      </w:pPr>
      <w:rPr>
        <w:rFonts w:hint="default"/>
        <w:lang w:val="ro-RO" w:eastAsia="en-US" w:bidi="ar-SA"/>
      </w:rPr>
    </w:lvl>
    <w:lvl w:ilvl="3" w:tplc="EB920230">
      <w:numFmt w:val="bullet"/>
      <w:lvlText w:val="•"/>
      <w:lvlJc w:val="left"/>
      <w:pPr>
        <w:ind w:left="1171" w:hanging="178"/>
      </w:pPr>
      <w:rPr>
        <w:rFonts w:hint="default"/>
        <w:lang w:val="ro-RO" w:eastAsia="en-US" w:bidi="ar-SA"/>
      </w:rPr>
    </w:lvl>
    <w:lvl w:ilvl="4" w:tplc="308E1A70">
      <w:numFmt w:val="bullet"/>
      <w:lvlText w:val="•"/>
      <w:lvlJc w:val="left"/>
      <w:pPr>
        <w:ind w:left="1529" w:hanging="178"/>
      </w:pPr>
      <w:rPr>
        <w:rFonts w:hint="default"/>
        <w:lang w:val="ro-RO" w:eastAsia="en-US" w:bidi="ar-SA"/>
      </w:rPr>
    </w:lvl>
    <w:lvl w:ilvl="5" w:tplc="8370FE46">
      <w:numFmt w:val="bullet"/>
      <w:lvlText w:val="•"/>
      <w:lvlJc w:val="left"/>
      <w:pPr>
        <w:ind w:left="1886" w:hanging="178"/>
      </w:pPr>
      <w:rPr>
        <w:rFonts w:hint="default"/>
        <w:lang w:val="ro-RO" w:eastAsia="en-US" w:bidi="ar-SA"/>
      </w:rPr>
    </w:lvl>
    <w:lvl w:ilvl="6" w:tplc="62F024B4">
      <w:numFmt w:val="bullet"/>
      <w:lvlText w:val="•"/>
      <w:lvlJc w:val="left"/>
      <w:pPr>
        <w:ind w:left="2243" w:hanging="178"/>
      </w:pPr>
      <w:rPr>
        <w:rFonts w:hint="default"/>
        <w:lang w:val="ro-RO" w:eastAsia="en-US" w:bidi="ar-SA"/>
      </w:rPr>
    </w:lvl>
    <w:lvl w:ilvl="7" w:tplc="5742D6FE">
      <w:numFmt w:val="bullet"/>
      <w:lvlText w:val="•"/>
      <w:lvlJc w:val="left"/>
      <w:pPr>
        <w:ind w:left="2601" w:hanging="178"/>
      </w:pPr>
      <w:rPr>
        <w:rFonts w:hint="default"/>
        <w:lang w:val="ro-RO" w:eastAsia="en-US" w:bidi="ar-SA"/>
      </w:rPr>
    </w:lvl>
    <w:lvl w:ilvl="8" w:tplc="874E3452">
      <w:numFmt w:val="bullet"/>
      <w:lvlText w:val="•"/>
      <w:lvlJc w:val="left"/>
      <w:pPr>
        <w:ind w:left="2958" w:hanging="178"/>
      </w:pPr>
      <w:rPr>
        <w:rFonts w:hint="default"/>
        <w:lang w:val="ro-RO" w:eastAsia="en-US" w:bidi="ar-SA"/>
      </w:rPr>
    </w:lvl>
  </w:abstractNum>
  <w:abstractNum w:abstractNumId="170" w15:restartNumberingAfterBreak="0">
    <w:nsid w:val="47AF36A2"/>
    <w:multiLevelType w:val="hybridMultilevel"/>
    <w:tmpl w:val="2C981F22"/>
    <w:lvl w:ilvl="0" w:tplc="A518147C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69299CA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6846A708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87122800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EC32F314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FCB07B18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D504A600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DB54C618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1B2CB232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171" w15:restartNumberingAfterBreak="0">
    <w:nsid w:val="47BA734B"/>
    <w:multiLevelType w:val="hybridMultilevel"/>
    <w:tmpl w:val="942266F0"/>
    <w:lvl w:ilvl="0" w:tplc="94A04F80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ECE5E0E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C01807F0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EBB2963A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B4D87232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788628C6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85FCA42A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8780A684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8C2E4562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172" w15:restartNumberingAfterBreak="0">
    <w:nsid w:val="486A594A"/>
    <w:multiLevelType w:val="hybridMultilevel"/>
    <w:tmpl w:val="7F684B26"/>
    <w:lvl w:ilvl="0" w:tplc="6228F6EC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F1CFB7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D0A6FA16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BB2049A8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2666836C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62B4069A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9676BE82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FABEF048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A33A7984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73" w15:restartNumberingAfterBreak="0">
    <w:nsid w:val="489F4C53"/>
    <w:multiLevelType w:val="hybridMultilevel"/>
    <w:tmpl w:val="9E8E58AC"/>
    <w:lvl w:ilvl="0" w:tplc="541C4ED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5EA43FE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DB7A9A5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BF18B26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7368ED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83AAED2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5E6B50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5DE8E7A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95AC4AE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74" w15:restartNumberingAfterBreak="0">
    <w:nsid w:val="4A501B84"/>
    <w:multiLevelType w:val="hybridMultilevel"/>
    <w:tmpl w:val="7B90A736"/>
    <w:lvl w:ilvl="0" w:tplc="3886D41A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9A67514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FFC03090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5BDC7C16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EAC8773A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4DD66956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6D747204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6BB8FECC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5E3C83EA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175" w15:restartNumberingAfterBreak="0">
    <w:nsid w:val="4AA2779E"/>
    <w:multiLevelType w:val="hybridMultilevel"/>
    <w:tmpl w:val="8F10D988"/>
    <w:lvl w:ilvl="0" w:tplc="E458A836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33228D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254E8F8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390E37E0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F66C53E2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857C652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8272AF2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20D2957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56A20B0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76" w15:restartNumberingAfterBreak="0">
    <w:nsid w:val="4AD0498E"/>
    <w:multiLevelType w:val="hybridMultilevel"/>
    <w:tmpl w:val="21E83F26"/>
    <w:lvl w:ilvl="0" w:tplc="DFB0049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E1886D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82C43AB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4D4A999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9A4C0508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880E20B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35D21D5C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B4D4AAA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753AB7C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77" w15:restartNumberingAfterBreak="0">
    <w:nsid w:val="4BD3322B"/>
    <w:multiLevelType w:val="hybridMultilevel"/>
    <w:tmpl w:val="C0CE3DE6"/>
    <w:lvl w:ilvl="0" w:tplc="1576CF12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A504A06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60D2CB8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676E7192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7080789E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AA44A4FC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D1A42124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BEF8CDEA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1390F81E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78" w15:restartNumberingAfterBreak="0">
    <w:nsid w:val="4C02387C"/>
    <w:multiLevelType w:val="hybridMultilevel"/>
    <w:tmpl w:val="641E2EFC"/>
    <w:lvl w:ilvl="0" w:tplc="F2206E62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FD4BC60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3294E9B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D36087EE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50320BC8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34283BC0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9978FD8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D8F6F344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FC002452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79" w15:restartNumberingAfterBreak="0">
    <w:nsid w:val="4C301022"/>
    <w:multiLevelType w:val="hybridMultilevel"/>
    <w:tmpl w:val="3A60F3F2"/>
    <w:lvl w:ilvl="0" w:tplc="2E6EA014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838BF5C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D4BCCF78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C8527196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18B65A84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1714B422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EAAEBDB8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DF5429EA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72C679AA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180" w15:restartNumberingAfterBreak="0">
    <w:nsid w:val="4C30247F"/>
    <w:multiLevelType w:val="hybridMultilevel"/>
    <w:tmpl w:val="876E217E"/>
    <w:lvl w:ilvl="0" w:tplc="4B78945C">
      <w:numFmt w:val="bullet"/>
      <w:lvlText w:val="●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AE41CEC">
      <w:numFmt w:val="bullet"/>
      <w:lvlText w:val="•"/>
      <w:lvlJc w:val="left"/>
      <w:pPr>
        <w:ind w:left="316" w:hanging="185"/>
      </w:pPr>
      <w:rPr>
        <w:rFonts w:hint="default"/>
        <w:lang w:val="ro-RO" w:eastAsia="en-US" w:bidi="ar-SA"/>
      </w:rPr>
    </w:lvl>
    <w:lvl w:ilvl="2" w:tplc="CE18FD78">
      <w:numFmt w:val="bullet"/>
      <w:lvlText w:val="•"/>
      <w:lvlJc w:val="left"/>
      <w:pPr>
        <w:ind w:left="532" w:hanging="185"/>
      </w:pPr>
      <w:rPr>
        <w:rFonts w:hint="default"/>
        <w:lang w:val="ro-RO" w:eastAsia="en-US" w:bidi="ar-SA"/>
      </w:rPr>
    </w:lvl>
    <w:lvl w:ilvl="3" w:tplc="91C49408">
      <w:numFmt w:val="bullet"/>
      <w:lvlText w:val="•"/>
      <w:lvlJc w:val="left"/>
      <w:pPr>
        <w:ind w:left="748" w:hanging="185"/>
      </w:pPr>
      <w:rPr>
        <w:rFonts w:hint="default"/>
        <w:lang w:val="ro-RO" w:eastAsia="en-US" w:bidi="ar-SA"/>
      </w:rPr>
    </w:lvl>
    <w:lvl w:ilvl="4" w:tplc="A07C2E84">
      <w:numFmt w:val="bullet"/>
      <w:lvlText w:val="•"/>
      <w:lvlJc w:val="left"/>
      <w:pPr>
        <w:ind w:left="964" w:hanging="185"/>
      </w:pPr>
      <w:rPr>
        <w:rFonts w:hint="default"/>
        <w:lang w:val="ro-RO" w:eastAsia="en-US" w:bidi="ar-SA"/>
      </w:rPr>
    </w:lvl>
    <w:lvl w:ilvl="5" w:tplc="C9F66DCE">
      <w:numFmt w:val="bullet"/>
      <w:lvlText w:val="•"/>
      <w:lvlJc w:val="left"/>
      <w:pPr>
        <w:ind w:left="1180" w:hanging="185"/>
      </w:pPr>
      <w:rPr>
        <w:rFonts w:hint="default"/>
        <w:lang w:val="ro-RO" w:eastAsia="en-US" w:bidi="ar-SA"/>
      </w:rPr>
    </w:lvl>
    <w:lvl w:ilvl="6" w:tplc="F13C119C">
      <w:numFmt w:val="bullet"/>
      <w:lvlText w:val="•"/>
      <w:lvlJc w:val="left"/>
      <w:pPr>
        <w:ind w:left="1396" w:hanging="185"/>
      </w:pPr>
      <w:rPr>
        <w:rFonts w:hint="default"/>
        <w:lang w:val="ro-RO" w:eastAsia="en-US" w:bidi="ar-SA"/>
      </w:rPr>
    </w:lvl>
    <w:lvl w:ilvl="7" w:tplc="F95AB990">
      <w:numFmt w:val="bullet"/>
      <w:lvlText w:val="•"/>
      <w:lvlJc w:val="left"/>
      <w:pPr>
        <w:ind w:left="1612" w:hanging="185"/>
      </w:pPr>
      <w:rPr>
        <w:rFonts w:hint="default"/>
        <w:lang w:val="ro-RO" w:eastAsia="en-US" w:bidi="ar-SA"/>
      </w:rPr>
    </w:lvl>
    <w:lvl w:ilvl="8" w:tplc="826E32A2">
      <w:numFmt w:val="bullet"/>
      <w:lvlText w:val="•"/>
      <w:lvlJc w:val="left"/>
      <w:pPr>
        <w:ind w:left="1828" w:hanging="185"/>
      </w:pPr>
      <w:rPr>
        <w:rFonts w:hint="default"/>
        <w:lang w:val="ro-RO" w:eastAsia="en-US" w:bidi="ar-SA"/>
      </w:rPr>
    </w:lvl>
  </w:abstractNum>
  <w:abstractNum w:abstractNumId="181" w15:restartNumberingAfterBreak="0">
    <w:nsid w:val="4CB21788"/>
    <w:multiLevelType w:val="hybridMultilevel"/>
    <w:tmpl w:val="06AC5F32"/>
    <w:lvl w:ilvl="0" w:tplc="767A7FF8">
      <w:numFmt w:val="bullet"/>
      <w:lvlText w:val="●"/>
      <w:lvlJc w:val="left"/>
      <w:pPr>
        <w:ind w:left="28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298B47C">
      <w:numFmt w:val="bullet"/>
      <w:lvlText w:val="•"/>
      <w:lvlJc w:val="left"/>
      <w:pPr>
        <w:ind w:left="577" w:hanging="178"/>
      </w:pPr>
      <w:rPr>
        <w:rFonts w:hint="default"/>
        <w:lang w:val="ro-RO" w:eastAsia="en-US" w:bidi="ar-SA"/>
      </w:rPr>
    </w:lvl>
    <w:lvl w:ilvl="2" w:tplc="71A2F616">
      <w:numFmt w:val="bullet"/>
      <w:lvlText w:val="•"/>
      <w:lvlJc w:val="left"/>
      <w:pPr>
        <w:ind w:left="874" w:hanging="178"/>
      </w:pPr>
      <w:rPr>
        <w:rFonts w:hint="default"/>
        <w:lang w:val="ro-RO" w:eastAsia="en-US" w:bidi="ar-SA"/>
      </w:rPr>
    </w:lvl>
    <w:lvl w:ilvl="3" w:tplc="634A6D0E">
      <w:numFmt w:val="bullet"/>
      <w:lvlText w:val="•"/>
      <w:lvlJc w:val="left"/>
      <w:pPr>
        <w:ind w:left="1171" w:hanging="178"/>
      </w:pPr>
      <w:rPr>
        <w:rFonts w:hint="default"/>
        <w:lang w:val="ro-RO" w:eastAsia="en-US" w:bidi="ar-SA"/>
      </w:rPr>
    </w:lvl>
    <w:lvl w:ilvl="4" w:tplc="12602B24">
      <w:numFmt w:val="bullet"/>
      <w:lvlText w:val="•"/>
      <w:lvlJc w:val="left"/>
      <w:pPr>
        <w:ind w:left="1468" w:hanging="178"/>
      </w:pPr>
      <w:rPr>
        <w:rFonts w:hint="default"/>
        <w:lang w:val="ro-RO" w:eastAsia="en-US" w:bidi="ar-SA"/>
      </w:rPr>
    </w:lvl>
    <w:lvl w:ilvl="5" w:tplc="6E4E04BA">
      <w:numFmt w:val="bullet"/>
      <w:lvlText w:val="•"/>
      <w:lvlJc w:val="left"/>
      <w:pPr>
        <w:ind w:left="1765" w:hanging="178"/>
      </w:pPr>
      <w:rPr>
        <w:rFonts w:hint="default"/>
        <w:lang w:val="ro-RO" w:eastAsia="en-US" w:bidi="ar-SA"/>
      </w:rPr>
    </w:lvl>
    <w:lvl w:ilvl="6" w:tplc="9C247FE8">
      <w:numFmt w:val="bullet"/>
      <w:lvlText w:val="•"/>
      <w:lvlJc w:val="left"/>
      <w:pPr>
        <w:ind w:left="2062" w:hanging="178"/>
      </w:pPr>
      <w:rPr>
        <w:rFonts w:hint="default"/>
        <w:lang w:val="ro-RO" w:eastAsia="en-US" w:bidi="ar-SA"/>
      </w:rPr>
    </w:lvl>
    <w:lvl w:ilvl="7" w:tplc="7A1C26CE">
      <w:numFmt w:val="bullet"/>
      <w:lvlText w:val="•"/>
      <w:lvlJc w:val="left"/>
      <w:pPr>
        <w:ind w:left="2359" w:hanging="178"/>
      </w:pPr>
      <w:rPr>
        <w:rFonts w:hint="default"/>
        <w:lang w:val="ro-RO" w:eastAsia="en-US" w:bidi="ar-SA"/>
      </w:rPr>
    </w:lvl>
    <w:lvl w:ilvl="8" w:tplc="22D6DD2C">
      <w:numFmt w:val="bullet"/>
      <w:lvlText w:val="•"/>
      <w:lvlJc w:val="left"/>
      <w:pPr>
        <w:ind w:left="2656" w:hanging="178"/>
      </w:pPr>
      <w:rPr>
        <w:rFonts w:hint="default"/>
        <w:lang w:val="ro-RO" w:eastAsia="en-US" w:bidi="ar-SA"/>
      </w:rPr>
    </w:lvl>
  </w:abstractNum>
  <w:abstractNum w:abstractNumId="182" w15:restartNumberingAfterBreak="0">
    <w:nsid w:val="4D894F26"/>
    <w:multiLevelType w:val="hybridMultilevel"/>
    <w:tmpl w:val="37A066CC"/>
    <w:lvl w:ilvl="0" w:tplc="1F08F98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252330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36DA98D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0646E62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5D8E7484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59A2F27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DD72EDA4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3334B9A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0B26176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83" w15:restartNumberingAfterBreak="0">
    <w:nsid w:val="4DE75ED5"/>
    <w:multiLevelType w:val="hybridMultilevel"/>
    <w:tmpl w:val="D29A0C56"/>
    <w:lvl w:ilvl="0" w:tplc="7CC62B14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CB6BFD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56AC8C2E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38E4E584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A3627BE2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EBA0212E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4A0AF2EC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E848AA24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94CCCEB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84" w15:restartNumberingAfterBreak="0">
    <w:nsid w:val="4E3E63ED"/>
    <w:multiLevelType w:val="hybridMultilevel"/>
    <w:tmpl w:val="95D0F27A"/>
    <w:lvl w:ilvl="0" w:tplc="C2EC8B0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42271C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25E2CD1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BA7844D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F662B8A2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9B0A566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266429F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806068B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AFF8575C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85" w15:restartNumberingAfterBreak="0">
    <w:nsid w:val="4E641AB2"/>
    <w:multiLevelType w:val="hybridMultilevel"/>
    <w:tmpl w:val="9E780A9C"/>
    <w:lvl w:ilvl="0" w:tplc="73D04E9C">
      <w:start w:val="1"/>
      <w:numFmt w:val="decimal"/>
      <w:lvlText w:val="%1."/>
      <w:lvlJc w:val="left"/>
      <w:pPr>
        <w:ind w:left="109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C6E2A2C">
      <w:numFmt w:val="bullet"/>
      <w:lvlText w:val="•"/>
      <w:lvlJc w:val="left"/>
      <w:pPr>
        <w:ind w:left="287" w:hanging="221"/>
      </w:pPr>
      <w:rPr>
        <w:rFonts w:hint="default"/>
        <w:lang w:val="ro-RO" w:eastAsia="en-US" w:bidi="ar-SA"/>
      </w:rPr>
    </w:lvl>
    <w:lvl w:ilvl="2" w:tplc="5C9A0D26">
      <w:numFmt w:val="bullet"/>
      <w:lvlText w:val="•"/>
      <w:lvlJc w:val="left"/>
      <w:pPr>
        <w:ind w:left="475" w:hanging="221"/>
      </w:pPr>
      <w:rPr>
        <w:rFonts w:hint="default"/>
        <w:lang w:val="ro-RO" w:eastAsia="en-US" w:bidi="ar-SA"/>
      </w:rPr>
    </w:lvl>
    <w:lvl w:ilvl="3" w:tplc="DAD82B46">
      <w:numFmt w:val="bullet"/>
      <w:lvlText w:val="•"/>
      <w:lvlJc w:val="left"/>
      <w:pPr>
        <w:ind w:left="663" w:hanging="221"/>
      </w:pPr>
      <w:rPr>
        <w:rFonts w:hint="default"/>
        <w:lang w:val="ro-RO" w:eastAsia="en-US" w:bidi="ar-SA"/>
      </w:rPr>
    </w:lvl>
    <w:lvl w:ilvl="4" w:tplc="81CC0C62">
      <w:numFmt w:val="bullet"/>
      <w:lvlText w:val="•"/>
      <w:lvlJc w:val="left"/>
      <w:pPr>
        <w:ind w:left="851" w:hanging="221"/>
      </w:pPr>
      <w:rPr>
        <w:rFonts w:hint="default"/>
        <w:lang w:val="ro-RO" w:eastAsia="en-US" w:bidi="ar-SA"/>
      </w:rPr>
    </w:lvl>
    <w:lvl w:ilvl="5" w:tplc="8FF89E9C">
      <w:numFmt w:val="bullet"/>
      <w:lvlText w:val="•"/>
      <w:lvlJc w:val="left"/>
      <w:pPr>
        <w:ind w:left="1039" w:hanging="221"/>
      </w:pPr>
      <w:rPr>
        <w:rFonts w:hint="default"/>
        <w:lang w:val="ro-RO" w:eastAsia="en-US" w:bidi="ar-SA"/>
      </w:rPr>
    </w:lvl>
    <w:lvl w:ilvl="6" w:tplc="2E46AA16">
      <w:numFmt w:val="bullet"/>
      <w:lvlText w:val="•"/>
      <w:lvlJc w:val="left"/>
      <w:pPr>
        <w:ind w:left="1226" w:hanging="221"/>
      </w:pPr>
      <w:rPr>
        <w:rFonts w:hint="default"/>
        <w:lang w:val="ro-RO" w:eastAsia="en-US" w:bidi="ar-SA"/>
      </w:rPr>
    </w:lvl>
    <w:lvl w:ilvl="7" w:tplc="7DF6A5A4">
      <w:numFmt w:val="bullet"/>
      <w:lvlText w:val="•"/>
      <w:lvlJc w:val="left"/>
      <w:pPr>
        <w:ind w:left="1414" w:hanging="221"/>
      </w:pPr>
      <w:rPr>
        <w:rFonts w:hint="default"/>
        <w:lang w:val="ro-RO" w:eastAsia="en-US" w:bidi="ar-SA"/>
      </w:rPr>
    </w:lvl>
    <w:lvl w:ilvl="8" w:tplc="2CEE2352">
      <w:numFmt w:val="bullet"/>
      <w:lvlText w:val="•"/>
      <w:lvlJc w:val="left"/>
      <w:pPr>
        <w:ind w:left="1602" w:hanging="221"/>
      </w:pPr>
      <w:rPr>
        <w:rFonts w:hint="default"/>
        <w:lang w:val="ro-RO" w:eastAsia="en-US" w:bidi="ar-SA"/>
      </w:rPr>
    </w:lvl>
  </w:abstractNum>
  <w:abstractNum w:abstractNumId="186" w15:restartNumberingAfterBreak="0">
    <w:nsid w:val="4EA852A5"/>
    <w:multiLevelType w:val="hybridMultilevel"/>
    <w:tmpl w:val="A3383870"/>
    <w:lvl w:ilvl="0" w:tplc="7B20EA32">
      <w:numFmt w:val="bullet"/>
      <w:lvlText w:val="●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9F2FD10">
      <w:numFmt w:val="bullet"/>
      <w:lvlText w:val="•"/>
      <w:lvlJc w:val="left"/>
      <w:pPr>
        <w:ind w:left="637" w:hanging="185"/>
      </w:pPr>
      <w:rPr>
        <w:rFonts w:hint="default"/>
        <w:lang w:val="ro-RO" w:eastAsia="en-US" w:bidi="ar-SA"/>
      </w:rPr>
    </w:lvl>
    <w:lvl w:ilvl="2" w:tplc="E17C08B0">
      <w:numFmt w:val="bullet"/>
      <w:lvlText w:val="•"/>
      <w:lvlJc w:val="left"/>
      <w:pPr>
        <w:ind w:left="975" w:hanging="185"/>
      </w:pPr>
      <w:rPr>
        <w:rFonts w:hint="default"/>
        <w:lang w:val="ro-RO" w:eastAsia="en-US" w:bidi="ar-SA"/>
      </w:rPr>
    </w:lvl>
    <w:lvl w:ilvl="3" w:tplc="CCEC25CC">
      <w:numFmt w:val="bullet"/>
      <w:lvlText w:val="•"/>
      <w:lvlJc w:val="left"/>
      <w:pPr>
        <w:ind w:left="1313" w:hanging="185"/>
      </w:pPr>
      <w:rPr>
        <w:rFonts w:hint="default"/>
        <w:lang w:val="ro-RO" w:eastAsia="en-US" w:bidi="ar-SA"/>
      </w:rPr>
    </w:lvl>
    <w:lvl w:ilvl="4" w:tplc="660E7DD8">
      <w:numFmt w:val="bullet"/>
      <w:lvlText w:val="•"/>
      <w:lvlJc w:val="left"/>
      <w:pPr>
        <w:ind w:left="1651" w:hanging="185"/>
      </w:pPr>
      <w:rPr>
        <w:rFonts w:hint="default"/>
        <w:lang w:val="ro-RO" w:eastAsia="en-US" w:bidi="ar-SA"/>
      </w:rPr>
    </w:lvl>
    <w:lvl w:ilvl="5" w:tplc="6A20C7A6">
      <w:numFmt w:val="bullet"/>
      <w:lvlText w:val="•"/>
      <w:lvlJc w:val="left"/>
      <w:pPr>
        <w:ind w:left="1989" w:hanging="185"/>
      </w:pPr>
      <w:rPr>
        <w:rFonts w:hint="default"/>
        <w:lang w:val="ro-RO" w:eastAsia="en-US" w:bidi="ar-SA"/>
      </w:rPr>
    </w:lvl>
    <w:lvl w:ilvl="6" w:tplc="A4E8FB02">
      <w:numFmt w:val="bullet"/>
      <w:lvlText w:val="•"/>
      <w:lvlJc w:val="left"/>
      <w:pPr>
        <w:ind w:left="2326" w:hanging="185"/>
      </w:pPr>
      <w:rPr>
        <w:rFonts w:hint="default"/>
        <w:lang w:val="ro-RO" w:eastAsia="en-US" w:bidi="ar-SA"/>
      </w:rPr>
    </w:lvl>
    <w:lvl w:ilvl="7" w:tplc="3D6CE362">
      <w:numFmt w:val="bullet"/>
      <w:lvlText w:val="•"/>
      <w:lvlJc w:val="left"/>
      <w:pPr>
        <w:ind w:left="2664" w:hanging="185"/>
      </w:pPr>
      <w:rPr>
        <w:rFonts w:hint="default"/>
        <w:lang w:val="ro-RO" w:eastAsia="en-US" w:bidi="ar-SA"/>
      </w:rPr>
    </w:lvl>
    <w:lvl w:ilvl="8" w:tplc="D8A4991C">
      <w:numFmt w:val="bullet"/>
      <w:lvlText w:val="•"/>
      <w:lvlJc w:val="left"/>
      <w:pPr>
        <w:ind w:left="3002" w:hanging="185"/>
      </w:pPr>
      <w:rPr>
        <w:rFonts w:hint="default"/>
        <w:lang w:val="ro-RO" w:eastAsia="en-US" w:bidi="ar-SA"/>
      </w:rPr>
    </w:lvl>
  </w:abstractNum>
  <w:abstractNum w:abstractNumId="187" w15:restartNumberingAfterBreak="0">
    <w:nsid w:val="4EBC42BD"/>
    <w:multiLevelType w:val="hybridMultilevel"/>
    <w:tmpl w:val="2626EA6E"/>
    <w:lvl w:ilvl="0" w:tplc="03402E60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2D8DA7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B45476C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6602C68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2D6A40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744650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FBC0B2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442E1BE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CA06C88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88" w15:restartNumberingAfterBreak="0">
    <w:nsid w:val="50547851"/>
    <w:multiLevelType w:val="hybridMultilevel"/>
    <w:tmpl w:val="39EA36E8"/>
    <w:lvl w:ilvl="0" w:tplc="F1223D4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DC8F99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2EFE196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9AE4BD7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DD3E0F3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E03CF05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8DE8C84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874151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4CE2CDF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89" w15:restartNumberingAfterBreak="0">
    <w:nsid w:val="50702F83"/>
    <w:multiLevelType w:val="hybridMultilevel"/>
    <w:tmpl w:val="F58EDDF0"/>
    <w:lvl w:ilvl="0" w:tplc="F71233F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F0E47C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C010B89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28FA524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DD222022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FDA2F480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927AB87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CDC275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782253C4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190" w15:restartNumberingAfterBreak="0">
    <w:nsid w:val="508D6D20"/>
    <w:multiLevelType w:val="hybridMultilevel"/>
    <w:tmpl w:val="46768DDA"/>
    <w:lvl w:ilvl="0" w:tplc="56124882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D48BAB2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CE66A1BA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C62633DC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F1B676C2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85DCCEC2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5E46037A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C5B422E8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7A94F77C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191" w15:restartNumberingAfterBreak="0">
    <w:nsid w:val="50B02D38"/>
    <w:multiLevelType w:val="hybridMultilevel"/>
    <w:tmpl w:val="DF5432E2"/>
    <w:lvl w:ilvl="0" w:tplc="5B066BF4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9205F2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B6A955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375C23E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05B6609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C6285F4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8FE0019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72C0A4A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4E48890A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92" w15:restartNumberingAfterBreak="0">
    <w:nsid w:val="51236AF0"/>
    <w:multiLevelType w:val="hybridMultilevel"/>
    <w:tmpl w:val="74961C40"/>
    <w:lvl w:ilvl="0" w:tplc="31504ECA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47A095A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16889F1C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7B8625E4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E702DAB0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2C0C18E6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B662529E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E7428E00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FBFED4A4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193" w15:restartNumberingAfterBreak="0">
    <w:nsid w:val="526B1DA3"/>
    <w:multiLevelType w:val="hybridMultilevel"/>
    <w:tmpl w:val="7366A6E2"/>
    <w:lvl w:ilvl="0" w:tplc="9E6048B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14AD61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E3364672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EAE8771C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E5360C3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EC3096AC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ADECC07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5B7E65B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A86E2FE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94" w15:restartNumberingAfterBreak="0">
    <w:nsid w:val="52B661E1"/>
    <w:multiLevelType w:val="hybridMultilevel"/>
    <w:tmpl w:val="8A623B16"/>
    <w:lvl w:ilvl="0" w:tplc="2AA0BAE8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F603904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B482540A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6CF8CDBC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65303D20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53CC43D0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077A0C3C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A9803732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D0B2C708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195" w15:restartNumberingAfterBreak="0">
    <w:nsid w:val="531F0AD0"/>
    <w:multiLevelType w:val="hybridMultilevel"/>
    <w:tmpl w:val="F7008436"/>
    <w:lvl w:ilvl="0" w:tplc="7A94E34C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106A766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A6BC0380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86E21E04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08CE4482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B5A0318C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1B94558E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7854B0B2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54025A4C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196" w15:restartNumberingAfterBreak="0">
    <w:nsid w:val="535D5BDA"/>
    <w:multiLevelType w:val="hybridMultilevel"/>
    <w:tmpl w:val="246A57EA"/>
    <w:lvl w:ilvl="0" w:tplc="25AEC5E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C6AF49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D304BC2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AFC0FA6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252449A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50A89226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610C723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11C64AE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56B4AE1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97" w15:restartNumberingAfterBreak="0">
    <w:nsid w:val="53AD495A"/>
    <w:multiLevelType w:val="hybridMultilevel"/>
    <w:tmpl w:val="6EAAFA58"/>
    <w:lvl w:ilvl="0" w:tplc="C51431F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9B491E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1C4A8D60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03D2F6C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A1FA819C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D7A807CC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6986C3FC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45B6DFD4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6CA20B98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198" w15:restartNumberingAfterBreak="0">
    <w:nsid w:val="54EF21C9"/>
    <w:multiLevelType w:val="hybridMultilevel"/>
    <w:tmpl w:val="B08A1D44"/>
    <w:lvl w:ilvl="0" w:tplc="2840714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3EC5D5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4864AE4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1E608B2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309C224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79D2F3C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BE58AD9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A972E58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088EA51A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199" w15:restartNumberingAfterBreak="0">
    <w:nsid w:val="54F20FAA"/>
    <w:multiLevelType w:val="hybridMultilevel"/>
    <w:tmpl w:val="499E9544"/>
    <w:lvl w:ilvl="0" w:tplc="C6727CAE">
      <w:numFmt w:val="bullet"/>
      <w:lvlText w:val="●"/>
      <w:lvlJc w:val="left"/>
      <w:pPr>
        <w:ind w:left="28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454EBCA">
      <w:numFmt w:val="bullet"/>
      <w:lvlText w:val="•"/>
      <w:lvlJc w:val="left"/>
      <w:pPr>
        <w:ind w:left="577" w:hanging="178"/>
      </w:pPr>
      <w:rPr>
        <w:rFonts w:hint="default"/>
        <w:lang w:val="ro-RO" w:eastAsia="en-US" w:bidi="ar-SA"/>
      </w:rPr>
    </w:lvl>
    <w:lvl w:ilvl="2" w:tplc="354AA748">
      <w:numFmt w:val="bullet"/>
      <w:lvlText w:val="•"/>
      <w:lvlJc w:val="left"/>
      <w:pPr>
        <w:ind w:left="874" w:hanging="178"/>
      </w:pPr>
      <w:rPr>
        <w:rFonts w:hint="default"/>
        <w:lang w:val="ro-RO" w:eastAsia="en-US" w:bidi="ar-SA"/>
      </w:rPr>
    </w:lvl>
    <w:lvl w:ilvl="3" w:tplc="FBD6FF30">
      <w:numFmt w:val="bullet"/>
      <w:lvlText w:val="•"/>
      <w:lvlJc w:val="left"/>
      <w:pPr>
        <w:ind w:left="1171" w:hanging="178"/>
      </w:pPr>
      <w:rPr>
        <w:rFonts w:hint="default"/>
        <w:lang w:val="ro-RO" w:eastAsia="en-US" w:bidi="ar-SA"/>
      </w:rPr>
    </w:lvl>
    <w:lvl w:ilvl="4" w:tplc="57A27C56">
      <w:numFmt w:val="bullet"/>
      <w:lvlText w:val="•"/>
      <w:lvlJc w:val="left"/>
      <w:pPr>
        <w:ind w:left="1468" w:hanging="178"/>
      </w:pPr>
      <w:rPr>
        <w:rFonts w:hint="default"/>
        <w:lang w:val="ro-RO" w:eastAsia="en-US" w:bidi="ar-SA"/>
      </w:rPr>
    </w:lvl>
    <w:lvl w:ilvl="5" w:tplc="83F2447C">
      <w:numFmt w:val="bullet"/>
      <w:lvlText w:val="•"/>
      <w:lvlJc w:val="left"/>
      <w:pPr>
        <w:ind w:left="1765" w:hanging="178"/>
      </w:pPr>
      <w:rPr>
        <w:rFonts w:hint="default"/>
        <w:lang w:val="ro-RO" w:eastAsia="en-US" w:bidi="ar-SA"/>
      </w:rPr>
    </w:lvl>
    <w:lvl w:ilvl="6" w:tplc="A5B6C488">
      <w:numFmt w:val="bullet"/>
      <w:lvlText w:val="•"/>
      <w:lvlJc w:val="left"/>
      <w:pPr>
        <w:ind w:left="2062" w:hanging="178"/>
      </w:pPr>
      <w:rPr>
        <w:rFonts w:hint="default"/>
        <w:lang w:val="ro-RO" w:eastAsia="en-US" w:bidi="ar-SA"/>
      </w:rPr>
    </w:lvl>
    <w:lvl w:ilvl="7" w:tplc="190E6F4A">
      <w:numFmt w:val="bullet"/>
      <w:lvlText w:val="•"/>
      <w:lvlJc w:val="left"/>
      <w:pPr>
        <w:ind w:left="2359" w:hanging="178"/>
      </w:pPr>
      <w:rPr>
        <w:rFonts w:hint="default"/>
        <w:lang w:val="ro-RO" w:eastAsia="en-US" w:bidi="ar-SA"/>
      </w:rPr>
    </w:lvl>
    <w:lvl w:ilvl="8" w:tplc="DA2C6C98">
      <w:numFmt w:val="bullet"/>
      <w:lvlText w:val="•"/>
      <w:lvlJc w:val="left"/>
      <w:pPr>
        <w:ind w:left="2656" w:hanging="178"/>
      </w:pPr>
      <w:rPr>
        <w:rFonts w:hint="default"/>
        <w:lang w:val="ro-RO" w:eastAsia="en-US" w:bidi="ar-SA"/>
      </w:rPr>
    </w:lvl>
  </w:abstractNum>
  <w:abstractNum w:abstractNumId="200" w15:restartNumberingAfterBreak="0">
    <w:nsid w:val="55351469"/>
    <w:multiLevelType w:val="hybridMultilevel"/>
    <w:tmpl w:val="6840E60E"/>
    <w:lvl w:ilvl="0" w:tplc="597C4932">
      <w:numFmt w:val="bullet"/>
      <w:lvlText w:val="●"/>
      <w:lvlJc w:val="left"/>
      <w:pPr>
        <w:ind w:left="29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45E69FA">
      <w:numFmt w:val="bullet"/>
      <w:lvlText w:val="•"/>
      <w:lvlJc w:val="left"/>
      <w:pPr>
        <w:ind w:left="496" w:hanging="190"/>
      </w:pPr>
      <w:rPr>
        <w:rFonts w:hint="default"/>
        <w:lang w:val="ro-RO" w:eastAsia="en-US" w:bidi="ar-SA"/>
      </w:rPr>
    </w:lvl>
    <w:lvl w:ilvl="2" w:tplc="3620CB46">
      <w:numFmt w:val="bullet"/>
      <w:lvlText w:val="•"/>
      <w:lvlJc w:val="left"/>
      <w:pPr>
        <w:ind w:left="692" w:hanging="190"/>
      </w:pPr>
      <w:rPr>
        <w:rFonts w:hint="default"/>
        <w:lang w:val="ro-RO" w:eastAsia="en-US" w:bidi="ar-SA"/>
      </w:rPr>
    </w:lvl>
    <w:lvl w:ilvl="3" w:tplc="DD56B000">
      <w:numFmt w:val="bullet"/>
      <w:lvlText w:val="•"/>
      <w:lvlJc w:val="left"/>
      <w:pPr>
        <w:ind w:left="888" w:hanging="190"/>
      </w:pPr>
      <w:rPr>
        <w:rFonts w:hint="default"/>
        <w:lang w:val="ro-RO" w:eastAsia="en-US" w:bidi="ar-SA"/>
      </w:rPr>
    </w:lvl>
    <w:lvl w:ilvl="4" w:tplc="6BD41F40">
      <w:numFmt w:val="bullet"/>
      <w:lvlText w:val="•"/>
      <w:lvlJc w:val="left"/>
      <w:pPr>
        <w:ind w:left="1084" w:hanging="190"/>
      </w:pPr>
      <w:rPr>
        <w:rFonts w:hint="default"/>
        <w:lang w:val="ro-RO" w:eastAsia="en-US" w:bidi="ar-SA"/>
      </w:rPr>
    </w:lvl>
    <w:lvl w:ilvl="5" w:tplc="2752023C">
      <w:numFmt w:val="bullet"/>
      <w:lvlText w:val="•"/>
      <w:lvlJc w:val="left"/>
      <w:pPr>
        <w:ind w:left="1280" w:hanging="190"/>
      </w:pPr>
      <w:rPr>
        <w:rFonts w:hint="default"/>
        <w:lang w:val="ro-RO" w:eastAsia="en-US" w:bidi="ar-SA"/>
      </w:rPr>
    </w:lvl>
    <w:lvl w:ilvl="6" w:tplc="25441A24">
      <w:numFmt w:val="bullet"/>
      <w:lvlText w:val="•"/>
      <w:lvlJc w:val="left"/>
      <w:pPr>
        <w:ind w:left="1476" w:hanging="190"/>
      </w:pPr>
      <w:rPr>
        <w:rFonts w:hint="default"/>
        <w:lang w:val="ro-RO" w:eastAsia="en-US" w:bidi="ar-SA"/>
      </w:rPr>
    </w:lvl>
    <w:lvl w:ilvl="7" w:tplc="1FBA8D8C">
      <w:numFmt w:val="bullet"/>
      <w:lvlText w:val="•"/>
      <w:lvlJc w:val="left"/>
      <w:pPr>
        <w:ind w:left="1672" w:hanging="190"/>
      </w:pPr>
      <w:rPr>
        <w:rFonts w:hint="default"/>
        <w:lang w:val="ro-RO" w:eastAsia="en-US" w:bidi="ar-SA"/>
      </w:rPr>
    </w:lvl>
    <w:lvl w:ilvl="8" w:tplc="C7C6ABE2">
      <w:numFmt w:val="bullet"/>
      <w:lvlText w:val="•"/>
      <w:lvlJc w:val="left"/>
      <w:pPr>
        <w:ind w:left="1868" w:hanging="190"/>
      </w:pPr>
      <w:rPr>
        <w:rFonts w:hint="default"/>
        <w:lang w:val="ro-RO" w:eastAsia="en-US" w:bidi="ar-SA"/>
      </w:rPr>
    </w:lvl>
  </w:abstractNum>
  <w:abstractNum w:abstractNumId="201" w15:restartNumberingAfterBreak="0">
    <w:nsid w:val="554468C3"/>
    <w:multiLevelType w:val="hybridMultilevel"/>
    <w:tmpl w:val="81AE8CC0"/>
    <w:lvl w:ilvl="0" w:tplc="40DA6470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A705CCC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6D9C958A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4D0AC65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F10296B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A2ECC4D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642449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294CD09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5970795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02" w15:restartNumberingAfterBreak="0">
    <w:nsid w:val="569E22FD"/>
    <w:multiLevelType w:val="hybridMultilevel"/>
    <w:tmpl w:val="17BCEB16"/>
    <w:lvl w:ilvl="0" w:tplc="6AA23A44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F964F5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2FB49D6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06A897B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45DC62B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846A529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D968C8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D7C0A23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26561E2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03" w15:restartNumberingAfterBreak="0">
    <w:nsid w:val="56A82CBA"/>
    <w:multiLevelType w:val="hybridMultilevel"/>
    <w:tmpl w:val="31F25DB2"/>
    <w:lvl w:ilvl="0" w:tplc="EB0857DC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09C7B20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1F543742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660A0DDE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56B6DF2C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53B010D0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6C58C434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A9883F12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0A6C1840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04" w15:restartNumberingAfterBreak="0">
    <w:nsid w:val="577D18FF"/>
    <w:multiLevelType w:val="hybridMultilevel"/>
    <w:tmpl w:val="65886C42"/>
    <w:lvl w:ilvl="0" w:tplc="BEEE4E18">
      <w:numFmt w:val="bullet"/>
      <w:lvlText w:val="●"/>
      <w:lvlJc w:val="left"/>
      <w:pPr>
        <w:ind w:left="238" w:hanging="135"/>
      </w:pPr>
      <w:rPr>
        <w:rFonts w:ascii="Times New Roman" w:eastAsia="Times New Roman" w:hAnsi="Times New Roman" w:cs="Times New Roman" w:hint="default"/>
        <w:spacing w:val="1"/>
        <w:w w:val="100"/>
        <w:sz w:val="20"/>
        <w:szCs w:val="20"/>
        <w:lang w:val="ro-RO" w:eastAsia="en-US" w:bidi="ar-SA"/>
      </w:rPr>
    </w:lvl>
    <w:lvl w:ilvl="1" w:tplc="50FC419A">
      <w:numFmt w:val="bullet"/>
      <w:lvlText w:val="•"/>
      <w:lvlJc w:val="left"/>
      <w:pPr>
        <w:ind w:left="541" w:hanging="135"/>
      </w:pPr>
      <w:rPr>
        <w:rFonts w:hint="default"/>
        <w:lang w:val="ro-RO" w:eastAsia="en-US" w:bidi="ar-SA"/>
      </w:rPr>
    </w:lvl>
    <w:lvl w:ilvl="2" w:tplc="2E3611CC">
      <w:numFmt w:val="bullet"/>
      <w:lvlText w:val="•"/>
      <w:lvlJc w:val="left"/>
      <w:pPr>
        <w:ind w:left="842" w:hanging="135"/>
      </w:pPr>
      <w:rPr>
        <w:rFonts w:hint="default"/>
        <w:lang w:val="ro-RO" w:eastAsia="en-US" w:bidi="ar-SA"/>
      </w:rPr>
    </w:lvl>
    <w:lvl w:ilvl="3" w:tplc="21B0D5AE">
      <w:numFmt w:val="bullet"/>
      <w:lvlText w:val="•"/>
      <w:lvlJc w:val="left"/>
      <w:pPr>
        <w:ind w:left="1143" w:hanging="135"/>
      </w:pPr>
      <w:rPr>
        <w:rFonts w:hint="default"/>
        <w:lang w:val="ro-RO" w:eastAsia="en-US" w:bidi="ar-SA"/>
      </w:rPr>
    </w:lvl>
    <w:lvl w:ilvl="4" w:tplc="0256DE48">
      <w:numFmt w:val="bullet"/>
      <w:lvlText w:val="•"/>
      <w:lvlJc w:val="left"/>
      <w:pPr>
        <w:ind w:left="1444" w:hanging="135"/>
      </w:pPr>
      <w:rPr>
        <w:rFonts w:hint="default"/>
        <w:lang w:val="ro-RO" w:eastAsia="en-US" w:bidi="ar-SA"/>
      </w:rPr>
    </w:lvl>
    <w:lvl w:ilvl="5" w:tplc="15B06DB6">
      <w:numFmt w:val="bullet"/>
      <w:lvlText w:val="•"/>
      <w:lvlJc w:val="left"/>
      <w:pPr>
        <w:ind w:left="1745" w:hanging="135"/>
      </w:pPr>
      <w:rPr>
        <w:rFonts w:hint="default"/>
        <w:lang w:val="ro-RO" w:eastAsia="en-US" w:bidi="ar-SA"/>
      </w:rPr>
    </w:lvl>
    <w:lvl w:ilvl="6" w:tplc="6FE29204">
      <w:numFmt w:val="bullet"/>
      <w:lvlText w:val="•"/>
      <w:lvlJc w:val="left"/>
      <w:pPr>
        <w:ind w:left="2046" w:hanging="135"/>
      </w:pPr>
      <w:rPr>
        <w:rFonts w:hint="default"/>
        <w:lang w:val="ro-RO" w:eastAsia="en-US" w:bidi="ar-SA"/>
      </w:rPr>
    </w:lvl>
    <w:lvl w:ilvl="7" w:tplc="0784A5CA">
      <w:numFmt w:val="bullet"/>
      <w:lvlText w:val="•"/>
      <w:lvlJc w:val="left"/>
      <w:pPr>
        <w:ind w:left="2347" w:hanging="135"/>
      </w:pPr>
      <w:rPr>
        <w:rFonts w:hint="default"/>
        <w:lang w:val="ro-RO" w:eastAsia="en-US" w:bidi="ar-SA"/>
      </w:rPr>
    </w:lvl>
    <w:lvl w:ilvl="8" w:tplc="AAB2F1AC">
      <w:numFmt w:val="bullet"/>
      <w:lvlText w:val="•"/>
      <w:lvlJc w:val="left"/>
      <w:pPr>
        <w:ind w:left="2648" w:hanging="135"/>
      </w:pPr>
      <w:rPr>
        <w:rFonts w:hint="default"/>
        <w:lang w:val="ro-RO" w:eastAsia="en-US" w:bidi="ar-SA"/>
      </w:rPr>
    </w:lvl>
  </w:abstractNum>
  <w:abstractNum w:abstractNumId="205" w15:restartNumberingAfterBreak="0">
    <w:nsid w:val="587E1A91"/>
    <w:multiLevelType w:val="hybridMultilevel"/>
    <w:tmpl w:val="DE68C020"/>
    <w:lvl w:ilvl="0" w:tplc="26EA6158">
      <w:numFmt w:val="bullet"/>
      <w:lvlText w:val="●"/>
      <w:lvlJc w:val="left"/>
      <w:pPr>
        <w:ind w:left="276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0F006CA">
      <w:numFmt w:val="bullet"/>
      <w:lvlText w:val="•"/>
      <w:lvlJc w:val="left"/>
      <w:pPr>
        <w:ind w:left="478" w:hanging="190"/>
      </w:pPr>
      <w:rPr>
        <w:rFonts w:hint="default"/>
        <w:lang w:val="ro-RO" w:eastAsia="en-US" w:bidi="ar-SA"/>
      </w:rPr>
    </w:lvl>
    <w:lvl w:ilvl="2" w:tplc="CDBE9AA8">
      <w:numFmt w:val="bullet"/>
      <w:lvlText w:val="•"/>
      <w:lvlJc w:val="left"/>
      <w:pPr>
        <w:ind w:left="676" w:hanging="190"/>
      </w:pPr>
      <w:rPr>
        <w:rFonts w:hint="default"/>
        <w:lang w:val="ro-RO" w:eastAsia="en-US" w:bidi="ar-SA"/>
      </w:rPr>
    </w:lvl>
    <w:lvl w:ilvl="3" w:tplc="B094CDCA">
      <w:numFmt w:val="bullet"/>
      <w:lvlText w:val="•"/>
      <w:lvlJc w:val="left"/>
      <w:pPr>
        <w:ind w:left="874" w:hanging="190"/>
      </w:pPr>
      <w:rPr>
        <w:rFonts w:hint="default"/>
        <w:lang w:val="ro-RO" w:eastAsia="en-US" w:bidi="ar-SA"/>
      </w:rPr>
    </w:lvl>
    <w:lvl w:ilvl="4" w:tplc="5BA8D4A2">
      <w:numFmt w:val="bullet"/>
      <w:lvlText w:val="•"/>
      <w:lvlJc w:val="left"/>
      <w:pPr>
        <w:ind w:left="1072" w:hanging="190"/>
      </w:pPr>
      <w:rPr>
        <w:rFonts w:hint="default"/>
        <w:lang w:val="ro-RO" w:eastAsia="en-US" w:bidi="ar-SA"/>
      </w:rPr>
    </w:lvl>
    <w:lvl w:ilvl="5" w:tplc="C636A1D0">
      <w:numFmt w:val="bullet"/>
      <w:lvlText w:val="•"/>
      <w:lvlJc w:val="left"/>
      <w:pPr>
        <w:ind w:left="1270" w:hanging="190"/>
      </w:pPr>
      <w:rPr>
        <w:rFonts w:hint="default"/>
        <w:lang w:val="ro-RO" w:eastAsia="en-US" w:bidi="ar-SA"/>
      </w:rPr>
    </w:lvl>
    <w:lvl w:ilvl="6" w:tplc="3468E996">
      <w:numFmt w:val="bullet"/>
      <w:lvlText w:val="•"/>
      <w:lvlJc w:val="left"/>
      <w:pPr>
        <w:ind w:left="1468" w:hanging="190"/>
      </w:pPr>
      <w:rPr>
        <w:rFonts w:hint="default"/>
        <w:lang w:val="ro-RO" w:eastAsia="en-US" w:bidi="ar-SA"/>
      </w:rPr>
    </w:lvl>
    <w:lvl w:ilvl="7" w:tplc="A38CA402">
      <w:numFmt w:val="bullet"/>
      <w:lvlText w:val="•"/>
      <w:lvlJc w:val="left"/>
      <w:pPr>
        <w:ind w:left="1666" w:hanging="190"/>
      </w:pPr>
      <w:rPr>
        <w:rFonts w:hint="default"/>
        <w:lang w:val="ro-RO" w:eastAsia="en-US" w:bidi="ar-SA"/>
      </w:rPr>
    </w:lvl>
    <w:lvl w:ilvl="8" w:tplc="8C48138C">
      <w:numFmt w:val="bullet"/>
      <w:lvlText w:val="•"/>
      <w:lvlJc w:val="left"/>
      <w:pPr>
        <w:ind w:left="1864" w:hanging="190"/>
      </w:pPr>
      <w:rPr>
        <w:rFonts w:hint="default"/>
        <w:lang w:val="ro-RO" w:eastAsia="en-US" w:bidi="ar-SA"/>
      </w:rPr>
    </w:lvl>
  </w:abstractNum>
  <w:abstractNum w:abstractNumId="206" w15:restartNumberingAfterBreak="0">
    <w:nsid w:val="5A2929AF"/>
    <w:multiLevelType w:val="hybridMultilevel"/>
    <w:tmpl w:val="D7EC0E6C"/>
    <w:lvl w:ilvl="0" w:tplc="A4862C28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13AB3D4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6A56C60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59EAEE9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9B66435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396C37EE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FA9A6FF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F6F6F2F8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BD66789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07" w15:restartNumberingAfterBreak="0">
    <w:nsid w:val="5B02172A"/>
    <w:multiLevelType w:val="hybridMultilevel"/>
    <w:tmpl w:val="992E1988"/>
    <w:lvl w:ilvl="0" w:tplc="E110CCE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EAC0EA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D376E246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373ECB5E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74DC789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246EE51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99D2B61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E06C2B4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9A5C4F0E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08" w15:restartNumberingAfterBreak="0">
    <w:nsid w:val="5B12189C"/>
    <w:multiLevelType w:val="hybridMultilevel"/>
    <w:tmpl w:val="88989AF2"/>
    <w:lvl w:ilvl="0" w:tplc="D6227F0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F884E0C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242611E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37AC1A68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7000141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91CE1E6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B45A79F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F2AC52D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55249664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09" w15:restartNumberingAfterBreak="0">
    <w:nsid w:val="5B510C27"/>
    <w:multiLevelType w:val="hybridMultilevel"/>
    <w:tmpl w:val="D16EFEA2"/>
    <w:lvl w:ilvl="0" w:tplc="2DB49A92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8DE5782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97AAD27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4A26F09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70D05BC0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406CBBE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EF88D014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062AD4F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F300F69A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10" w15:restartNumberingAfterBreak="0">
    <w:nsid w:val="5B615513"/>
    <w:multiLevelType w:val="hybridMultilevel"/>
    <w:tmpl w:val="EE2C9FA8"/>
    <w:lvl w:ilvl="0" w:tplc="5A5C01D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D161D6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0B6E16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C746020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274ACDA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EC54F9C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806A016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350A3708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BBAA118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11" w15:restartNumberingAfterBreak="0">
    <w:nsid w:val="5B790C13"/>
    <w:multiLevelType w:val="hybridMultilevel"/>
    <w:tmpl w:val="A9465060"/>
    <w:lvl w:ilvl="0" w:tplc="C6C068B2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9FE91F2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8B5CEB56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D6CA9592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AA003140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F4388FCC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00EC9DD6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B6FEE42C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F9D85AAE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12" w15:restartNumberingAfterBreak="0">
    <w:nsid w:val="5B812A72"/>
    <w:multiLevelType w:val="hybridMultilevel"/>
    <w:tmpl w:val="0448BA82"/>
    <w:lvl w:ilvl="0" w:tplc="7BF630D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9349AAE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3A69B20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8632C89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00503BD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1034ED9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6DA527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F44A775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57C44AB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13" w15:restartNumberingAfterBreak="0">
    <w:nsid w:val="5C3F1789"/>
    <w:multiLevelType w:val="hybridMultilevel"/>
    <w:tmpl w:val="190A177A"/>
    <w:lvl w:ilvl="0" w:tplc="105CE688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09C4860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0D84F302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1B60B3F2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4A8BF9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B31A6106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C0E220B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7C8C9DFE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B8565BF6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14" w15:restartNumberingAfterBreak="0">
    <w:nsid w:val="5D317AF5"/>
    <w:multiLevelType w:val="hybridMultilevel"/>
    <w:tmpl w:val="A92A1DFE"/>
    <w:lvl w:ilvl="0" w:tplc="04D0DD2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AE282E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6542C8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BF30479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7CB2530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F56BF6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9A40F92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9634C42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0742E30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15" w15:restartNumberingAfterBreak="0">
    <w:nsid w:val="5D9A2A8C"/>
    <w:multiLevelType w:val="hybridMultilevel"/>
    <w:tmpl w:val="D400A8D6"/>
    <w:lvl w:ilvl="0" w:tplc="BC326D08">
      <w:numFmt w:val="bullet"/>
      <w:lvlText w:val="●"/>
      <w:lvlJc w:val="left"/>
      <w:pPr>
        <w:ind w:left="28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5744372">
      <w:numFmt w:val="bullet"/>
      <w:lvlText w:val="•"/>
      <w:lvlJc w:val="left"/>
      <w:pPr>
        <w:ind w:left="619" w:hanging="178"/>
      </w:pPr>
      <w:rPr>
        <w:rFonts w:hint="default"/>
        <w:lang w:val="ro-RO" w:eastAsia="en-US" w:bidi="ar-SA"/>
      </w:rPr>
    </w:lvl>
    <w:lvl w:ilvl="2" w:tplc="BC6C1A0C">
      <w:numFmt w:val="bullet"/>
      <w:lvlText w:val="•"/>
      <w:lvlJc w:val="left"/>
      <w:pPr>
        <w:ind w:left="959" w:hanging="178"/>
      </w:pPr>
      <w:rPr>
        <w:rFonts w:hint="default"/>
        <w:lang w:val="ro-RO" w:eastAsia="en-US" w:bidi="ar-SA"/>
      </w:rPr>
    </w:lvl>
    <w:lvl w:ilvl="3" w:tplc="996C484A">
      <w:numFmt w:val="bullet"/>
      <w:lvlText w:val="•"/>
      <w:lvlJc w:val="left"/>
      <w:pPr>
        <w:ind w:left="1299" w:hanging="178"/>
      </w:pPr>
      <w:rPr>
        <w:rFonts w:hint="default"/>
        <w:lang w:val="ro-RO" w:eastAsia="en-US" w:bidi="ar-SA"/>
      </w:rPr>
    </w:lvl>
    <w:lvl w:ilvl="4" w:tplc="9F341EA8">
      <w:numFmt w:val="bullet"/>
      <w:lvlText w:val="•"/>
      <w:lvlJc w:val="left"/>
      <w:pPr>
        <w:ind w:left="1639" w:hanging="178"/>
      </w:pPr>
      <w:rPr>
        <w:rFonts w:hint="default"/>
        <w:lang w:val="ro-RO" w:eastAsia="en-US" w:bidi="ar-SA"/>
      </w:rPr>
    </w:lvl>
    <w:lvl w:ilvl="5" w:tplc="6952EEC4">
      <w:numFmt w:val="bullet"/>
      <w:lvlText w:val="•"/>
      <w:lvlJc w:val="left"/>
      <w:pPr>
        <w:ind w:left="1979" w:hanging="178"/>
      </w:pPr>
      <w:rPr>
        <w:rFonts w:hint="default"/>
        <w:lang w:val="ro-RO" w:eastAsia="en-US" w:bidi="ar-SA"/>
      </w:rPr>
    </w:lvl>
    <w:lvl w:ilvl="6" w:tplc="8FA885FC">
      <w:numFmt w:val="bullet"/>
      <w:lvlText w:val="•"/>
      <w:lvlJc w:val="left"/>
      <w:pPr>
        <w:ind w:left="2318" w:hanging="178"/>
      </w:pPr>
      <w:rPr>
        <w:rFonts w:hint="default"/>
        <w:lang w:val="ro-RO" w:eastAsia="en-US" w:bidi="ar-SA"/>
      </w:rPr>
    </w:lvl>
    <w:lvl w:ilvl="7" w:tplc="9D22CD48">
      <w:numFmt w:val="bullet"/>
      <w:lvlText w:val="•"/>
      <w:lvlJc w:val="left"/>
      <w:pPr>
        <w:ind w:left="2658" w:hanging="178"/>
      </w:pPr>
      <w:rPr>
        <w:rFonts w:hint="default"/>
        <w:lang w:val="ro-RO" w:eastAsia="en-US" w:bidi="ar-SA"/>
      </w:rPr>
    </w:lvl>
    <w:lvl w:ilvl="8" w:tplc="C82AA620">
      <w:numFmt w:val="bullet"/>
      <w:lvlText w:val="•"/>
      <w:lvlJc w:val="left"/>
      <w:pPr>
        <w:ind w:left="2998" w:hanging="178"/>
      </w:pPr>
      <w:rPr>
        <w:rFonts w:hint="default"/>
        <w:lang w:val="ro-RO" w:eastAsia="en-US" w:bidi="ar-SA"/>
      </w:rPr>
    </w:lvl>
  </w:abstractNum>
  <w:abstractNum w:abstractNumId="216" w15:restartNumberingAfterBreak="0">
    <w:nsid w:val="5DB06E7B"/>
    <w:multiLevelType w:val="hybridMultilevel"/>
    <w:tmpl w:val="80EE9624"/>
    <w:lvl w:ilvl="0" w:tplc="879AB52A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42ABF2A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45B6AF5C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F97A88CE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C6AAF9C4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96802D6A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8082761A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43C8AC94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4FA4C002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217" w15:restartNumberingAfterBreak="0">
    <w:nsid w:val="5DFB2DA6"/>
    <w:multiLevelType w:val="hybridMultilevel"/>
    <w:tmpl w:val="CE284A34"/>
    <w:lvl w:ilvl="0" w:tplc="41E8B846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BDE3078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D49C2470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227A2E74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7E7CF070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7786DCFC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298C2B1C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4B4E3D74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1FA0C23E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218" w15:restartNumberingAfterBreak="0">
    <w:nsid w:val="5ECC729E"/>
    <w:multiLevelType w:val="hybridMultilevel"/>
    <w:tmpl w:val="F2A4FF28"/>
    <w:lvl w:ilvl="0" w:tplc="624A3F74">
      <w:numFmt w:val="bullet"/>
      <w:lvlText w:val="●"/>
      <w:lvlJc w:val="left"/>
      <w:pPr>
        <w:ind w:left="10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DBA2C84">
      <w:numFmt w:val="bullet"/>
      <w:lvlText w:val="•"/>
      <w:lvlJc w:val="left"/>
      <w:pPr>
        <w:ind w:left="414" w:hanging="185"/>
      </w:pPr>
      <w:rPr>
        <w:rFonts w:hint="default"/>
        <w:lang w:val="ro-RO" w:eastAsia="en-US" w:bidi="ar-SA"/>
      </w:rPr>
    </w:lvl>
    <w:lvl w:ilvl="2" w:tplc="4412FA24">
      <w:numFmt w:val="bullet"/>
      <w:lvlText w:val="•"/>
      <w:lvlJc w:val="left"/>
      <w:pPr>
        <w:ind w:left="729" w:hanging="185"/>
      </w:pPr>
      <w:rPr>
        <w:rFonts w:hint="default"/>
        <w:lang w:val="ro-RO" w:eastAsia="en-US" w:bidi="ar-SA"/>
      </w:rPr>
    </w:lvl>
    <w:lvl w:ilvl="3" w:tplc="D1461F0C">
      <w:numFmt w:val="bullet"/>
      <w:lvlText w:val="•"/>
      <w:lvlJc w:val="left"/>
      <w:pPr>
        <w:ind w:left="1043" w:hanging="185"/>
      </w:pPr>
      <w:rPr>
        <w:rFonts w:hint="default"/>
        <w:lang w:val="ro-RO" w:eastAsia="en-US" w:bidi="ar-SA"/>
      </w:rPr>
    </w:lvl>
    <w:lvl w:ilvl="4" w:tplc="8D9ABA6A">
      <w:numFmt w:val="bullet"/>
      <w:lvlText w:val="•"/>
      <w:lvlJc w:val="left"/>
      <w:pPr>
        <w:ind w:left="1358" w:hanging="185"/>
      </w:pPr>
      <w:rPr>
        <w:rFonts w:hint="default"/>
        <w:lang w:val="ro-RO" w:eastAsia="en-US" w:bidi="ar-SA"/>
      </w:rPr>
    </w:lvl>
    <w:lvl w:ilvl="5" w:tplc="294E0F40">
      <w:numFmt w:val="bullet"/>
      <w:lvlText w:val="•"/>
      <w:lvlJc w:val="left"/>
      <w:pPr>
        <w:ind w:left="1673" w:hanging="185"/>
      </w:pPr>
      <w:rPr>
        <w:rFonts w:hint="default"/>
        <w:lang w:val="ro-RO" w:eastAsia="en-US" w:bidi="ar-SA"/>
      </w:rPr>
    </w:lvl>
    <w:lvl w:ilvl="6" w:tplc="666CC906">
      <w:numFmt w:val="bullet"/>
      <w:lvlText w:val="•"/>
      <w:lvlJc w:val="left"/>
      <w:pPr>
        <w:ind w:left="1987" w:hanging="185"/>
      </w:pPr>
      <w:rPr>
        <w:rFonts w:hint="default"/>
        <w:lang w:val="ro-RO" w:eastAsia="en-US" w:bidi="ar-SA"/>
      </w:rPr>
    </w:lvl>
    <w:lvl w:ilvl="7" w:tplc="970ADD3A">
      <w:numFmt w:val="bullet"/>
      <w:lvlText w:val="•"/>
      <w:lvlJc w:val="left"/>
      <w:pPr>
        <w:ind w:left="2302" w:hanging="185"/>
      </w:pPr>
      <w:rPr>
        <w:rFonts w:hint="default"/>
        <w:lang w:val="ro-RO" w:eastAsia="en-US" w:bidi="ar-SA"/>
      </w:rPr>
    </w:lvl>
    <w:lvl w:ilvl="8" w:tplc="96F02492">
      <w:numFmt w:val="bullet"/>
      <w:lvlText w:val="•"/>
      <w:lvlJc w:val="left"/>
      <w:pPr>
        <w:ind w:left="2616" w:hanging="185"/>
      </w:pPr>
      <w:rPr>
        <w:rFonts w:hint="default"/>
        <w:lang w:val="ro-RO" w:eastAsia="en-US" w:bidi="ar-SA"/>
      </w:rPr>
    </w:lvl>
  </w:abstractNum>
  <w:abstractNum w:abstractNumId="219" w15:restartNumberingAfterBreak="0">
    <w:nsid w:val="5ECF64BB"/>
    <w:multiLevelType w:val="hybridMultilevel"/>
    <w:tmpl w:val="7280362A"/>
    <w:lvl w:ilvl="0" w:tplc="78A612EE">
      <w:numFmt w:val="bullet"/>
      <w:lvlText w:val="●"/>
      <w:lvlJc w:val="left"/>
      <w:pPr>
        <w:ind w:left="101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06449FE">
      <w:numFmt w:val="bullet"/>
      <w:lvlText w:val="•"/>
      <w:lvlJc w:val="left"/>
      <w:pPr>
        <w:ind w:left="414" w:hanging="185"/>
      </w:pPr>
      <w:rPr>
        <w:rFonts w:hint="default"/>
        <w:lang w:val="ro-RO" w:eastAsia="en-US" w:bidi="ar-SA"/>
      </w:rPr>
    </w:lvl>
    <w:lvl w:ilvl="2" w:tplc="F6C233F6">
      <w:numFmt w:val="bullet"/>
      <w:lvlText w:val="•"/>
      <w:lvlJc w:val="left"/>
      <w:pPr>
        <w:ind w:left="729" w:hanging="185"/>
      </w:pPr>
      <w:rPr>
        <w:rFonts w:hint="default"/>
        <w:lang w:val="ro-RO" w:eastAsia="en-US" w:bidi="ar-SA"/>
      </w:rPr>
    </w:lvl>
    <w:lvl w:ilvl="3" w:tplc="C8E8EDA6">
      <w:numFmt w:val="bullet"/>
      <w:lvlText w:val="•"/>
      <w:lvlJc w:val="left"/>
      <w:pPr>
        <w:ind w:left="1043" w:hanging="185"/>
      </w:pPr>
      <w:rPr>
        <w:rFonts w:hint="default"/>
        <w:lang w:val="ro-RO" w:eastAsia="en-US" w:bidi="ar-SA"/>
      </w:rPr>
    </w:lvl>
    <w:lvl w:ilvl="4" w:tplc="BD98F6E4">
      <w:numFmt w:val="bullet"/>
      <w:lvlText w:val="•"/>
      <w:lvlJc w:val="left"/>
      <w:pPr>
        <w:ind w:left="1358" w:hanging="185"/>
      </w:pPr>
      <w:rPr>
        <w:rFonts w:hint="default"/>
        <w:lang w:val="ro-RO" w:eastAsia="en-US" w:bidi="ar-SA"/>
      </w:rPr>
    </w:lvl>
    <w:lvl w:ilvl="5" w:tplc="4042A7DA">
      <w:numFmt w:val="bullet"/>
      <w:lvlText w:val="•"/>
      <w:lvlJc w:val="left"/>
      <w:pPr>
        <w:ind w:left="1673" w:hanging="185"/>
      </w:pPr>
      <w:rPr>
        <w:rFonts w:hint="default"/>
        <w:lang w:val="ro-RO" w:eastAsia="en-US" w:bidi="ar-SA"/>
      </w:rPr>
    </w:lvl>
    <w:lvl w:ilvl="6" w:tplc="CE74AEC6">
      <w:numFmt w:val="bullet"/>
      <w:lvlText w:val="•"/>
      <w:lvlJc w:val="left"/>
      <w:pPr>
        <w:ind w:left="1987" w:hanging="185"/>
      </w:pPr>
      <w:rPr>
        <w:rFonts w:hint="default"/>
        <w:lang w:val="ro-RO" w:eastAsia="en-US" w:bidi="ar-SA"/>
      </w:rPr>
    </w:lvl>
    <w:lvl w:ilvl="7" w:tplc="692E7E6A">
      <w:numFmt w:val="bullet"/>
      <w:lvlText w:val="•"/>
      <w:lvlJc w:val="left"/>
      <w:pPr>
        <w:ind w:left="2302" w:hanging="185"/>
      </w:pPr>
      <w:rPr>
        <w:rFonts w:hint="default"/>
        <w:lang w:val="ro-RO" w:eastAsia="en-US" w:bidi="ar-SA"/>
      </w:rPr>
    </w:lvl>
    <w:lvl w:ilvl="8" w:tplc="11B8211C">
      <w:numFmt w:val="bullet"/>
      <w:lvlText w:val="•"/>
      <w:lvlJc w:val="left"/>
      <w:pPr>
        <w:ind w:left="2616" w:hanging="185"/>
      </w:pPr>
      <w:rPr>
        <w:rFonts w:hint="default"/>
        <w:lang w:val="ro-RO" w:eastAsia="en-US" w:bidi="ar-SA"/>
      </w:rPr>
    </w:lvl>
  </w:abstractNum>
  <w:abstractNum w:abstractNumId="220" w15:restartNumberingAfterBreak="0">
    <w:nsid w:val="5F1E4A13"/>
    <w:multiLevelType w:val="hybridMultilevel"/>
    <w:tmpl w:val="08FAA3FA"/>
    <w:lvl w:ilvl="0" w:tplc="30048EC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EE0ADB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951A94F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6D4753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680291C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836401E8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96B2C7D2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5F4EAD6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397A8952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21" w15:restartNumberingAfterBreak="0">
    <w:nsid w:val="5F366B9A"/>
    <w:multiLevelType w:val="hybridMultilevel"/>
    <w:tmpl w:val="9384B05E"/>
    <w:lvl w:ilvl="0" w:tplc="82904C3C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938BB2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FD80E1A0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3FD096E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A002E94E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E3FA6A4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3E42F22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FE42CB82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E7BA74F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22" w15:restartNumberingAfterBreak="0">
    <w:nsid w:val="5F940E69"/>
    <w:multiLevelType w:val="hybridMultilevel"/>
    <w:tmpl w:val="102CB204"/>
    <w:lvl w:ilvl="0" w:tplc="D2C0900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91C84B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F4AAA120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D146035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E570B6CE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2F270E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B9B61C66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C2165F3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AA586C52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23" w15:restartNumberingAfterBreak="0">
    <w:nsid w:val="5FC722CE"/>
    <w:multiLevelType w:val="hybridMultilevel"/>
    <w:tmpl w:val="E5BAD1A6"/>
    <w:lvl w:ilvl="0" w:tplc="4DB6BEEE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778264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EF5AD410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02920A7A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699E561A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BE30BDB6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8CCABBB2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420C2270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AF62CD36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24" w15:restartNumberingAfterBreak="0">
    <w:nsid w:val="60130A77"/>
    <w:multiLevelType w:val="hybridMultilevel"/>
    <w:tmpl w:val="33A0CB1E"/>
    <w:lvl w:ilvl="0" w:tplc="D95E6A02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31CFA2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98A804B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22D24B6C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EDD80E2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349E13D0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627822C6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5DE48C4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3E437F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25" w15:restartNumberingAfterBreak="0">
    <w:nsid w:val="60B709FF"/>
    <w:multiLevelType w:val="hybridMultilevel"/>
    <w:tmpl w:val="377873F8"/>
    <w:lvl w:ilvl="0" w:tplc="58F2BDD6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89CD9EC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CC3A8CBC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A0A8D5BE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85FC9A34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32E28094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34CCF7DA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F868536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3884B278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226" w15:restartNumberingAfterBreak="0">
    <w:nsid w:val="60C40F92"/>
    <w:multiLevelType w:val="hybridMultilevel"/>
    <w:tmpl w:val="EDE0689E"/>
    <w:lvl w:ilvl="0" w:tplc="E70090B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94A38E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F300FAA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C36443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CE81700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E0A8524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C6FA231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C38C7BC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E41ED2F6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27" w15:restartNumberingAfterBreak="0">
    <w:nsid w:val="616765D6"/>
    <w:multiLevelType w:val="hybridMultilevel"/>
    <w:tmpl w:val="141E3AE0"/>
    <w:lvl w:ilvl="0" w:tplc="F850A75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0864BF2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54EC49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8F1C98C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ECA4D94A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7FFA14B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628CF6D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4D505DC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DF8C888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28" w15:restartNumberingAfterBreak="0">
    <w:nsid w:val="618E4ADC"/>
    <w:multiLevelType w:val="hybridMultilevel"/>
    <w:tmpl w:val="3C5AC19A"/>
    <w:lvl w:ilvl="0" w:tplc="C20E425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45A420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1AC42C5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03A04A92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438CE502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4224EFD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4BAC1FC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77E057D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06D09508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29" w15:restartNumberingAfterBreak="0">
    <w:nsid w:val="61B24519"/>
    <w:multiLevelType w:val="hybridMultilevel"/>
    <w:tmpl w:val="03F41F5A"/>
    <w:lvl w:ilvl="0" w:tplc="3096344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C1A049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5D9C9D9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95CE90AC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B4A0EF5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97B0E9E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4960EF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0406DA1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C50AEF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30" w15:restartNumberingAfterBreak="0">
    <w:nsid w:val="62423920"/>
    <w:multiLevelType w:val="hybridMultilevel"/>
    <w:tmpl w:val="64F8F41A"/>
    <w:lvl w:ilvl="0" w:tplc="2FD209E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85C079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71C04E2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9D54401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C4DA5D26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DE8E9EF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EA8C99B2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EA7E6BD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8C2008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31" w15:restartNumberingAfterBreak="0">
    <w:nsid w:val="629248FC"/>
    <w:multiLevelType w:val="hybridMultilevel"/>
    <w:tmpl w:val="609009E2"/>
    <w:lvl w:ilvl="0" w:tplc="7F1CF2A0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78C3A1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EE1062C0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DE2CDC9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407AEEA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DEB44378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F907D68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8CF878D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65387738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32" w15:restartNumberingAfterBreak="0">
    <w:nsid w:val="62FF2F5E"/>
    <w:multiLevelType w:val="hybridMultilevel"/>
    <w:tmpl w:val="BB760D12"/>
    <w:lvl w:ilvl="0" w:tplc="B2BC8392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A86190E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753C0C44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FE4E9384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BA7CD2DA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AE30E642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ED3A691C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B12C5396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F5C4EF5C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33" w15:restartNumberingAfterBreak="0">
    <w:nsid w:val="63DF22B8"/>
    <w:multiLevelType w:val="hybridMultilevel"/>
    <w:tmpl w:val="4AF65084"/>
    <w:lvl w:ilvl="0" w:tplc="5ADCFD9A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AE81FFA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2B98D85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6B2741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D8BEAC1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C704712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C930F51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F30A4A9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8A61FF4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34" w15:restartNumberingAfterBreak="0">
    <w:nsid w:val="642C2F33"/>
    <w:multiLevelType w:val="hybridMultilevel"/>
    <w:tmpl w:val="D220AEDE"/>
    <w:lvl w:ilvl="0" w:tplc="0194C3DA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6BC1870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E57A0990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1BD8B414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0BEA9512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467EBE34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45C28B6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D8748F34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2D32378C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35" w15:restartNumberingAfterBreak="0">
    <w:nsid w:val="646B1828"/>
    <w:multiLevelType w:val="hybridMultilevel"/>
    <w:tmpl w:val="F3DAAF42"/>
    <w:lvl w:ilvl="0" w:tplc="1FEE76D8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C9A955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9462E25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5BCACD2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707A5824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C4AEFE84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B15E042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E5822DB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1586F638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36" w15:restartNumberingAfterBreak="0">
    <w:nsid w:val="656934AC"/>
    <w:multiLevelType w:val="hybridMultilevel"/>
    <w:tmpl w:val="BA8AC1F8"/>
    <w:lvl w:ilvl="0" w:tplc="F126EE2C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D4262FE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1360ADD6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8CEA637C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2970373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C686B336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AA60B062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22B84D1A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48880A2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37" w15:restartNumberingAfterBreak="0">
    <w:nsid w:val="674E79B0"/>
    <w:multiLevelType w:val="hybridMultilevel"/>
    <w:tmpl w:val="6BEEF2AA"/>
    <w:lvl w:ilvl="0" w:tplc="0BAAC734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1AE11CA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C1488D96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1B9A22CE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B5B0A3FE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AEB6FB06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B9B83D7A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C540B668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55CE5534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38" w15:restartNumberingAfterBreak="0">
    <w:nsid w:val="676A22D0"/>
    <w:multiLevelType w:val="hybridMultilevel"/>
    <w:tmpl w:val="83CCA9C8"/>
    <w:lvl w:ilvl="0" w:tplc="053C4306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3DCDA6A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9CECAF7E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0254BDE2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197E5A96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A1A0E864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E9CA81EC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D72A0B6A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2CEE281C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39" w15:restartNumberingAfterBreak="0">
    <w:nsid w:val="67741FB1"/>
    <w:multiLevelType w:val="hybridMultilevel"/>
    <w:tmpl w:val="01C2E9B0"/>
    <w:lvl w:ilvl="0" w:tplc="9BD606B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530A158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276CDEF4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CB94728A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8E8C376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2BC0DB8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8320C02A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9BA20616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B44088A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40" w15:restartNumberingAfterBreak="0">
    <w:nsid w:val="67D76D1C"/>
    <w:multiLevelType w:val="hybridMultilevel"/>
    <w:tmpl w:val="28582DE2"/>
    <w:lvl w:ilvl="0" w:tplc="A08EEC8A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CB21F0A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EAEAC3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CE7AD3A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32FAEA22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150C05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DB9C97C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C0AE59C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91FAC73C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41" w15:restartNumberingAfterBreak="0">
    <w:nsid w:val="682E7FD5"/>
    <w:multiLevelType w:val="hybridMultilevel"/>
    <w:tmpl w:val="AAF4F78A"/>
    <w:lvl w:ilvl="0" w:tplc="F928F83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D160EB6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A0E62FB6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C9A8D7D4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5B90F5D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C3B0C770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A25AE36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C8A4F64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DD1CF970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42" w15:restartNumberingAfterBreak="0">
    <w:nsid w:val="68455BC9"/>
    <w:multiLevelType w:val="hybridMultilevel"/>
    <w:tmpl w:val="039E271C"/>
    <w:lvl w:ilvl="0" w:tplc="BBBA494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4CEF91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7368B94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41D6228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F7E22FE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9045C1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FAEA845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ADDA346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026C2F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43" w15:restartNumberingAfterBreak="0">
    <w:nsid w:val="68A439E9"/>
    <w:multiLevelType w:val="hybridMultilevel"/>
    <w:tmpl w:val="C8D081F0"/>
    <w:lvl w:ilvl="0" w:tplc="6896BF10">
      <w:start w:val="1"/>
      <w:numFmt w:val="decimal"/>
      <w:lvlText w:val="%1."/>
      <w:lvlJc w:val="left"/>
      <w:pPr>
        <w:ind w:left="330" w:hanging="22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310CE1A">
      <w:numFmt w:val="bullet"/>
      <w:lvlText w:val="•"/>
      <w:lvlJc w:val="left"/>
      <w:pPr>
        <w:ind w:left="503" w:hanging="221"/>
      </w:pPr>
      <w:rPr>
        <w:rFonts w:hint="default"/>
        <w:lang w:val="ro-RO" w:eastAsia="en-US" w:bidi="ar-SA"/>
      </w:rPr>
    </w:lvl>
    <w:lvl w:ilvl="2" w:tplc="312859F0">
      <w:numFmt w:val="bullet"/>
      <w:lvlText w:val="•"/>
      <w:lvlJc w:val="left"/>
      <w:pPr>
        <w:ind w:left="667" w:hanging="221"/>
      </w:pPr>
      <w:rPr>
        <w:rFonts w:hint="default"/>
        <w:lang w:val="ro-RO" w:eastAsia="en-US" w:bidi="ar-SA"/>
      </w:rPr>
    </w:lvl>
    <w:lvl w:ilvl="3" w:tplc="E7BCD600">
      <w:numFmt w:val="bullet"/>
      <w:lvlText w:val="•"/>
      <w:lvlJc w:val="left"/>
      <w:pPr>
        <w:ind w:left="831" w:hanging="221"/>
      </w:pPr>
      <w:rPr>
        <w:rFonts w:hint="default"/>
        <w:lang w:val="ro-RO" w:eastAsia="en-US" w:bidi="ar-SA"/>
      </w:rPr>
    </w:lvl>
    <w:lvl w:ilvl="4" w:tplc="401AA84E">
      <w:numFmt w:val="bullet"/>
      <w:lvlText w:val="•"/>
      <w:lvlJc w:val="left"/>
      <w:pPr>
        <w:ind w:left="995" w:hanging="221"/>
      </w:pPr>
      <w:rPr>
        <w:rFonts w:hint="default"/>
        <w:lang w:val="ro-RO" w:eastAsia="en-US" w:bidi="ar-SA"/>
      </w:rPr>
    </w:lvl>
    <w:lvl w:ilvl="5" w:tplc="5A24897A">
      <w:numFmt w:val="bullet"/>
      <w:lvlText w:val="•"/>
      <w:lvlJc w:val="left"/>
      <w:pPr>
        <w:ind w:left="1159" w:hanging="221"/>
      </w:pPr>
      <w:rPr>
        <w:rFonts w:hint="default"/>
        <w:lang w:val="ro-RO" w:eastAsia="en-US" w:bidi="ar-SA"/>
      </w:rPr>
    </w:lvl>
    <w:lvl w:ilvl="6" w:tplc="818EB94A">
      <w:numFmt w:val="bullet"/>
      <w:lvlText w:val="•"/>
      <w:lvlJc w:val="left"/>
      <w:pPr>
        <w:ind w:left="1322" w:hanging="221"/>
      </w:pPr>
      <w:rPr>
        <w:rFonts w:hint="default"/>
        <w:lang w:val="ro-RO" w:eastAsia="en-US" w:bidi="ar-SA"/>
      </w:rPr>
    </w:lvl>
    <w:lvl w:ilvl="7" w:tplc="F6805578">
      <w:numFmt w:val="bullet"/>
      <w:lvlText w:val="•"/>
      <w:lvlJc w:val="left"/>
      <w:pPr>
        <w:ind w:left="1486" w:hanging="221"/>
      </w:pPr>
      <w:rPr>
        <w:rFonts w:hint="default"/>
        <w:lang w:val="ro-RO" w:eastAsia="en-US" w:bidi="ar-SA"/>
      </w:rPr>
    </w:lvl>
    <w:lvl w:ilvl="8" w:tplc="34701236">
      <w:numFmt w:val="bullet"/>
      <w:lvlText w:val="•"/>
      <w:lvlJc w:val="left"/>
      <w:pPr>
        <w:ind w:left="1650" w:hanging="221"/>
      </w:pPr>
      <w:rPr>
        <w:rFonts w:hint="default"/>
        <w:lang w:val="ro-RO" w:eastAsia="en-US" w:bidi="ar-SA"/>
      </w:rPr>
    </w:lvl>
  </w:abstractNum>
  <w:abstractNum w:abstractNumId="244" w15:restartNumberingAfterBreak="0">
    <w:nsid w:val="695F2198"/>
    <w:multiLevelType w:val="hybridMultilevel"/>
    <w:tmpl w:val="0C8470EC"/>
    <w:lvl w:ilvl="0" w:tplc="8BE2C370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DEE7006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28FE071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365A693C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7EF896D0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308A9CCE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0BE0DC12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51AE04D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0512F178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245" w15:restartNumberingAfterBreak="0">
    <w:nsid w:val="69996FF0"/>
    <w:multiLevelType w:val="hybridMultilevel"/>
    <w:tmpl w:val="2E305CDA"/>
    <w:lvl w:ilvl="0" w:tplc="6EBCC360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884C09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FE7C7D5E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E7380246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ADDEBA64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FC9CB3F0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9B14EA88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17A462CA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63DA0D04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46" w15:restartNumberingAfterBreak="0">
    <w:nsid w:val="69CE603C"/>
    <w:multiLevelType w:val="hybridMultilevel"/>
    <w:tmpl w:val="58261A04"/>
    <w:lvl w:ilvl="0" w:tplc="5CA45650">
      <w:numFmt w:val="bullet"/>
      <w:lvlText w:val="●"/>
      <w:lvlJc w:val="left"/>
      <w:pPr>
        <w:ind w:left="105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C3E8E32">
      <w:numFmt w:val="bullet"/>
      <w:lvlText w:val="•"/>
      <w:lvlJc w:val="left"/>
      <w:pPr>
        <w:ind w:left="316" w:hanging="185"/>
      </w:pPr>
      <w:rPr>
        <w:rFonts w:hint="default"/>
        <w:lang w:val="ro-RO" w:eastAsia="en-US" w:bidi="ar-SA"/>
      </w:rPr>
    </w:lvl>
    <w:lvl w:ilvl="2" w:tplc="B956C52A">
      <w:numFmt w:val="bullet"/>
      <w:lvlText w:val="•"/>
      <w:lvlJc w:val="left"/>
      <w:pPr>
        <w:ind w:left="532" w:hanging="185"/>
      </w:pPr>
      <w:rPr>
        <w:rFonts w:hint="default"/>
        <w:lang w:val="ro-RO" w:eastAsia="en-US" w:bidi="ar-SA"/>
      </w:rPr>
    </w:lvl>
    <w:lvl w:ilvl="3" w:tplc="82B4B9E0">
      <w:numFmt w:val="bullet"/>
      <w:lvlText w:val="•"/>
      <w:lvlJc w:val="left"/>
      <w:pPr>
        <w:ind w:left="748" w:hanging="185"/>
      </w:pPr>
      <w:rPr>
        <w:rFonts w:hint="default"/>
        <w:lang w:val="ro-RO" w:eastAsia="en-US" w:bidi="ar-SA"/>
      </w:rPr>
    </w:lvl>
    <w:lvl w:ilvl="4" w:tplc="3564BBAA">
      <w:numFmt w:val="bullet"/>
      <w:lvlText w:val="•"/>
      <w:lvlJc w:val="left"/>
      <w:pPr>
        <w:ind w:left="964" w:hanging="185"/>
      </w:pPr>
      <w:rPr>
        <w:rFonts w:hint="default"/>
        <w:lang w:val="ro-RO" w:eastAsia="en-US" w:bidi="ar-SA"/>
      </w:rPr>
    </w:lvl>
    <w:lvl w:ilvl="5" w:tplc="1A86DBB6">
      <w:numFmt w:val="bullet"/>
      <w:lvlText w:val="•"/>
      <w:lvlJc w:val="left"/>
      <w:pPr>
        <w:ind w:left="1180" w:hanging="185"/>
      </w:pPr>
      <w:rPr>
        <w:rFonts w:hint="default"/>
        <w:lang w:val="ro-RO" w:eastAsia="en-US" w:bidi="ar-SA"/>
      </w:rPr>
    </w:lvl>
    <w:lvl w:ilvl="6" w:tplc="75A2415A">
      <w:numFmt w:val="bullet"/>
      <w:lvlText w:val="•"/>
      <w:lvlJc w:val="left"/>
      <w:pPr>
        <w:ind w:left="1396" w:hanging="185"/>
      </w:pPr>
      <w:rPr>
        <w:rFonts w:hint="default"/>
        <w:lang w:val="ro-RO" w:eastAsia="en-US" w:bidi="ar-SA"/>
      </w:rPr>
    </w:lvl>
    <w:lvl w:ilvl="7" w:tplc="67F20450">
      <w:numFmt w:val="bullet"/>
      <w:lvlText w:val="•"/>
      <w:lvlJc w:val="left"/>
      <w:pPr>
        <w:ind w:left="1612" w:hanging="185"/>
      </w:pPr>
      <w:rPr>
        <w:rFonts w:hint="default"/>
        <w:lang w:val="ro-RO" w:eastAsia="en-US" w:bidi="ar-SA"/>
      </w:rPr>
    </w:lvl>
    <w:lvl w:ilvl="8" w:tplc="F28227C4">
      <w:numFmt w:val="bullet"/>
      <w:lvlText w:val="•"/>
      <w:lvlJc w:val="left"/>
      <w:pPr>
        <w:ind w:left="1828" w:hanging="185"/>
      </w:pPr>
      <w:rPr>
        <w:rFonts w:hint="default"/>
        <w:lang w:val="ro-RO" w:eastAsia="en-US" w:bidi="ar-SA"/>
      </w:rPr>
    </w:lvl>
  </w:abstractNum>
  <w:abstractNum w:abstractNumId="247" w15:restartNumberingAfterBreak="0">
    <w:nsid w:val="6AE7767E"/>
    <w:multiLevelType w:val="hybridMultilevel"/>
    <w:tmpl w:val="40DEEBCC"/>
    <w:lvl w:ilvl="0" w:tplc="88E2D1E4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AA8646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D79AE2AA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1BFE611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A5C56A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8E62F00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D9D8BCB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C7E65DD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787A527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48" w15:restartNumberingAfterBreak="0">
    <w:nsid w:val="6B0162B3"/>
    <w:multiLevelType w:val="hybridMultilevel"/>
    <w:tmpl w:val="674A0D62"/>
    <w:lvl w:ilvl="0" w:tplc="D1CAC722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25A12F8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FF0E5BF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94AE3FEC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584DA94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1BE0D0E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BB56590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EB16564E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8610AE5A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49" w15:restartNumberingAfterBreak="0">
    <w:nsid w:val="6B7F26DC"/>
    <w:multiLevelType w:val="hybridMultilevel"/>
    <w:tmpl w:val="DDF46CDA"/>
    <w:lvl w:ilvl="0" w:tplc="5C98882E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E8E70EE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D14E4E3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18EC78B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120A864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4DB694E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38047D10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382C77DC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CA4C3998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50" w15:restartNumberingAfterBreak="0">
    <w:nsid w:val="6B823618"/>
    <w:multiLevelType w:val="hybridMultilevel"/>
    <w:tmpl w:val="035674D0"/>
    <w:lvl w:ilvl="0" w:tplc="CC16ED28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4B83F0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1E60C77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AE3A7C2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1D688EB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6794115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87CC162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407638AA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2A3224C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51" w15:restartNumberingAfterBreak="0">
    <w:nsid w:val="6BAA1E55"/>
    <w:multiLevelType w:val="hybridMultilevel"/>
    <w:tmpl w:val="B804205E"/>
    <w:lvl w:ilvl="0" w:tplc="24588836">
      <w:numFmt w:val="bullet"/>
      <w:lvlText w:val="●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0FE0E82">
      <w:numFmt w:val="bullet"/>
      <w:lvlText w:val="•"/>
      <w:lvlJc w:val="left"/>
      <w:pPr>
        <w:ind w:left="478" w:hanging="178"/>
      </w:pPr>
      <w:rPr>
        <w:rFonts w:hint="default"/>
        <w:lang w:val="ro-RO" w:eastAsia="en-US" w:bidi="ar-SA"/>
      </w:rPr>
    </w:lvl>
    <w:lvl w:ilvl="2" w:tplc="F2ECE308">
      <w:numFmt w:val="bullet"/>
      <w:lvlText w:val="•"/>
      <w:lvlJc w:val="left"/>
      <w:pPr>
        <w:ind w:left="676" w:hanging="178"/>
      </w:pPr>
      <w:rPr>
        <w:rFonts w:hint="default"/>
        <w:lang w:val="ro-RO" w:eastAsia="en-US" w:bidi="ar-SA"/>
      </w:rPr>
    </w:lvl>
    <w:lvl w:ilvl="3" w:tplc="559246D6">
      <w:numFmt w:val="bullet"/>
      <w:lvlText w:val="•"/>
      <w:lvlJc w:val="left"/>
      <w:pPr>
        <w:ind w:left="874" w:hanging="178"/>
      </w:pPr>
      <w:rPr>
        <w:rFonts w:hint="default"/>
        <w:lang w:val="ro-RO" w:eastAsia="en-US" w:bidi="ar-SA"/>
      </w:rPr>
    </w:lvl>
    <w:lvl w:ilvl="4" w:tplc="0792BAF4">
      <w:numFmt w:val="bullet"/>
      <w:lvlText w:val="•"/>
      <w:lvlJc w:val="left"/>
      <w:pPr>
        <w:ind w:left="1072" w:hanging="178"/>
      </w:pPr>
      <w:rPr>
        <w:rFonts w:hint="default"/>
        <w:lang w:val="ro-RO" w:eastAsia="en-US" w:bidi="ar-SA"/>
      </w:rPr>
    </w:lvl>
    <w:lvl w:ilvl="5" w:tplc="CF14D6CE">
      <w:numFmt w:val="bullet"/>
      <w:lvlText w:val="•"/>
      <w:lvlJc w:val="left"/>
      <w:pPr>
        <w:ind w:left="1270" w:hanging="178"/>
      </w:pPr>
      <w:rPr>
        <w:rFonts w:hint="default"/>
        <w:lang w:val="ro-RO" w:eastAsia="en-US" w:bidi="ar-SA"/>
      </w:rPr>
    </w:lvl>
    <w:lvl w:ilvl="6" w:tplc="3AB0D6C4">
      <w:numFmt w:val="bullet"/>
      <w:lvlText w:val="•"/>
      <w:lvlJc w:val="left"/>
      <w:pPr>
        <w:ind w:left="1468" w:hanging="178"/>
      </w:pPr>
      <w:rPr>
        <w:rFonts w:hint="default"/>
        <w:lang w:val="ro-RO" w:eastAsia="en-US" w:bidi="ar-SA"/>
      </w:rPr>
    </w:lvl>
    <w:lvl w:ilvl="7" w:tplc="9DAC6664">
      <w:numFmt w:val="bullet"/>
      <w:lvlText w:val="•"/>
      <w:lvlJc w:val="left"/>
      <w:pPr>
        <w:ind w:left="1666" w:hanging="178"/>
      </w:pPr>
      <w:rPr>
        <w:rFonts w:hint="default"/>
        <w:lang w:val="ro-RO" w:eastAsia="en-US" w:bidi="ar-SA"/>
      </w:rPr>
    </w:lvl>
    <w:lvl w:ilvl="8" w:tplc="7EAAE1A0">
      <w:numFmt w:val="bullet"/>
      <w:lvlText w:val="•"/>
      <w:lvlJc w:val="left"/>
      <w:pPr>
        <w:ind w:left="1864" w:hanging="178"/>
      </w:pPr>
      <w:rPr>
        <w:rFonts w:hint="default"/>
        <w:lang w:val="ro-RO" w:eastAsia="en-US" w:bidi="ar-SA"/>
      </w:rPr>
    </w:lvl>
  </w:abstractNum>
  <w:abstractNum w:abstractNumId="252" w15:restartNumberingAfterBreak="0">
    <w:nsid w:val="6C1A5CFD"/>
    <w:multiLevelType w:val="hybridMultilevel"/>
    <w:tmpl w:val="3E5E2EA6"/>
    <w:lvl w:ilvl="0" w:tplc="0C36CCB0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B52A08C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8B7EFBF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96747140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102E26D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7806F41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C9AAFF5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6E728A88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05DAEB4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53" w15:restartNumberingAfterBreak="0">
    <w:nsid w:val="6CC16FBD"/>
    <w:multiLevelType w:val="hybridMultilevel"/>
    <w:tmpl w:val="CBE22804"/>
    <w:lvl w:ilvl="0" w:tplc="6A42FEC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8014E546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336C3BBA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9FA86E5A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D11A4A2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DE3E83B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8FFC17E0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3BD84F24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7CAC39A0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54" w15:restartNumberingAfterBreak="0">
    <w:nsid w:val="6D3A0EE9"/>
    <w:multiLevelType w:val="hybridMultilevel"/>
    <w:tmpl w:val="69A087D8"/>
    <w:lvl w:ilvl="0" w:tplc="052A63E8">
      <w:numFmt w:val="bullet"/>
      <w:lvlText w:val="●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7B08464">
      <w:numFmt w:val="bullet"/>
      <w:lvlText w:val="•"/>
      <w:lvlJc w:val="left"/>
      <w:pPr>
        <w:ind w:left="637" w:hanging="185"/>
      </w:pPr>
      <w:rPr>
        <w:rFonts w:hint="default"/>
        <w:lang w:val="ro-RO" w:eastAsia="en-US" w:bidi="ar-SA"/>
      </w:rPr>
    </w:lvl>
    <w:lvl w:ilvl="2" w:tplc="8D0202E8">
      <w:numFmt w:val="bullet"/>
      <w:lvlText w:val="•"/>
      <w:lvlJc w:val="left"/>
      <w:pPr>
        <w:ind w:left="975" w:hanging="185"/>
      </w:pPr>
      <w:rPr>
        <w:rFonts w:hint="default"/>
        <w:lang w:val="ro-RO" w:eastAsia="en-US" w:bidi="ar-SA"/>
      </w:rPr>
    </w:lvl>
    <w:lvl w:ilvl="3" w:tplc="B9C8A7B8">
      <w:numFmt w:val="bullet"/>
      <w:lvlText w:val="•"/>
      <w:lvlJc w:val="left"/>
      <w:pPr>
        <w:ind w:left="1313" w:hanging="185"/>
      </w:pPr>
      <w:rPr>
        <w:rFonts w:hint="default"/>
        <w:lang w:val="ro-RO" w:eastAsia="en-US" w:bidi="ar-SA"/>
      </w:rPr>
    </w:lvl>
    <w:lvl w:ilvl="4" w:tplc="EA8E0A40">
      <w:numFmt w:val="bullet"/>
      <w:lvlText w:val="•"/>
      <w:lvlJc w:val="left"/>
      <w:pPr>
        <w:ind w:left="1651" w:hanging="185"/>
      </w:pPr>
      <w:rPr>
        <w:rFonts w:hint="default"/>
        <w:lang w:val="ro-RO" w:eastAsia="en-US" w:bidi="ar-SA"/>
      </w:rPr>
    </w:lvl>
    <w:lvl w:ilvl="5" w:tplc="7D886D20">
      <w:numFmt w:val="bullet"/>
      <w:lvlText w:val="•"/>
      <w:lvlJc w:val="left"/>
      <w:pPr>
        <w:ind w:left="1989" w:hanging="185"/>
      </w:pPr>
      <w:rPr>
        <w:rFonts w:hint="default"/>
        <w:lang w:val="ro-RO" w:eastAsia="en-US" w:bidi="ar-SA"/>
      </w:rPr>
    </w:lvl>
    <w:lvl w:ilvl="6" w:tplc="E682B3F2">
      <w:numFmt w:val="bullet"/>
      <w:lvlText w:val="•"/>
      <w:lvlJc w:val="left"/>
      <w:pPr>
        <w:ind w:left="2326" w:hanging="185"/>
      </w:pPr>
      <w:rPr>
        <w:rFonts w:hint="default"/>
        <w:lang w:val="ro-RO" w:eastAsia="en-US" w:bidi="ar-SA"/>
      </w:rPr>
    </w:lvl>
    <w:lvl w:ilvl="7" w:tplc="D43CB90E">
      <w:numFmt w:val="bullet"/>
      <w:lvlText w:val="•"/>
      <w:lvlJc w:val="left"/>
      <w:pPr>
        <w:ind w:left="2664" w:hanging="185"/>
      </w:pPr>
      <w:rPr>
        <w:rFonts w:hint="default"/>
        <w:lang w:val="ro-RO" w:eastAsia="en-US" w:bidi="ar-SA"/>
      </w:rPr>
    </w:lvl>
    <w:lvl w:ilvl="8" w:tplc="EFFC4BDC">
      <w:numFmt w:val="bullet"/>
      <w:lvlText w:val="•"/>
      <w:lvlJc w:val="left"/>
      <w:pPr>
        <w:ind w:left="3002" w:hanging="185"/>
      </w:pPr>
      <w:rPr>
        <w:rFonts w:hint="default"/>
        <w:lang w:val="ro-RO" w:eastAsia="en-US" w:bidi="ar-SA"/>
      </w:rPr>
    </w:lvl>
  </w:abstractNum>
  <w:abstractNum w:abstractNumId="255" w15:restartNumberingAfterBreak="0">
    <w:nsid w:val="6D3F66E5"/>
    <w:multiLevelType w:val="hybridMultilevel"/>
    <w:tmpl w:val="7D361536"/>
    <w:lvl w:ilvl="0" w:tplc="2F66D4DA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CA6F2E8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552499A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57C6B99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4448870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CCF67E28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52EEC960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053408D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23A48B86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56" w15:restartNumberingAfterBreak="0">
    <w:nsid w:val="6D66311A"/>
    <w:multiLevelType w:val="hybridMultilevel"/>
    <w:tmpl w:val="DCE82BF0"/>
    <w:lvl w:ilvl="0" w:tplc="0BA29136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BBA7AC4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469AFB38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35AEBFA6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D750B80C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58725F7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5488443E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72A220BE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A296E49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57" w15:restartNumberingAfterBreak="0">
    <w:nsid w:val="6D687B1D"/>
    <w:multiLevelType w:val="hybridMultilevel"/>
    <w:tmpl w:val="D62874A4"/>
    <w:lvl w:ilvl="0" w:tplc="20E2E7D8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19816AA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BEEE43BA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B6E024BA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37FAE210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1662070A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523A0126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664AAF32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B3DA1EE2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58" w15:restartNumberingAfterBreak="0">
    <w:nsid w:val="6D6D31AE"/>
    <w:multiLevelType w:val="hybridMultilevel"/>
    <w:tmpl w:val="4006AF82"/>
    <w:lvl w:ilvl="0" w:tplc="BD46CEC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13026C4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77AA4550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87FEBBDE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C01ED51A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E2044870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606A56E4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C928848A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0BDEC52C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59" w15:restartNumberingAfterBreak="0">
    <w:nsid w:val="6D8733E4"/>
    <w:multiLevelType w:val="hybridMultilevel"/>
    <w:tmpl w:val="BFCC96CE"/>
    <w:lvl w:ilvl="0" w:tplc="F84ADBEA">
      <w:numFmt w:val="bullet"/>
      <w:lvlText w:val="●"/>
      <w:lvlJc w:val="left"/>
      <w:pPr>
        <w:ind w:left="283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DB0FECA">
      <w:numFmt w:val="bullet"/>
      <w:lvlText w:val="•"/>
      <w:lvlJc w:val="left"/>
      <w:pPr>
        <w:ind w:left="478" w:hanging="178"/>
      </w:pPr>
      <w:rPr>
        <w:rFonts w:hint="default"/>
        <w:lang w:val="ro-RO" w:eastAsia="en-US" w:bidi="ar-SA"/>
      </w:rPr>
    </w:lvl>
    <w:lvl w:ilvl="2" w:tplc="2F6CC66C">
      <w:numFmt w:val="bullet"/>
      <w:lvlText w:val="•"/>
      <w:lvlJc w:val="left"/>
      <w:pPr>
        <w:ind w:left="676" w:hanging="178"/>
      </w:pPr>
      <w:rPr>
        <w:rFonts w:hint="default"/>
        <w:lang w:val="ro-RO" w:eastAsia="en-US" w:bidi="ar-SA"/>
      </w:rPr>
    </w:lvl>
    <w:lvl w:ilvl="3" w:tplc="B532EF1A">
      <w:numFmt w:val="bullet"/>
      <w:lvlText w:val="•"/>
      <w:lvlJc w:val="left"/>
      <w:pPr>
        <w:ind w:left="874" w:hanging="178"/>
      </w:pPr>
      <w:rPr>
        <w:rFonts w:hint="default"/>
        <w:lang w:val="ro-RO" w:eastAsia="en-US" w:bidi="ar-SA"/>
      </w:rPr>
    </w:lvl>
    <w:lvl w:ilvl="4" w:tplc="490CCECE">
      <w:numFmt w:val="bullet"/>
      <w:lvlText w:val="•"/>
      <w:lvlJc w:val="left"/>
      <w:pPr>
        <w:ind w:left="1072" w:hanging="178"/>
      </w:pPr>
      <w:rPr>
        <w:rFonts w:hint="default"/>
        <w:lang w:val="ro-RO" w:eastAsia="en-US" w:bidi="ar-SA"/>
      </w:rPr>
    </w:lvl>
    <w:lvl w:ilvl="5" w:tplc="340E8D9E">
      <w:numFmt w:val="bullet"/>
      <w:lvlText w:val="•"/>
      <w:lvlJc w:val="left"/>
      <w:pPr>
        <w:ind w:left="1270" w:hanging="178"/>
      </w:pPr>
      <w:rPr>
        <w:rFonts w:hint="default"/>
        <w:lang w:val="ro-RO" w:eastAsia="en-US" w:bidi="ar-SA"/>
      </w:rPr>
    </w:lvl>
    <w:lvl w:ilvl="6" w:tplc="4B8E0262">
      <w:numFmt w:val="bullet"/>
      <w:lvlText w:val="•"/>
      <w:lvlJc w:val="left"/>
      <w:pPr>
        <w:ind w:left="1468" w:hanging="178"/>
      </w:pPr>
      <w:rPr>
        <w:rFonts w:hint="default"/>
        <w:lang w:val="ro-RO" w:eastAsia="en-US" w:bidi="ar-SA"/>
      </w:rPr>
    </w:lvl>
    <w:lvl w:ilvl="7" w:tplc="D940FF7A">
      <w:numFmt w:val="bullet"/>
      <w:lvlText w:val="•"/>
      <w:lvlJc w:val="left"/>
      <w:pPr>
        <w:ind w:left="1666" w:hanging="178"/>
      </w:pPr>
      <w:rPr>
        <w:rFonts w:hint="default"/>
        <w:lang w:val="ro-RO" w:eastAsia="en-US" w:bidi="ar-SA"/>
      </w:rPr>
    </w:lvl>
    <w:lvl w:ilvl="8" w:tplc="B7E20E80">
      <w:numFmt w:val="bullet"/>
      <w:lvlText w:val="•"/>
      <w:lvlJc w:val="left"/>
      <w:pPr>
        <w:ind w:left="1864" w:hanging="178"/>
      </w:pPr>
      <w:rPr>
        <w:rFonts w:hint="default"/>
        <w:lang w:val="ro-RO" w:eastAsia="en-US" w:bidi="ar-SA"/>
      </w:rPr>
    </w:lvl>
  </w:abstractNum>
  <w:abstractNum w:abstractNumId="260" w15:restartNumberingAfterBreak="0">
    <w:nsid w:val="6DF176B6"/>
    <w:multiLevelType w:val="hybridMultilevel"/>
    <w:tmpl w:val="CB6ECB12"/>
    <w:lvl w:ilvl="0" w:tplc="04F8000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6BA774A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EFF662C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B25298E2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68295DA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51905C7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E9EA7B74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B3AA28E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0398279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61" w15:restartNumberingAfterBreak="0">
    <w:nsid w:val="6EC959BD"/>
    <w:multiLevelType w:val="hybridMultilevel"/>
    <w:tmpl w:val="D058680A"/>
    <w:lvl w:ilvl="0" w:tplc="CAC0A5A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8688EA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94027AF4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56D0C61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6D76D282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648A7B6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0A8E5168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8108899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CAF832B4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62" w15:restartNumberingAfterBreak="0">
    <w:nsid w:val="6EE2231A"/>
    <w:multiLevelType w:val="hybridMultilevel"/>
    <w:tmpl w:val="AAF60F30"/>
    <w:lvl w:ilvl="0" w:tplc="069AA58E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658F270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73920DBA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E87C85CE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D6B469B4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7EDA156A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CFC8C82C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D0EED9C8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6D085B5C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63" w15:restartNumberingAfterBreak="0">
    <w:nsid w:val="6F060E27"/>
    <w:multiLevelType w:val="hybridMultilevel"/>
    <w:tmpl w:val="28EE8908"/>
    <w:lvl w:ilvl="0" w:tplc="8D4654BA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1D21810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A6C2DEC2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51221F30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CC30C0E2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209E8D5E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C30E62D2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9704DBFE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1EEE0886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264" w15:restartNumberingAfterBreak="0">
    <w:nsid w:val="6F2C469E"/>
    <w:multiLevelType w:val="hybridMultilevel"/>
    <w:tmpl w:val="A0CA0062"/>
    <w:lvl w:ilvl="0" w:tplc="0E88C794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9A4D576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9B242C54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E174D5DE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51243328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D5C45BEE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15B8A412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B98E360C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F2B8262E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265" w15:restartNumberingAfterBreak="0">
    <w:nsid w:val="6F597B09"/>
    <w:multiLevelType w:val="hybridMultilevel"/>
    <w:tmpl w:val="B8C884F2"/>
    <w:lvl w:ilvl="0" w:tplc="DFC420AC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0A008AA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4E430CE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2AAD88C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03869974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836427F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706447CE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17580BF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32A4104C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66" w15:restartNumberingAfterBreak="0">
    <w:nsid w:val="70221A44"/>
    <w:multiLevelType w:val="hybridMultilevel"/>
    <w:tmpl w:val="B7D03EAC"/>
    <w:lvl w:ilvl="0" w:tplc="CB7AAF7C">
      <w:numFmt w:val="bullet"/>
      <w:lvlText w:val="●"/>
      <w:lvlJc w:val="left"/>
      <w:pPr>
        <w:ind w:left="110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880CDF8">
      <w:numFmt w:val="bullet"/>
      <w:lvlText w:val="•"/>
      <w:lvlJc w:val="left"/>
      <w:pPr>
        <w:ind w:left="333" w:hanging="190"/>
      </w:pPr>
      <w:rPr>
        <w:rFonts w:hint="default"/>
        <w:lang w:val="ro-RO" w:eastAsia="en-US" w:bidi="ar-SA"/>
      </w:rPr>
    </w:lvl>
    <w:lvl w:ilvl="2" w:tplc="293A0F26">
      <w:numFmt w:val="bullet"/>
      <w:lvlText w:val="•"/>
      <w:lvlJc w:val="left"/>
      <w:pPr>
        <w:ind w:left="547" w:hanging="190"/>
      </w:pPr>
      <w:rPr>
        <w:rFonts w:hint="default"/>
        <w:lang w:val="ro-RO" w:eastAsia="en-US" w:bidi="ar-SA"/>
      </w:rPr>
    </w:lvl>
    <w:lvl w:ilvl="3" w:tplc="9538F28A">
      <w:numFmt w:val="bullet"/>
      <w:lvlText w:val="•"/>
      <w:lvlJc w:val="left"/>
      <w:pPr>
        <w:ind w:left="761" w:hanging="190"/>
      </w:pPr>
      <w:rPr>
        <w:rFonts w:hint="default"/>
        <w:lang w:val="ro-RO" w:eastAsia="en-US" w:bidi="ar-SA"/>
      </w:rPr>
    </w:lvl>
    <w:lvl w:ilvl="4" w:tplc="1E5CF61E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5" w:tplc="94040286">
      <w:numFmt w:val="bullet"/>
      <w:lvlText w:val="•"/>
      <w:lvlJc w:val="left"/>
      <w:pPr>
        <w:ind w:left="1189" w:hanging="190"/>
      </w:pPr>
      <w:rPr>
        <w:rFonts w:hint="default"/>
        <w:lang w:val="ro-RO" w:eastAsia="en-US" w:bidi="ar-SA"/>
      </w:rPr>
    </w:lvl>
    <w:lvl w:ilvl="6" w:tplc="23D86876">
      <w:numFmt w:val="bullet"/>
      <w:lvlText w:val="•"/>
      <w:lvlJc w:val="left"/>
      <w:pPr>
        <w:ind w:left="1403" w:hanging="190"/>
      </w:pPr>
      <w:rPr>
        <w:rFonts w:hint="default"/>
        <w:lang w:val="ro-RO" w:eastAsia="en-US" w:bidi="ar-SA"/>
      </w:rPr>
    </w:lvl>
    <w:lvl w:ilvl="7" w:tplc="D5AA71A4">
      <w:numFmt w:val="bullet"/>
      <w:lvlText w:val="•"/>
      <w:lvlJc w:val="left"/>
      <w:pPr>
        <w:ind w:left="1617" w:hanging="190"/>
      </w:pPr>
      <w:rPr>
        <w:rFonts w:hint="default"/>
        <w:lang w:val="ro-RO" w:eastAsia="en-US" w:bidi="ar-SA"/>
      </w:rPr>
    </w:lvl>
    <w:lvl w:ilvl="8" w:tplc="1CC4E54A">
      <w:numFmt w:val="bullet"/>
      <w:lvlText w:val="•"/>
      <w:lvlJc w:val="left"/>
      <w:pPr>
        <w:ind w:left="1831" w:hanging="190"/>
      </w:pPr>
      <w:rPr>
        <w:rFonts w:hint="default"/>
        <w:lang w:val="ro-RO" w:eastAsia="en-US" w:bidi="ar-SA"/>
      </w:rPr>
    </w:lvl>
  </w:abstractNum>
  <w:abstractNum w:abstractNumId="267" w15:restartNumberingAfterBreak="0">
    <w:nsid w:val="71297035"/>
    <w:multiLevelType w:val="hybridMultilevel"/>
    <w:tmpl w:val="F1CE1AEC"/>
    <w:lvl w:ilvl="0" w:tplc="1B061B14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228C2AA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ADF8B6C8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BC84C4B8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6F4891A6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117E6610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F9EC9B5A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3392EED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2F7C2156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68" w15:restartNumberingAfterBreak="0">
    <w:nsid w:val="71922DBD"/>
    <w:multiLevelType w:val="hybridMultilevel"/>
    <w:tmpl w:val="BE320548"/>
    <w:lvl w:ilvl="0" w:tplc="0D9A0C82">
      <w:numFmt w:val="bullet"/>
      <w:lvlText w:val="●"/>
      <w:lvlJc w:val="left"/>
      <w:pPr>
        <w:ind w:left="103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BA2F528">
      <w:numFmt w:val="bullet"/>
      <w:lvlText w:val="•"/>
      <w:lvlJc w:val="left"/>
      <w:pPr>
        <w:ind w:left="315" w:hanging="178"/>
      </w:pPr>
      <w:rPr>
        <w:rFonts w:hint="default"/>
        <w:lang w:val="ro-RO" w:eastAsia="en-US" w:bidi="ar-SA"/>
      </w:rPr>
    </w:lvl>
    <w:lvl w:ilvl="2" w:tplc="AAECBAB2">
      <w:numFmt w:val="bullet"/>
      <w:lvlText w:val="•"/>
      <w:lvlJc w:val="left"/>
      <w:pPr>
        <w:ind w:left="531" w:hanging="178"/>
      </w:pPr>
      <w:rPr>
        <w:rFonts w:hint="default"/>
        <w:lang w:val="ro-RO" w:eastAsia="en-US" w:bidi="ar-SA"/>
      </w:rPr>
    </w:lvl>
    <w:lvl w:ilvl="3" w:tplc="D2DAA9A0">
      <w:numFmt w:val="bullet"/>
      <w:lvlText w:val="•"/>
      <w:lvlJc w:val="left"/>
      <w:pPr>
        <w:ind w:left="746" w:hanging="178"/>
      </w:pPr>
      <w:rPr>
        <w:rFonts w:hint="default"/>
        <w:lang w:val="ro-RO" w:eastAsia="en-US" w:bidi="ar-SA"/>
      </w:rPr>
    </w:lvl>
    <w:lvl w:ilvl="4" w:tplc="E0BE6132">
      <w:numFmt w:val="bullet"/>
      <w:lvlText w:val="•"/>
      <w:lvlJc w:val="left"/>
      <w:pPr>
        <w:ind w:left="962" w:hanging="178"/>
      </w:pPr>
      <w:rPr>
        <w:rFonts w:hint="default"/>
        <w:lang w:val="ro-RO" w:eastAsia="en-US" w:bidi="ar-SA"/>
      </w:rPr>
    </w:lvl>
    <w:lvl w:ilvl="5" w:tplc="118ED556">
      <w:numFmt w:val="bullet"/>
      <w:lvlText w:val="•"/>
      <w:lvlJc w:val="left"/>
      <w:pPr>
        <w:ind w:left="1177" w:hanging="178"/>
      </w:pPr>
      <w:rPr>
        <w:rFonts w:hint="default"/>
        <w:lang w:val="ro-RO" w:eastAsia="en-US" w:bidi="ar-SA"/>
      </w:rPr>
    </w:lvl>
    <w:lvl w:ilvl="6" w:tplc="BCAEF80C">
      <w:numFmt w:val="bullet"/>
      <w:lvlText w:val="•"/>
      <w:lvlJc w:val="left"/>
      <w:pPr>
        <w:ind w:left="1393" w:hanging="178"/>
      </w:pPr>
      <w:rPr>
        <w:rFonts w:hint="default"/>
        <w:lang w:val="ro-RO" w:eastAsia="en-US" w:bidi="ar-SA"/>
      </w:rPr>
    </w:lvl>
    <w:lvl w:ilvl="7" w:tplc="8AE2890E">
      <w:numFmt w:val="bullet"/>
      <w:lvlText w:val="•"/>
      <w:lvlJc w:val="left"/>
      <w:pPr>
        <w:ind w:left="1608" w:hanging="178"/>
      </w:pPr>
      <w:rPr>
        <w:rFonts w:hint="default"/>
        <w:lang w:val="ro-RO" w:eastAsia="en-US" w:bidi="ar-SA"/>
      </w:rPr>
    </w:lvl>
    <w:lvl w:ilvl="8" w:tplc="5B483C00">
      <w:numFmt w:val="bullet"/>
      <w:lvlText w:val="•"/>
      <w:lvlJc w:val="left"/>
      <w:pPr>
        <w:ind w:left="1824" w:hanging="178"/>
      </w:pPr>
      <w:rPr>
        <w:rFonts w:hint="default"/>
        <w:lang w:val="ro-RO" w:eastAsia="en-US" w:bidi="ar-SA"/>
      </w:rPr>
    </w:lvl>
  </w:abstractNum>
  <w:abstractNum w:abstractNumId="269" w15:restartNumberingAfterBreak="0">
    <w:nsid w:val="721272B8"/>
    <w:multiLevelType w:val="hybridMultilevel"/>
    <w:tmpl w:val="8C1C75C4"/>
    <w:lvl w:ilvl="0" w:tplc="82B4DC1A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2503CD0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4336C6CC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1070F85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5A40E6E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A9B6586E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ED324B1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E20EB360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D72EB7CC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70" w15:restartNumberingAfterBreak="0">
    <w:nsid w:val="721C5FAC"/>
    <w:multiLevelType w:val="hybridMultilevel"/>
    <w:tmpl w:val="0B2295FC"/>
    <w:lvl w:ilvl="0" w:tplc="64AA2506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67C460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2D3EFB5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0D5CD62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9650236C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FE24CE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2BEE9A0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5F1298F0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A1A4A18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71" w15:restartNumberingAfterBreak="0">
    <w:nsid w:val="72AF6729"/>
    <w:multiLevelType w:val="hybridMultilevel"/>
    <w:tmpl w:val="DA88278E"/>
    <w:lvl w:ilvl="0" w:tplc="BF9AF536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6929E20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A254D74E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5DA02A08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EFB82410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003C5D50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46D6CD62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B144FD30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BB705236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272" w15:restartNumberingAfterBreak="0">
    <w:nsid w:val="737E0003"/>
    <w:multiLevelType w:val="hybridMultilevel"/>
    <w:tmpl w:val="249E3DB2"/>
    <w:lvl w:ilvl="0" w:tplc="508EE7E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BE6060A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EE2EF8AA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3A9E193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5C2A38FA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235E2B1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20878F4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C0E832B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C4E4D96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73" w15:restartNumberingAfterBreak="0">
    <w:nsid w:val="738E5071"/>
    <w:multiLevelType w:val="hybridMultilevel"/>
    <w:tmpl w:val="80860CAA"/>
    <w:lvl w:ilvl="0" w:tplc="2934203C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AB081B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36BAF70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E042C54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A4A6E3A2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3964FB60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4F9C8AA4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6096BA5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124C3BB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74" w15:restartNumberingAfterBreak="0">
    <w:nsid w:val="74181232"/>
    <w:multiLevelType w:val="hybridMultilevel"/>
    <w:tmpl w:val="687A6D8A"/>
    <w:lvl w:ilvl="0" w:tplc="E46EEE38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E2EE6D4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EDB2861C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6F766C44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ED8229D0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8004A2A0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673E1C82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0884099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7608A7E6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275" w15:restartNumberingAfterBreak="0">
    <w:nsid w:val="74261B2F"/>
    <w:multiLevelType w:val="hybridMultilevel"/>
    <w:tmpl w:val="3ACE5A02"/>
    <w:lvl w:ilvl="0" w:tplc="7FB8367E">
      <w:numFmt w:val="bullet"/>
      <w:lvlText w:val="●"/>
      <w:lvlJc w:val="left"/>
      <w:pPr>
        <w:ind w:left="104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FA8F418">
      <w:numFmt w:val="bullet"/>
      <w:lvlText w:val="•"/>
      <w:lvlJc w:val="left"/>
      <w:pPr>
        <w:ind w:left="415" w:hanging="185"/>
      </w:pPr>
      <w:rPr>
        <w:rFonts w:hint="default"/>
        <w:lang w:val="ro-RO" w:eastAsia="en-US" w:bidi="ar-SA"/>
      </w:rPr>
    </w:lvl>
    <w:lvl w:ilvl="2" w:tplc="E972510E">
      <w:numFmt w:val="bullet"/>
      <w:lvlText w:val="•"/>
      <w:lvlJc w:val="left"/>
      <w:pPr>
        <w:ind w:left="730" w:hanging="185"/>
      </w:pPr>
      <w:rPr>
        <w:rFonts w:hint="default"/>
        <w:lang w:val="ro-RO" w:eastAsia="en-US" w:bidi="ar-SA"/>
      </w:rPr>
    </w:lvl>
    <w:lvl w:ilvl="3" w:tplc="DD0E1E68">
      <w:numFmt w:val="bullet"/>
      <w:lvlText w:val="•"/>
      <w:lvlJc w:val="left"/>
      <w:pPr>
        <w:ind w:left="1045" w:hanging="185"/>
      </w:pPr>
      <w:rPr>
        <w:rFonts w:hint="default"/>
        <w:lang w:val="ro-RO" w:eastAsia="en-US" w:bidi="ar-SA"/>
      </w:rPr>
    </w:lvl>
    <w:lvl w:ilvl="4" w:tplc="F1A4D970">
      <w:numFmt w:val="bullet"/>
      <w:lvlText w:val="•"/>
      <w:lvlJc w:val="left"/>
      <w:pPr>
        <w:ind w:left="1360" w:hanging="185"/>
      </w:pPr>
      <w:rPr>
        <w:rFonts w:hint="default"/>
        <w:lang w:val="ro-RO" w:eastAsia="en-US" w:bidi="ar-SA"/>
      </w:rPr>
    </w:lvl>
    <w:lvl w:ilvl="5" w:tplc="5FAE214E">
      <w:numFmt w:val="bullet"/>
      <w:lvlText w:val="•"/>
      <w:lvlJc w:val="left"/>
      <w:pPr>
        <w:ind w:left="1675" w:hanging="185"/>
      </w:pPr>
      <w:rPr>
        <w:rFonts w:hint="default"/>
        <w:lang w:val="ro-RO" w:eastAsia="en-US" w:bidi="ar-SA"/>
      </w:rPr>
    </w:lvl>
    <w:lvl w:ilvl="6" w:tplc="0C06A610">
      <w:numFmt w:val="bullet"/>
      <w:lvlText w:val="•"/>
      <w:lvlJc w:val="left"/>
      <w:pPr>
        <w:ind w:left="1990" w:hanging="185"/>
      </w:pPr>
      <w:rPr>
        <w:rFonts w:hint="default"/>
        <w:lang w:val="ro-RO" w:eastAsia="en-US" w:bidi="ar-SA"/>
      </w:rPr>
    </w:lvl>
    <w:lvl w:ilvl="7" w:tplc="1CB83906">
      <w:numFmt w:val="bullet"/>
      <w:lvlText w:val="•"/>
      <w:lvlJc w:val="left"/>
      <w:pPr>
        <w:ind w:left="2305" w:hanging="185"/>
      </w:pPr>
      <w:rPr>
        <w:rFonts w:hint="default"/>
        <w:lang w:val="ro-RO" w:eastAsia="en-US" w:bidi="ar-SA"/>
      </w:rPr>
    </w:lvl>
    <w:lvl w:ilvl="8" w:tplc="E8F8089C">
      <w:numFmt w:val="bullet"/>
      <w:lvlText w:val="•"/>
      <w:lvlJc w:val="left"/>
      <w:pPr>
        <w:ind w:left="2620" w:hanging="185"/>
      </w:pPr>
      <w:rPr>
        <w:rFonts w:hint="default"/>
        <w:lang w:val="ro-RO" w:eastAsia="en-US" w:bidi="ar-SA"/>
      </w:rPr>
    </w:lvl>
  </w:abstractNum>
  <w:abstractNum w:abstractNumId="276" w15:restartNumberingAfterBreak="0">
    <w:nsid w:val="75121508"/>
    <w:multiLevelType w:val="hybridMultilevel"/>
    <w:tmpl w:val="0EBE097E"/>
    <w:lvl w:ilvl="0" w:tplc="780AA928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4BCF154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D30C1372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38F0DAE4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E304ACA0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F9FCF3C0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A59A736A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1A3E2B3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2F7642F2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77" w15:restartNumberingAfterBreak="0">
    <w:nsid w:val="75B03EBE"/>
    <w:multiLevelType w:val="hybridMultilevel"/>
    <w:tmpl w:val="888AB06C"/>
    <w:lvl w:ilvl="0" w:tplc="AE2423BC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6F16F8F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F21A638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5A30582C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E82ECF7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ABA6A86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0988E5CA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38D82D9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82EC123E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78" w15:restartNumberingAfterBreak="0">
    <w:nsid w:val="75BC076B"/>
    <w:multiLevelType w:val="hybridMultilevel"/>
    <w:tmpl w:val="8DAECE5C"/>
    <w:lvl w:ilvl="0" w:tplc="2C6CA9CC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8EA3980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4E220770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B37C53BC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B468B138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4EF0E792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564CFBAC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8278C40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0614961A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279" w15:restartNumberingAfterBreak="0">
    <w:nsid w:val="75D6695B"/>
    <w:multiLevelType w:val="hybridMultilevel"/>
    <w:tmpl w:val="1C4E3E86"/>
    <w:lvl w:ilvl="0" w:tplc="1430F2D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F440DE78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50A2D33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97BEDC2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5730233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61C6649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781C4A9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057E170C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894EE486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80" w15:restartNumberingAfterBreak="0">
    <w:nsid w:val="76304F4E"/>
    <w:multiLevelType w:val="hybridMultilevel"/>
    <w:tmpl w:val="65ACF08A"/>
    <w:lvl w:ilvl="0" w:tplc="6DCECFE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1854CD7E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DCEABE92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68F2883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318AF46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DA50EA54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259053B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E688AB5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E2F8D8D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81" w15:restartNumberingAfterBreak="0">
    <w:nsid w:val="76920B00"/>
    <w:multiLevelType w:val="hybridMultilevel"/>
    <w:tmpl w:val="6E6EFD7C"/>
    <w:lvl w:ilvl="0" w:tplc="46B02362">
      <w:numFmt w:val="bullet"/>
      <w:lvlText w:val="●"/>
      <w:lvlJc w:val="left"/>
      <w:pPr>
        <w:ind w:left="104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FA0D824">
      <w:numFmt w:val="bullet"/>
      <w:lvlText w:val="•"/>
      <w:lvlJc w:val="left"/>
      <w:pPr>
        <w:ind w:left="415" w:hanging="178"/>
      </w:pPr>
      <w:rPr>
        <w:rFonts w:hint="default"/>
        <w:lang w:val="ro-RO" w:eastAsia="en-US" w:bidi="ar-SA"/>
      </w:rPr>
    </w:lvl>
    <w:lvl w:ilvl="2" w:tplc="7876E1CE">
      <w:numFmt w:val="bullet"/>
      <w:lvlText w:val="•"/>
      <w:lvlJc w:val="left"/>
      <w:pPr>
        <w:ind w:left="730" w:hanging="178"/>
      </w:pPr>
      <w:rPr>
        <w:rFonts w:hint="default"/>
        <w:lang w:val="ro-RO" w:eastAsia="en-US" w:bidi="ar-SA"/>
      </w:rPr>
    </w:lvl>
    <w:lvl w:ilvl="3" w:tplc="51CC9A16">
      <w:numFmt w:val="bullet"/>
      <w:lvlText w:val="•"/>
      <w:lvlJc w:val="left"/>
      <w:pPr>
        <w:ind w:left="1045" w:hanging="178"/>
      </w:pPr>
      <w:rPr>
        <w:rFonts w:hint="default"/>
        <w:lang w:val="ro-RO" w:eastAsia="en-US" w:bidi="ar-SA"/>
      </w:rPr>
    </w:lvl>
    <w:lvl w:ilvl="4" w:tplc="DA1AD510">
      <w:numFmt w:val="bullet"/>
      <w:lvlText w:val="•"/>
      <w:lvlJc w:val="left"/>
      <w:pPr>
        <w:ind w:left="1360" w:hanging="178"/>
      </w:pPr>
      <w:rPr>
        <w:rFonts w:hint="default"/>
        <w:lang w:val="ro-RO" w:eastAsia="en-US" w:bidi="ar-SA"/>
      </w:rPr>
    </w:lvl>
    <w:lvl w:ilvl="5" w:tplc="65E47C52">
      <w:numFmt w:val="bullet"/>
      <w:lvlText w:val="•"/>
      <w:lvlJc w:val="left"/>
      <w:pPr>
        <w:ind w:left="1675" w:hanging="178"/>
      </w:pPr>
      <w:rPr>
        <w:rFonts w:hint="default"/>
        <w:lang w:val="ro-RO" w:eastAsia="en-US" w:bidi="ar-SA"/>
      </w:rPr>
    </w:lvl>
    <w:lvl w:ilvl="6" w:tplc="C6FE853C">
      <w:numFmt w:val="bullet"/>
      <w:lvlText w:val="•"/>
      <w:lvlJc w:val="left"/>
      <w:pPr>
        <w:ind w:left="1990" w:hanging="178"/>
      </w:pPr>
      <w:rPr>
        <w:rFonts w:hint="default"/>
        <w:lang w:val="ro-RO" w:eastAsia="en-US" w:bidi="ar-SA"/>
      </w:rPr>
    </w:lvl>
    <w:lvl w:ilvl="7" w:tplc="DC4ABCF6">
      <w:numFmt w:val="bullet"/>
      <w:lvlText w:val="•"/>
      <w:lvlJc w:val="left"/>
      <w:pPr>
        <w:ind w:left="2305" w:hanging="178"/>
      </w:pPr>
      <w:rPr>
        <w:rFonts w:hint="default"/>
        <w:lang w:val="ro-RO" w:eastAsia="en-US" w:bidi="ar-SA"/>
      </w:rPr>
    </w:lvl>
    <w:lvl w:ilvl="8" w:tplc="A54E0B72">
      <w:numFmt w:val="bullet"/>
      <w:lvlText w:val="•"/>
      <w:lvlJc w:val="left"/>
      <w:pPr>
        <w:ind w:left="2620" w:hanging="178"/>
      </w:pPr>
      <w:rPr>
        <w:rFonts w:hint="default"/>
        <w:lang w:val="ro-RO" w:eastAsia="en-US" w:bidi="ar-SA"/>
      </w:rPr>
    </w:lvl>
  </w:abstractNum>
  <w:abstractNum w:abstractNumId="282" w15:restartNumberingAfterBreak="0">
    <w:nsid w:val="76AB55DD"/>
    <w:multiLevelType w:val="hybridMultilevel"/>
    <w:tmpl w:val="865E2928"/>
    <w:lvl w:ilvl="0" w:tplc="328A2560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CA82C6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A63CFD74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0FEAC690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3B545CB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E7703B6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AA86E9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04A474AE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C7CA0F04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83" w15:restartNumberingAfterBreak="0">
    <w:nsid w:val="76AC6AF1"/>
    <w:multiLevelType w:val="hybridMultilevel"/>
    <w:tmpl w:val="FCDE7DC2"/>
    <w:lvl w:ilvl="0" w:tplc="ED348816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DB6C26E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82940138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40C4F09C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3C5847E2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137E0ECE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54942ABC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D8745520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132CD580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84" w15:restartNumberingAfterBreak="0">
    <w:nsid w:val="7730518D"/>
    <w:multiLevelType w:val="hybridMultilevel"/>
    <w:tmpl w:val="B726ADFE"/>
    <w:lvl w:ilvl="0" w:tplc="81B817D4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0AC8DE2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B7E671CE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859C216C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B43E4680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11FC3D1A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732AA2C6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FA8A0D86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4D7AC6D0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285" w15:restartNumberingAfterBreak="0">
    <w:nsid w:val="787869C5"/>
    <w:multiLevelType w:val="hybridMultilevel"/>
    <w:tmpl w:val="CB284ABA"/>
    <w:lvl w:ilvl="0" w:tplc="48FC48F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AD2AA43A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D19CD112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329AB902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0030A10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04C4185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5762C5A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E780A80C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73946E6E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86" w15:restartNumberingAfterBreak="0">
    <w:nsid w:val="787B5437"/>
    <w:multiLevelType w:val="hybridMultilevel"/>
    <w:tmpl w:val="21701898"/>
    <w:lvl w:ilvl="0" w:tplc="E2F2048A">
      <w:numFmt w:val="bullet"/>
      <w:lvlText w:val="●"/>
      <w:lvlJc w:val="left"/>
      <w:pPr>
        <w:ind w:left="292" w:hanging="18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9B00D26">
      <w:numFmt w:val="bullet"/>
      <w:lvlText w:val="•"/>
      <w:lvlJc w:val="left"/>
      <w:pPr>
        <w:ind w:left="637" w:hanging="185"/>
      </w:pPr>
      <w:rPr>
        <w:rFonts w:hint="default"/>
        <w:lang w:val="ro-RO" w:eastAsia="en-US" w:bidi="ar-SA"/>
      </w:rPr>
    </w:lvl>
    <w:lvl w:ilvl="2" w:tplc="B8B6CEB2">
      <w:numFmt w:val="bullet"/>
      <w:lvlText w:val="•"/>
      <w:lvlJc w:val="left"/>
      <w:pPr>
        <w:ind w:left="975" w:hanging="185"/>
      </w:pPr>
      <w:rPr>
        <w:rFonts w:hint="default"/>
        <w:lang w:val="ro-RO" w:eastAsia="en-US" w:bidi="ar-SA"/>
      </w:rPr>
    </w:lvl>
    <w:lvl w:ilvl="3" w:tplc="356CC37C">
      <w:numFmt w:val="bullet"/>
      <w:lvlText w:val="•"/>
      <w:lvlJc w:val="left"/>
      <w:pPr>
        <w:ind w:left="1313" w:hanging="185"/>
      </w:pPr>
      <w:rPr>
        <w:rFonts w:hint="default"/>
        <w:lang w:val="ro-RO" w:eastAsia="en-US" w:bidi="ar-SA"/>
      </w:rPr>
    </w:lvl>
    <w:lvl w:ilvl="4" w:tplc="1CF438B0">
      <w:numFmt w:val="bullet"/>
      <w:lvlText w:val="•"/>
      <w:lvlJc w:val="left"/>
      <w:pPr>
        <w:ind w:left="1651" w:hanging="185"/>
      </w:pPr>
      <w:rPr>
        <w:rFonts w:hint="default"/>
        <w:lang w:val="ro-RO" w:eastAsia="en-US" w:bidi="ar-SA"/>
      </w:rPr>
    </w:lvl>
    <w:lvl w:ilvl="5" w:tplc="13F034D4">
      <w:numFmt w:val="bullet"/>
      <w:lvlText w:val="•"/>
      <w:lvlJc w:val="left"/>
      <w:pPr>
        <w:ind w:left="1989" w:hanging="185"/>
      </w:pPr>
      <w:rPr>
        <w:rFonts w:hint="default"/>
        <w:lang w:val="ro-RO" w:eastAsia="en-US" w:bidi="ar-SA"/>
      </w:rPr>
    </w:lvl>
    <w:lvl w:ilvl="6" w:tplc="3B5E0948">
      <w:numFmt w:val="bullet"/>
      <w:lvlText w:val="•"/>
      <w:lvlJc w:val="left"/>
      <w:pPr>
        <w:ind w:left="2326" w:hanging="185"/>
      </w:pPr>
      <w:rPr>
        <w:rFonts w:hint="default"/>
        <w:lang w:val="ro-RO" w:eastAsia="en-US" w:bidi="ar-SA"/>
      </w:rPr>
    </w:lvl>
    <w:lvl w:ilvl="7" w:tplc="530C7AE2">
      <w:numFmt w:val="bullet"/>
      <w:lvlText w:val="•"/>
      <w:lvlJc w:val="left"/>
      <w:pPr>
        <w:ind w:left="2664" w:hanging="185"/>
      </w:pPr>
      <w:rPr>
        <w:rFonts w:hint="default"/>
        <w:lang w:val="ro-RO" w:eastAsia="en-US" w:bidi="ar-SA"/>
      </w:rPr>
    </w:lvl>
    <w:lvl w:ilvl="8" w:tplc="B4CA410C">
      <w:numFmt w:val="bullet"/>
      <w:lvlText w:val="•"/>
      <w:lvlJc w:val="left"/>
      <w:pPr>
        <w:ind w:left="3002" w:hanging="185"/>
      </w:pPr>
      <w:rPr>
        <w:rFonts w:hint="default"/>
        <w:lang w:val="ro-RO" w:eastAsia="en-US" w:bidi="ar-SA"/>
      </w:rPr>
    </w:lvl>
  </w:abstractNum>
  <w:abstractNum w:abstractNumId="287" w15:restartNumberingAfterBreak="0">
    <w:nsid w:val="789672D5"/>
    <w:multiLevelType w:val="hybridMultilevel"/>
    <w:tmpl w:val="69961F12"/>
    <w:lvl w:ilvl="0" w:tplc="43E6313E">
      <w:numFmt w:val="bullet"/>
      <w:lvlText w:val="●"/>
      <w:lvlJc w:val="left"/>
      <w:pPr>
        <w:ind w:left="29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578E940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F392B10A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6EFAFA82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1B06205C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C742DC80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BB2AEF06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7A5A71E8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47ECA4AC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288" w15:restartNumberingAfterBreak="0">
    <w:nsid w:val="79661EF0"/>
    <w:multiLevelType w:val="hybridMultilevel"/>
    <w:tmpl w:val="12300D4C"/>
    <w:lvl w:ilvl="0" w:tplc="6B26250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A0E53A0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85FEE2C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4A68CB6C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BD4B73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1D6055C4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97DEB47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40DC97D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CCD2519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89" w15:restartNumberingAfterBreak="0">
    <w:nsid w:val="79AD2861"/>
    <w:multiLevelType w:val="hybridMultilevel"/>
    <w:tmpl w:val="AF20D6E0"/>
    <w:lvl w:ilvl="0" w:tplc="E918F9A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33A106A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F0EADF4A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9105DDE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E6E84B6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B038C5A0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1200F08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E108A044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B98CA8C6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90" w15:restartNumberingAfterBreak="0">
    <w:nsid w:val="79B02523"/>
    <w:multiLevelType w:val="hybridMultilevel"/>
    <w:tmpl w:val="C03C3306"/>
    <w:lvl w:ilvl="0" w:tplc="D5526C82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7E6E5DE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3A7AE518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72E2D946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E6F03318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85127F9A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CA96537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370E9CFE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5CB276CA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91" w15:restartNumberingAfterBreak="0">
    <w:nsid w:val="7A223905"/>
    <w:multiLevelType w:val="hybridMultilevel"/>
    <w:tmpl w:val="47EC7E0E"/>
    <w:lvl w:ilvl="0" w:tplc="59825C86">
      <w:numFmt w:val="bullet"/>
      <w:lvlText w:val="●"/>
      <w:lvlJc w:val="left"/>
      <w:pPr>
        <w:ind w:left="29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AC46C68">
      <w:numFmt w:val="bullet"/>
      <w:lvlText w:val="•"/>
      <w:lvlJc w:val="left"/>
      <w:pPr>
        <w:ind w:left="637" w:hanging="190"/>
      </w:pPr>
      <w:rPr>
        <w:rFonts w:hint="default"/>
        <w:lang w:val="ro-RO" w:eastAsia="en-US" w:bidi="ar-SA"/>
      </w:rPr>
    </w:lvl>
    <w:lvl w:ilvl="2" w:tplc="52307C6C">
      <w:numFmt w:val="bullet"/>
      <w:lvlText w:val="•"/>
      <w:lvlJc w:val="left"/>
      <w:pPr>
        <w:ind w:left="975" w:hanging="190"/>
      </w:pPr>
      <w:rPr>
        <w:rFonts w:hint="default"/>
        <w:lang w:val="ro-RO" w:eastAsia="en-US" w:bidi="ar-SA"/>
      </w:rPr>
    </w:lvl>
    <w:lvl w:ilvl="3" w:tplc="A9DCE3A8">
      <w:numFmt w:val="bullet"/>
      <w:lvlText w:val="•"/>
      <w:lvlJc w:val="left"/>
      <w:pPr>
        <w:ind w:left="1313" w:hanging="190"/>
      </w:pPr>
      <w:rPr>
        <w:rFonts w:hint="default"/>
        <w:lang w:val="ro-RO" w:eastAsia="en-US" w:bidi="ar-SA"/>
      </w:rPr>
    </w:lvl>
    <w:lvl w:ilvl="4" w:tplc="5E4CFA8C">
      <w:numFmt w:val="bullet"/>
      <w:lvlText w:val="•"/>
      <w:lvlJc w:val="left"/>
      <w:pPr>
        <w:ind w:left="1651" w:hanging="190"/>
      </w:pPr>
      <w:rPr>
        <w:rFonts w:hint="default"/>
        <w:lang w:val="ro-RO" w:eastAsia="en-US" w:bidi="ar-SA"/>
      </w:rPr>
    </w:lvl>
    <w:lvl w:ilvl="5" w:tplc="92F06968">
      <w:numFmt w:val="bullet"/>
      <w:lvlText w:val="•"/>
      <w:lvlJc w:val="left"/>
      <w:pPr>
        <w:ind w:left="1989" w:hanging="190"/>
      </w:pPr>
      <w:rPr>
        <w:rFonts w:hint="default"/>
        <w:lang w:val="ro-RO" w:eastAsia="en-US" w:bidi="ar-SA"/>
      </w:rPr>
    </w:lvl>
    <w:lvl w:ilvl="6" w:tplc="16AE943A">
      <w:numFmt w:val="bullet"/>
      <w:lvlText w:val="•"/>
      <w:lvlJc w:val="left"/>
      <w:pPr>
        <w:ind w:left="2326" w:hanging="190"/>
      </w:pPr>
      <w:rPr>
        <w:rFonts w:hint="default"/>
        <w:lang w:val="ro-RO" w:eastAsia="en-US" w:bidi="ar-SA"/>
      </w:rPr>
    </w:lvl>
    <w:lvl w:ilvl="7" w:tplc="DC7050DE">
      <w:numFmt w:val="bullet"/>
      <w:lvlText w:val="•"/>
      <w:lvlJc w:val="left"/>
      <w:pPr>
        <w:ind w:left="2664" w:hanging="190"/>
      </w:pPr>
      <w:rPr>
        <w:rFonts w:hint="default"/>
        <w:lang w:val="ro-RO" w:eastAsia="en-US" w:bidi="ar-SA"/>
      </w:rPr>
    </w:lvl>
    <w:lvl w:ilvl="8" w:tplc="DC74CAD8">
      <w:numFmt w:val="bullet"/>
      <w:lvlText w:val="•"/>
      <w:lvlJc w:val="left"/>
      <w:pPr>
        <w:ind w:left="3002" w:hanging="190"/>
      </w:pPr>
      <w:rPr>
        <w:rFonts w:hint="default"/>
        <w:lang w:val="ro-RO" w:eastAsia="en-US" w:bidi="ar-SA"/>
      </w:rPr>
    </w:lvl>
  </w:abstractNum>
  <w:abstractNum w:abstractNumId="292" w15:restartNumberingAfterBreak="0">
    <w:nsid w:val="7A8E77D8"/>
    <w:multiLevelType w:val="hybridMultilevel"/>
    <w:tmpl w:val="C41034E0"/>
    <w:lvl w:ilvl="0" w:tplc="E69477C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EF86DBA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029A07C0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B99E8994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69CC41E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5AD07A16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1D02491E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9B688378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194863F2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93" w15:restartNumberingAfterBreak="0">
    <w:nsid w:val="7BD57388"/>
    <w:multiLevelType w:val="hybridMultilevel"/>
    <w:tmpl w:val="F3606A0A"/>
    <w:lvl w:ilvl="0" w:tplc="5F3258BA">
      <w:numFmt w:val="bullet"/>
      <w:lvlText w:val="●"/>
      <w:lvlJc w:val="left"/>
      <w:pPr>
        <w:ind w:left="139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F7A49F0">
      <w:numFmt w:val="bullet"/>
      <w:lvlText w:val="•"/>
      <w:lvlJc w:val="left"/>
      <w:pPr>
        <w:ind w:left="493" w:hanging="190"/>
      </w:pPr>
      <w:rPr>
        <w:rFonts w:hint="default"/>
        <w:lang w:val="ro-RO" w:eastAsia="en-US" w:bidi="ar-SA"/>
      </w:rPr>
    </w:lvl>
    <w:lvl w:ilvl="2" w:tplc="EC089946">
      <w:numFmt w:val="bullet"/>
      <w:lvlText w:val="•"/>
      <w:lvlJc w:val="left"/>
      <w:pPr>
        <w:ind w:left="847" w:hanging="190"/>
      </w:pPr>
      <w:rPr>
        <w:rFonts w:hint="default"/>
        <w:lang w:val="ro-RO" w:eastAsia="en-US" w:bidi="ar-SA"/>
      </w:rPr>
    </w:lvl>
    <w:lvl w:ilvl="3" w:tplc="7B9EF84A">
      <w:numFmt w:val="bullet"/>
      <w:lvlText w:val="•"/>
      <w:lvlJc w:val="left"/>
      <w:pPr>
        <w:ind w:left="1201" w:hanging="190"/>
      </w:pPr>
      <w:rPr>
        <w:rFonts w:hint="default"/>
        <w:lang w:val="ro-RO" w:eastAsia="en-US" w:bidi="ar-SA"/>
      </w:rPr>
    </w:lvl>
    <w:lvl w:ilvl="4" w:tplc="B4BC35B2">
      <w:numFmt w:val="bullet"/>
      <w:lvlText w:val="•"/>
      <w:lvlJc w:val="left"/>
      <w:pPr>
        <w:ind w:left="1555" w:hanging="190"/>
      </w:pPr>
      <w:rPr>
        <w:rFonts w:hint="default"/>
        <w:lang w:val="ro-RO" w:eastAsia="en-US" w:bidi="ar-SA"/>
      </w:rPr>
    </w:lvl>
    <w:lvl w:ilvl="5" w:tplc="68C0FFD0">
      <w:numFmt w:val="bullet"/>
      <w:lvlText w:val="•"/>
      <w:lvlJc w:val="left"/>
      <w:pPr>
        <w:ind w:left="1909" w:hanging="190"/>
      </w:pPr>
      <w:rPr>
        <w:rFonts w:hint="default"/>
        <w:lang w:val="ro-RO" w:eastAsia="en-US" w:bidi="ar-SA"/>
      </w:rPr>
    </w:lvl>
    <w:lvl w:ilvl="6" w:tplc="7F6E1548">
      <w:numFmt w:val="bullet"/>
      <w:lvlText w:val="•"/>
      <w:lvlJc w:val="left"/>
      <w:pPr>
        <w:ind w:left="2262" w:hanging="190"/>
      </w:pPr>
      <w:rPr>
        <w:rFonts w:hint="default"/>
        <w:lang w:val="ro-RO" w:eastAsia="en-US" w:bidi="ar-SA"/>
      </w:rPr>
    </w:lvl>
    <w:lvl w:ilvl="7" w:tplc="C7DE3DA2">
      <w:numFmt w:val="bullet"/>
      <w:lvlText w:val="•"/>
      <w:lvlJc w:val="left"/>
      <w:pPr>
        <w:ind w:left="2616" w:hanging="190"/>
      </w:pPr>
      <w:rPr>
        <w:rFonts w:hint="default"/>
        <w:lang w:val="ro-RO" w:eastAsia="en-US" w:bidi="ar-SA"/>
      </w:rPr>
    </w:lvl>
    <w:lvl w:ilvl="8" w:tplc="FFDE8C5E">
      <w:numFmt w:val="bullet"/>
      <w:lvlText w:val="•"/>
      <w:lvlJc w:val="left"/>
      <w:pPr>
        <w:ind w:left="2970" w:hanging="190"/>
      </w:pPr>
      <w:rPr>
        <w:rFonts w:hint="default"/>
        <w:lang w:val="ro-RO" w:eastAsia="en-US" w:bidi="ar-SA"/>
      </w:rPr>
    </w:lvl>
  </w:abstractNum>
  <w:abstractNum w:abstractNumId="294" w15:restartNumberingAfterBreak="0">
    <w:nsid w:val="7BD5767A"/>
    <w:multiLevelType w:val="hybridMultilevel"/>
    <w:tmpl w:val="E9B69608"/>
    <w:lvl w:ilvl="0" w:tplc="4FE2FAB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02F27B1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29701616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C3563E62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C8F4C8B8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B2D0691A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9856933C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041848B8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3A121E6C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95" w15:restartNumberingAfterBreak="0">
    <w:nsid w:val="7C3263F6"/>
    <w:multiLevelType w:val="hybridMultilevel"/>
    <w:tmpl w:val="572A38A6"/>
    <w:lvl w:ilvl="0" w:tplc="CA327D5C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E24E1C4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C9E6374C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AF06EE5E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2EEA10C4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8616919C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7EAC1BE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FF10B9B6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30B04382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abstractNum w:abstractNumId="296" w15:restartNumberingAfterBreak="0">
    <w:nsid w:val="7D2F3676"/>
    <w:multiLevelType w:val="hybridMultilevel"/>
    <w:tmpl w:val="147C4C36"/>
    <w:lvl w:ilvl="0" w:tplc="302C5312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52002448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498E2590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555C31EC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9A7860C4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DAAEF632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9EE67EA2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6E4A9626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A10CE420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297" w15:restartNumberingAfterBreak="0">
    <w:nsid w:val="7D91749D"/>
    <w:multiLevelType w:val="hybridMultilevel"/>
    <w:tmpl w:val="F7A8AB44"/>
    <w:lvl w:ilvl="0" w:tplc="F4A05B9C">
      <w:numFmt w:val="bullet"/>
      <w:lvlText w:val="●"/>
      <w:lvlJc w:val="left"/>
      <w:pPr>
        <w:ind w:left="111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1C8A016">
      <w:numFmt w:val="bullet"/>
      <w:lvlText w:val="•"/>
      <w:lvlJc w:val="left"/>
      <w:pPr>
        <w:ind w:left="475" w:hanging="190"/>
      </w:pPr>
      <w:rPr>
        <w:rFonts w:hint="default"/>
        <w:lang w:val="ro-RO" w:eastAsia="en-US" w:bidi="ar-SA"/>
      </w:rPr>
    </w:lvl>
    <w:lvl w:ilvl="2" w:tplc="F6D02CDC">
      <w:numFmt w:val="bullet"/>
      <w:lvlText w:val="•"/>
      <w:lvlJc w:val="left"/>
      <w:pPr>
        <w:ind w:left="831" w:hanging="190"/>
      </w:pPr>
      <w:rPr>
        <w:rFonts w:hint="default"/>
        <w:lang w:val="ro-RO" w:eastAsia="en-US" w:bidi="ar-SA"/>
      </w:rPr>
    </w:lvl>
    <w:lvl w:ilvl="3" w:tplc="3A62151C">
      <w:numFmt w:val="bullet"/>
      <w:lvlText w:val="•"/>
      <w:lvlJc w:val="left"/>
      <w:pPr>
        <w:ind w:left="1187" w:hanging="190"/>
      </w:pPr>
      <w:rPr>
        <w:rFonts w:hint="default"/>
        <w:lang w:val="ro-RO" w:eastAsia="en-US" w:bidi="ar-SA"/>
      </w:rPr>
    </w:lvl>
    <w:lvl w:ilvl="4" w:tplc="19EE2C8C">
      <w:numFmt w:val="bullet"/>
      <w:lvlText w:val="•"/>
      <w:lvlJc w:val="left"/>
      <w:pPr>
        <w:ind w:left="1542" w:hanging="190"/>
      </w:pPr>
      <w:rPr>
        <w:rFonts w:hint="default"/>
        <w:lang w:val="ro-RO" w:eastAsia="en-US" w:bidi="ar-SA"/>
      </w:rPr>
    </w:lvl>
    <w:lvl w:ilvl="5" w:tplc="6AA228CC">
      <w:numFmt w:val="bullet"/>
      <w:lvlText w:val="•"/>
      <w:lvlJc w:val="left"/>
      <w:pPr>
        <w:ind w:left="1898" w:hanging="190"/>
      </w:pPr>
      <w:rPr>
        <w:rFonts w:hint="default"/>
        <w:lang w:val="ro-RO" w:eastAsia="en-US" w:bidi="ar-SA"/>
      </w:rPr>
    </w:lvl>
    <w:lvl w:ilvl="6" w:tplc="8330312E">
      <w:numFmt w:val="bullet"/>
      <w:lvlText w:val="•"/>
      <w:lvlJc w:val="left"/>
      <w:pPr>
        <w:ind w:left="2254" w:hanging="190"/>
      </w:pPr>
      <w:rPr>
        <w:rFonts w:hint="default"/>
        <w:lang w:val="ro-RO" w:eastAsia="en-US" w:bidi="ar-SA"/>
      </w:rPr>
    </w:lvl>
    <w:lvl w:ilvl="7" w:tplc="3C8424A2">
      <w:numFmt w:val="bullet"/>
      <w:lvlText w:val="•"/>
      <w:lvlJc w:val="left"/>
      <w:pPr>
        <w:ind w:left="2609" w:hanging="190"/>
      </w:pPr>
      <w:rPr>
        <w:rFonts w:hint="default"/>
        <w:lang w:val="ro-RO" w:eastAsia="en-US" w:bidi="ar-SA"/>
      </w:rPr>
    </w:lvl>
    <w:lvl w:ilvl="8" w:tplc="D0EEC5A2">
      <w:numFmt w:val="bullet"/>
      <w:lvlText w:val="•"/>
      <w:lvlJc w:val="left"/>
      <w:pPr>
        <w:ind w:left="2965" w:hanging="190"/>
      </w:pPr>
      <w:rPr>
        <w:rFonts w:hint="default"/>
        <w:lang w:val="ro-RO" w:eastAsia="en-US" w:bidi="ar-SA"/>
      </w:rPr>
    </w:lvl>
  </w:abstractNum>
  <w:abstractNum w:abstractNumId="298" w15:restartNumberingAfterBreak="0">
    <w:nsid w:val="7DAA447E"/>
    <w:multiLevelType w:val="hybridMultilevel"/>
    <w:tmpl w:val="AA3A19EE"/>
    <w:lvl w:ilvl="0" w:tplc="4866D3F4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42C837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7D383B3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EBAA5CFC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870429E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CD548E8C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1A08241A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7938C2B6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6EF2ACAC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299" w15:restartNumberingAfterBreak="0">
    <w:nsid w:val="7DF33813"/>
    <w:multiLevelType w:val="hybridMultilevel"/>
    <w:tmpl w:val="F7C26E50"/>
    <w:lvl w:ilvl="0" w:tplc="4DA045A0">
      <w:numFmt w:val="bullet"/>
      <w:lvlText w:val="●"/>
      <w:lvlJc w:val="left"/>
      <w:pPr>
        <w:ind w:left="105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7B0E469A">
      <w:numFmt w:val="bullet"/>
      <w:lvlText w:val="•"/>
      <w:lvlJc w:val="left"/>
      <w:pPr>
        <w:ind w:left="316" w:hanging="190"/>
      </w:pPr>
      <w:rPr>
        <w:rFonts w:hint="default"/>
        <w:lang w:val="ro-RO" w:eastAsia="en-US" w:bidi="ar-SA"/>
      </w:rPr>
    </w:lvl>
    <w:lvl w:ilvl="2" w:tplc="FE5A5174">
      <w:numFmt w:val="bullet"/>
      <w:lvlText w:val="•"/>
      <w:lvlJc w:val="left"/>
      <w:pPr>
        <w:ind w:left="532" w:hanging="190"/>
      </w:pPr>
      <w:rPr>
        <w:rFonts w:hint="default"/>
        <w:lang w:val="ro-RO" w:eastAsia="en-US" w:bidi="ar-SA"/>
      </w:rPr>
    </w:lvl>
    <w:lvl w:ilvl="3" w:tplc="4942CE24">
      <w:numFmt w:val="bullet"/>
      <w:lvlText w:val="•"/>
      <w:lvlJc w:val="left"/>
      <w:pPr>
        <w:ind w:left="748" w:hanging="190"/>
      </w:pPr>
      <w:rPr>
        <w:rFonts w:hint="default"/>
        <w:lang w:val="ro-RO" w:eastAsia="en-US" w:bidi="ar-SA"/>
      </w:rPr>
    </w:lvl>
    <w:lvl w:ilvl="4" w:tplc="C0E0D7F6">
      <w:numFmt w:val="bullet"/>
      <w:lvlText w:val="•"/>
      <w:lvlJc w:val="left"/>
      <w:pPr>
        <w:ind w:left="964" w:hanging="190"/>
      </w:pPr>
      <w:rPr>
        <w:rFonts w:hint="default"/>
        <w:lang w:val="ro-RO" w:eastAsia="en-US" w:bidi="ar-SA"/>
      </w:rPr>
    </w:lvl>
    <w:lvl w:ilvl="5" w:tplc="AEE4DB98">
      <w:numFmt w:val="bullet"/>
      <w:lvlText w:val="•"/>
      <w:lvlJc w:val="left"/>
      <w:pPr>
        <w:ind w:left="1180" w:hanging="190"/>
      </w:pPr>
      <w:rPr>
        <w:rFonts w:hint="default"/>
        <w:lang w:val="ro-RO" w:eastAsia="en-US" w:bidi="ar-SA"/>
      </w:rPr>
    </w:lvl>
    <w:lvl w:ilvl="6" w:tplc="0B787BDA">
      <w:numFmt w:val="bullet"/>
      <w:lvlText w:val="•"/>
      <w:lvlJc w:val="left"/>
      <w:pPr>
        <w:ind w:left="1396" w:hanging="190"/>
      </w:pPr>
      <w:rPr>
        <w:rFonts w:hint="default"/>
        <w:lang w:val="ro-RO" w:eastAsia="en-US" w:bidi="ar-SA"/>
      </w:rPr>
    </w:lvl>
    <w:lvl w:ilvl="7" w:tplc="DB0279F2">
      <w:numFmt w:val="bullet"/>
      <w:lvlText w:val="•"/>
      <w:lvlJc w:val="left"/>
      <w:pPr>
        <w:ind w:left="1612" w:hanging="190"/>
      </w:pPr>
      <w:rPr>
        <w:rFonts w:hint="default"/>
        <w:lang w:val="ro-RO" w:eastAsia="en-US" w:bidi="ar-SA"/>
      </w:rPr>
    </w:lvl>
    <w:lvl w:ilvl="8" w:tplc="A4E6A642">
      <w:numFmt w:val="bullet"/>
      <w:lvlText w:val="•"/>
      <w:lvlJc w:val="left"/>
      <w:pPr>
        <w:ind w:left="1828" w:hanging="190"/>
      </w:pPr>
      <w:rPr>
        <w:rFonts w:hint="default"/>
        <w:lang w:val="ro-RO" w:eastAsia="en-US" w:bidi="ar-SA"/>
      </w:rPr>
    </w:lvl>
  </w:abstractNum>
  <w:abstractNum w:abstractNumId="300" w15:restartNumberingAfterBreak="0">
    <w:nsid w:val="7E473884"/>
    <w:multiLevelType w:val="hybridMultilevel"/>
    <w:tmpl w:val="E336333A"/>
    <w:lvl w:ilvl="0" w:tplc="8DF6781E">
      <w:numFmt w:val="bullet"/>
      <w:lvlText w:val="●"/>
      <w:lvlJc w:val="left"/>
      <w:pPr>
        <w:ind w:left="293" w:hanging="190"/>
      </w:pPr>
      <w:rPr>
        <w:rFonts w:ascii="Times New Roman" w:eastAsia="Times New Roman" w:hAnsi="Times New Roman" w:cs="Times New Roman" w:hint="default"/>
        <w:i/>
        <w:w w:val="100"/>
        <w:sz w:val="22"/>
        <w:szCs w:val="22"/>
        <w:lang w:val="ro-RO" w:eastAsia="en-US" w:bidi="ar-SA"/>
      </w:rPr>
    </w:lvl>
    <w:lvl w:ilvl="1" w:tplc="77A6A90E">
      <w:numFmt w:val="bullet"/>
      <w:lvlText w:val="•"/>
      <w:lvlJc w:val="left"/>
      <w:pPr>
        <w:ind w:left="595" w:hanging="190"/>
      </w:pPr>
      <w:rPr>
        <w:rFonts w:hint="default"/>
        <w:lang w:val="ro-RO" w:eastAsia="en-US" w:bidi="ar-SA"/>
      </w:rPr>
    </w:lvl>
    <w:lvl w:ilvl="2" w:tplc="0EEAAA3C">
      <w:numFmt w:val="bullet"/>
      <w:lvlText w:val="•"/>
      <w:lvlJc w:val="left"/>
      <w:pPr>
        <w:ind w:left="890" w:hanging="190"/>
      </w:pPr>
      <w:rPr>
        <w:rFonts w:hint="default"/>
        <w:lang w:val="ro-RO" w:eastAsia="en-US" w:bidi="ar-SA"/>
      </w:rPr>
    </w:lvl>
    <w:lvl w:ilvl="3" w:tplc="60DA257E">
      <w:numFmt w:val="bullet"/>
      <w:lvlText w:val="•"/>
      <w:lvlJc w:val="left"/>
      <w:pPr>
        <w:ind w:left="1185" w:hanging="190"/>
      </w:pPr>
      <w:rPr>
        <w:rFonts w:hint="default"/>
        <w:lang w:val="ro-RO" w:eastAsia="en-US" w:bidi="ar-SA"/>
      </w:rPr>
    </w:lvl>
    <w:lvl w:ilvl="4" w:tplc="C11A9ECE">
      <w:numFmt w:val="bullet"/>
      <w:lvlText w:val="•"/>
      <w:lvlJc w:val="left"/>
      <w:pPr>
        <w:ind w:left="1480" w:hanging="190"/>
      </w:pPr>
      <w:rPr>
        <w:rFonts w:hint="default"/>
        <w:lang w:val="ro-RO" w:eastAsia="en-US" w:bidi="ar-SA"/>
      </w:rPr>
    </w:lvl>
    <w:lvl w:ilvl="5" w:tplc="E084C974">
      <w:numFmt w:val="bullet"/>
      <w:lvlText w:val="•"/>
      <w:lvlJc w:val="left"/>
      <w:pPr>
        <w:ind w:left="1775" w:hanging="190"/>
      </w:pPr>
      <w:rPr>
        <w:rFonts w:hint="default"/>
        <w:lang w:val="ro-RO" w:eastAsia="en-US" w:bidi="ar-SA"/>
      </w:rPr>
    </w:lvl>
    <w:lvl w:ilvl="6" w:tplc="149644CC">
      <w:numFmt w:val="bullet"/>
      <w:lvlText w:val="•"/>
      <w:lvlJc w:val="left"/>
      <w:pPr>
        <w:ind w:left="2070" w:hanging="190"/>
      </w:pPr>
      <w:rPr>
        <w:rFonts w:hint="default"/>
        <w:lang w:val="ro-RO" w:eastAsia="en-US" w:bidi="ar-SA"/>
      </w:rPr>
    </w:lvl>
    <w:lvl w:ilvl="7" w:tplc="C93ECD82">
      <w:numFmt w:val="bullet"/>
      <w:lvlText w:val="•"/>
      <w:lvlJc w:val="left"/>
      <w:pPr>
        <w:ind w:left="2365" w:hanging="190"/>
      </w:pPr>
      <w:rPr>
        <w:rFonts w:hint="default"/>
        <w:lang w:val="ro-RO" w:eastAsia="en-US" w:bidi="ar-SA"/>
      </w:rPr>
    </w:lvl>
    <w:lvl w:ilvl="8" w:tplc="71D207DA">
      <w:numFmt w:val="bullet"/>
      <w:lvlText w:val="•"/>
      <w:lvlJc w:val="left"/>
      <w:pPr>
        <w:ind w:left="2660" w:hanging="190"/>
      </w:pPr>
      <w:rPr>
        <w:rFonts w:hint="default"/>
        <w:lang w:val="ro-RO" w:eastAsia="en-US" w:bidi="ar-SA"/>
      </w:rPr>
    </w:lvl>
  </w:abstractNum>
  <w:abstractNum w:abstractNumId="301" w15:restartNumberingAfterBreak="0">
    <w:nsid w:val="7E5565B8"/>
    <w:multiLevelType w:val="hybridMultilevel"/>
    <w:tmpl w:val="46E04D76"/>
    <w:lvl w:ilvl="0" w:tplc="2D40581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EDA8C47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57364D94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A3CE9BE8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BE7AD62C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DD186C3E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1270A1E6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74B81138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E326EA64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02" w15:restartNumberingAfterBreak="0">
    <w:nsid w:val="7E611D64"/>
    <w:multiLevelType w:val="hybridMultilevel"/>
    <w:tmpl w:val="8E409526"/>
    <w:lvl w:ilvl="0" w:tplc="5CEAE16E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DDC46A04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BA64137C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FB465550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4AFC0FF8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0346FD96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2E5AA342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8430AF2A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6C380322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03" w15:restartNumberingAfterBreak="0">
    <w:nsid w:val="7EF96E69"/>
    <w:multiLevelType w:val="hybridMultilevel"/>
    <w:tmpl w:val="FB46510E"/>
    <w:lvl w:ilvl="0" w:tplc="E710D314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339A216C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7C809F5A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BEE4B2B0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8C7AAA56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22742692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05D8A1D4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C420B64E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58F65A86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304" w15:restartNumberingAfterBreak="0">
    <w:nsid w:val="7F424EA7"/>
    <w:multiLevelType w:val="hybridMultilevel"/>
    <w:tmpl w:val="557023E2"/>
    <w:lvl w:ilvl="0" w:tplc="16DC4006">
      <w:numFmt w:val="bullet"/>
      <w:lvlText w:val="●"/>
      <w:lvlJc w:val="left"/>
      <w:pPr>
        <w:ind w:left="108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9F5896DC">
      <w:numFmt w:val="bullet"/>
      <w:lvlText w:val="•"/>
      <w:lvlJc w:val="left"/>
      <w:pPr>
        <w:ind w:left="457" w:hanging="178"/>
      </w:pPr>
      <w:rPr>
        <w:rFonts w:hint="default"/>
        <w:lang w:val="ro-RO" w:eastAsia="en-US" w:bidi="ar-SA"/>
      </w:rPr>
    </w:lvl>
    <w:lvl w:ilvl="2" w:tplc="08063E48">
      <w:numFmt w:val="bullet"/>
      <w:lvlText w:val="•"/>
      <w:lvlJc w:val="left"/>
      <w:pPr>
        <w:ind w:left="815" w:hanging="178"/>
      </w:pPr>
      <w:rPr>
        <w:rFonts w:hint="default"/>
        <w:lang w:val="ro-RO" w:eastAsia="en-US" w:bidi="ar-SA"/>
      </w:rPr>
    </w:lvl>
    <w:lvl w:ilvl="3" w:tplc="BED0AEBA">
      <w:numFmt w:val="bullet"/>
      <w:lvlText w:val="•"/>
      <w:lvlJc w:val="left"/>
      <w:pPr>
        <w:ind w:left="1173" w:hanging="178"/>
      </w:pPr>
      <w:rPr>
        <w:rFonts w:hint="default"/>
        <w:lang w:val="ro-RO" w:eastAsia="en-US" w:bidi="ar-SA"/>
      </w:rPr>
    </w:lvl>
    <w:lvl w:ilvl="4" w:tplc="9B00E8D0">
      <w:numFmt w:val="bullet"/>
      <w:lvlText w:val="•"/>
      <w:lvlJc w:val="left"/>
      <w:pPr>
        <w:ind w:left="1531" w:hanging="178"/>
      </w:pPr>
      <w:rPr>
        <w:rFonts w:hint="default"/>
        <w:lang w:val="ro-RO" w:eastAsia="en-US" w:bidi="ar-SA"/>
      </w:rPr>
    </w:lvl>
    <w:lvl w:ilvl="5" w:tplc="389C0D00">
      <w:numFmt w:val="bullet"/>
      <w:lvlText w:val="•"/>
      <w:lvlJc w:val="left"/>
      <w:pPr>
        <w:ind w:left="1889" w:hanging="178"/>
      </w:pPr>
      <w:rPr>
        <w:rFonts w:hint="default"/>
        <w:lang w:val="ro-RO" w:eastAsia="en-US" w:bidi="ar-SA"/>
      </w:rPr>
    </w:lvl>
    <w:lvl w:ilvl="6" w:tplc="0D8C1450">
      <w:numFmt w:val="bullet"/>
      <w:lvlText w:val="•"/>
      <w:lvlJc w:val="left"/>
      <w:pPr>
        <w:ind w:left="2246" w:hanging="178"/>
      </w:pPr>
      <w:rPr>
        <w:rFonts w:hint="default"/>
        <w:lang w:val="ro-RO" w:eastAsia="en-US" w:bidi="ar-SA"/>
      </w:rPr>
    </w:lvl>
    <w:lvl w:ilvl="7" w:tplc="A3C2DEA0">
      <w:numFmt w:val="bullet"/>
      <w:lvlText w:val="•"/>
      <w:lvlJc w:val="left"/>
      <w:pPr>
        <w:ind w:left="2604" w:hanging="178"/>
      </w:pPr>
      <w:rPr>
        <w:rFonts w:hint="default"/>
        <w:lang w:val="ro-RO" w:eastAsia="en-US" w:bidi="ar-SA"/>
      </w:rPr>
    </w:lvl>
    <w:lvl w:ilvl="8" w:tplc="3F3420C6">
      <w:numFmt w:val="bullet"/>
      <w:lvlText w:val="•"/>
      <w:lvlJc w:val="left"/>
      <w:pPr>
        <w:ind w:left="2962" w:hanging="178"/>
      </w:pPr>
      <w:rPr>
        <w:rFonts w:hint="default"/>
        <w:lang w:val="ro-RO" w:eastAsia="en-US" w:bidi="ar-SA"/>
      </w:rPr>
    </w:lvl>
  </w:abstractNum>
  <w:abstractNum w:abstractNumId="305" w15:restartNumberingAfterBreak="0">
    <w:nsid w:val="7F4C5015"/>
    <w:multiLevelType w:val="hybridMultilevel"/>
    <w:tmpl w:val="E684185E"/>
    <w:lvl w:ilvl="0" w:tplc="4CD035AE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C850248E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C862EE28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30DE3D9A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9566E5F0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E1FABB42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5838DED0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7F8468F8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882EC922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306" w15:restartNumberingAfterBreak="0">
    <w:nsid w:val="7F5824FD"/>
    <w:multiLevelType w:val="hybridMultilevel"/>
    <w:tmpl w:val="9028D432"/>
    <w:lvl w:ilvl="0" w:tplc="0DFE4DDC">
      <w:numFmt w:val="bullet"/>
      <w:lvlText w:val="●"/>
      <w:lvlJc w:val="left"/>
      <w:pPr>
        <w:ind w:left="108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4D6EF9AE">
      <w:numFmt w:val="bullet"/>
      <w:lvlText w:val="•"/>
      <w:lvlJc w:val="left"/>
      <w:pPr>
        <w:ind w:left="457" w:hanging="190"/>
      </w:pPr>
      <w:rPr>
        <w:rFonts w:hint="default"/>
        <w:lang w:val="ro-RO" w:eastAsia="en-US" w:bidi="ar-SA"/>
      </w:rPr>
    </w:lvl>
    <w:lvl w:ilvl="2" w:tplc="39281290">
      <w:numFmt w:val="bullet"/>
      <w:lvlText w:val="•"/>
      <w:lvlJc w:val="left"/>
      <w:pPr>
        <w:ind w:left="815" w:hanging="190"/>
      </w:pPr>
      <w:rPr>
        <w:rFonts w:hint="default"/>
        <w:lang w:val="ro-RO" w:eastAsia="en-US" w:bidi="ar-SA"/>
      </w:rPr>
    </w:lvl>
    <w:lvl w:ilvl="3" w:tplc="85AA4EC2">
      <w:numFmt w:val="bullet"/>
      <w:lvlText w:val="•"/>
      <w:lvlJc w:val="left"/>
      <w:pPr>
        <w:ind w:left="1173" w:hanging="190"/>
      </w:pPr>
      <w:rPr>
        <w:rFonts w:hint="default"/>
        <w:lang w:val="ro-RO" w:eastAsia="en-US" w:bidi="ar-SA"/>
      </w:rPr>
    </w:lvl>
    <w:lvl w:ilvl="4" w:tplc="DCCAB91C">
      <w:numFmt w:val="bullet"/>
      <w:lvlText w:val="•"/>
      <w:lvlJc w:val="left"/>
      <w:pPr>
        <w:ind w:left="1531" w:hanging="190"/>
      </w:pPr>
      <w:rPr>
        <w:rFonts w:hint="default"/>
        <w:lang w:val="ro-RO" w:eastAsia="en-US" w:bidi="ar-SA"/>
      </w:rPr>
    </w:lvl>
    <w:lvl w:ilvl="5" w:tplc="EDE4CE5A">
      <w:numFmt w:val="bullet"/>
      <w:lvlText w:val="•"/>
      <w:lvlJc w:val="left"/>
      <w:pPr>
        <w:ind w:left="1889" w:hanging="190"/>
      </w:pPr>
      <w:rPr>
        <w:rFonts w:hint="default"/>
        <w:lang w:val="ro-RO" w:eastAsia="en-US" w:bidi="ar-SA"/>
      </w:rPr>
    </w:lvl>
    <w:lvl w:ilvl="6" w:tplc="E266EEDE">
      <w:numFmt w:val="bullet"/>
      <w:lvlText w:val="•"/>
      <w:lvlJc w:val="left"/>
      <w:pPr>
        <w:ind w:left="2246" w:hanging="190"/>
      </w:pPr>
      <w:rPr>
        <w:rFonts w:hint="default"/>
        <w:lang w:val="ro-RO" w:eastAsia="en-US" w:bidi="ar-SA"/>
      </w:rPr>
    </w:lvl>
    <w:lvl w:ilvl="7" w:tplc="76923514">
      <w:numFmt w:val="bullet"/>
      <w:lvlText w:val="•"/>
      <w:lvlJc w:val="left"/>
      <w:pPr>
        <w:ind w:left="2604" w:hanging="190"/>
      </w:pPr>
      <w:rPr>
        <w:rFonts w:hint="default"/>
        <w:lang w:val="ro-RO" w:eastAsia="en-US" w:bidi="ar-SA"/>
      </w:rPr>
    </w:lvl>
    <w:lvl w:ilvl="8" w:tplc="A4783B12">
      <w:numFmt w:val="bullet"/>
      <w:lvlText w:val="•"/>
      <w:lvlJc w:val="left"/>
      <w:pPr>
        <w:ind w:left="2962" w:hanging="190"/>
      </w:pPr>
      <w:rPr>
        <w:rFonts w:hint="default"/>
        <w:lang w:val="ro-RO" w:eastAsia="en-US" w:bidi="ar-SA"/>
      </w:rPr>
    </w:lvl>
  </w:abstractNum>
  <w:abstractNum w:abstractNumId="307" w15:restartNumberingAfterBreak="0">
    <w:nsid w:val="7F605BCE"/>
    <w:multiLevelType w:val="hybridMultilevel"/>
    <w:tmpl w:val="91D402A0"/>
    <w:lvl w:ilvl="0" w:tplc="004A79EC">
      <w:numFmt w:val="bullet"/>
      <w:lvlText w:val="●"/>
      <w:lvlJc w:val="left"/>
      <w:pPr>
        <w:ind w:left="105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BA04D4BA">
      <w:numFmt w:val="bullet"/>
      <w:lvlText w:val="•"/>
      <w:lvlJc w:val="left"/>
      <w:pPr>
        <w:ind w:left="316" w:hanging="178"/>
      </w:pPr>
      <w:rPr>
        <w:rFonts w:hint="default"/>
        <w:lang w:val="ro-RO" w:eastAsia="en-US" w:bidi="ar-SA"/>
      </w:rPr>
    </w:lvl>
    <w:lvl w:ilvl="2" w:tplc="6F3CC56C">
      <w:numFmt w:val="bullet"/>
      <w:lvlText w:val="•"/>
      <w:lvlJc w:val="left"/>
      <w:pPr>
        <w:ind w:left="532" w:hanging="178"/>
      </w:pPr>
      <w:rPr>
        <w:rFonts w:hint="default"/>
        <w:lang w:val="ro-RO" w:eastAsia="en-US" w:bidi="ar-SA"/>
      </w:rPr>
    </w:lvl>
    <w:lvl w:ilvl="3" w:tplc="67EC1ED6">
      <w:numFmt w:val="bullet"/>
      <w:lvlText w:val="•"/>
      <w:lvlJc w:val="left"/>
      <w:pPr>
        <w:ind w:left="748" w:hanging="178"/>
      </w:pPr>
      <w:rPr>
        <w:rFonts w:hint="default"/>
        <w:lang w:val="ro-RO" w:eastAsia="en-US" w:bidi="ar-SA"/>
      </w:rPr>
    </w:lvl>
    <w:lvl w:ilvl="4" w:tplc="69124F20">
      <w:numFmt w:val="bullet"/>
      <w:lvlText w:val="•"/>
      <w:lvlJc w:val="left"/>
      <w:pPr>
        <w:ind w:left="964" w:hanging="178"/>
      </w:pPr>
      <w:rPr>
        <w:rFonts w:hint="default"/>
        <w:lang w:val="ro-RO" w:eastAsia="en-US" w:bidi="ar-SA"/>
      </w:rPr>
    </w:lvl>
    <w:lvl w:ilvl="5" w:tplc="142E6C12">
      <w:numFmt w:val="bullet"/>
      <w:lvlText w:val="•"/>
      <w:lvlJc w:val="left"/>
      <w:pPr>
        <w:ind w:left="1180" w:hanging="178"/>
      </w:pPr>
      <w:rPr>
        <w:rFonts w:hint="default"/>
        <w:lang w:val="ro-RO" w:eastAsia="en-US" w:bidi="ar-SA"/>
      </w:rPr>
    </w:lvl>
    <w:lvl w:ilvl="6" w:tplc="5C8CF0A8">
      <w:numFmt w:val="bullet"/>
      <w:lvlText w:val="•"/>
      <w:lvlJc w:val="left"/>
      <w:pPr>
        <w:ind w:left="1396" w:hanging="178"/>
      </w:pPr>
      <w:rPr>
        <w:rFonts w:hint="default"/>
        <w:lang w:val="ro-RO" w:eastAsia="en-US" w:bidi="ar-SA"/>
      </w:rPr>
    </w:lvl>
    <w:lvl w:ilvl="7" w:tplc="238E49E0">
      <w:numFmt w:val="bullet"/>
      <w:lvlText w:val="•"/>
      <w:lvlJc w:val="left"/>
      <w:pPr>
        <w:ind w:left="1612" w:hanging="178"/>
      </w:pPr>
      <w:rPr>
        <w:rFonts w:hint="default"/>
        <w:lang w:val="ro-RO" w:eastAsia="en-US" w:bidi="ar-SA"/>
      </w:rPr>
    </w:lvl>
    <w:lvl w:ilvl="8" w:tplc="73C83562">
      <w:numFmt w:val="bullet"/>
      <w:lvlText w:val="•"/>
      <w:lvlJc w:val="left"/>
      <w:pPr>
        <w:ind w:left="1828" w:hanging="178"/>
      </w:pPr>
      <w:rPr>
        <w:rFonts w:hint="default"/>
        <w:lang w:val="ro-RO" w:eastAsia="en-US" w:bidi="ar-SA"/>
      </w:rPr>
    </w:lvl>
  </w:abstractNum>
  <w:abstractNum w:abstractNumId="308" w15:restartNumberingAfterBreak="0">
    <w:nsid w:val="7FEE28C3"/>
    <w:multiLevelType w:val="hybridMultilevel"/>
    <w:tmpl w:val="0EA04EF6"/>
    <w:lvl w:ilvl="0" w:tplc="A330DA1E">
      <w:numFmt w:val="bullet"/>
      <w:lvlText w:val="●"/>
      <w:lvlJc w:val="left"/>
      <w:pPr>
        <w:ind w:left="104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o-RO" w:eastAsia="en-US" w:bidi="ar-SA"/>
      </w:rPr>
    </w:lvl>
    <w:lvl w:ilvl="1" w:tplc="29AE5850">
      <w:numFmt w:val="bullet"/>
      <w:lvlText w:val="•"/>
      <w:lvlJc w:val="left"/>
      <w:pPr>
        <w:ind w:left="415" w:hanging="190"/>
      </w:pPr>
      <w:rPr>
        <w:rFonts w:hint="default"/>
        <w:lang w:val="ro-RO" w:eastAsia="en-US" w:bidi="ar-SA"/>
      </w:rPr>
    </w:lvl>
    <w:lvl w:ilvl="2" w:tplc="8EC22548">
      <w:numFmt w:val="bullet"/>
      <w:lvlText w:val="•"/>
      <w:lvlJc w:val="left"/>
      <w:pPr>
        <w:ind w:left="730" w:hanging="190"/>
      </w:pPr>
      <w:rPr>
        <w:rFonts w:hint="default"/>
        <w:lang w:val="ro-RO" w:eastAsia="en-US" w:bidi="ar-SA"/>
      </w:rPr>
    </w:lvl>
    <w:lvl w:ilvl="3" w:tplc="7D746756">
      <w:numFmt w:val="bullet"/>
      <w:lvlText w:val="•"/>
      <w:lvlJc w:val="left"/>
      <w:pPr>
        <w:ind w:left="1045" w:hanging="190"/>
      </w:pPr>
      <w:rPr>
        <w:rFonts w:hint="default"/>
        <w:lang w:val="ro-RO" w:eastAsia="en-US" w:bidi="ar-SA"/>
      </w:rPr>
    </w:lvl>
    <w:lvl w:ilvl="4" w:tplc="CA56002E">
      <w:numFmt w:val="bullet"/>
      <w:lvlText w:val="•"/>
      <w:lvlJc w:val="left"/>
      <w:pPr>
        <w:ind w:left="1360" w:hanging="190"/>
      </w:pPr>
      <w:rPr>
        <w:rFonts w:hint="default"/>
        <w:lang w:val="ro-RO" w:eastAsia="en-US" w:bidi="ar-SA"/>
      </w:rPr>
    </w:lvl>
    <w:lvl w:ilvl="5" w:tplc="1F3C838E">
      <w:numFmt w:val="bullet"/>
      <w:lvlText w:val="•"/>
      <w:lvlJc w:val="left"/>
      <w:pPr>
        <w:ind w:left="1675" w:hanging="190"/>
      </w:pPr>
      <w:rPr>
        <w:rFonts w:hint="default"/>
        <w:lang w:val="ro-RO" w:eastAsia="en-US" w:bidi="ar-SA"/>
      </w:rPr>
    </w:lvl>
    <w:lvl w:ilvl="6" w:tplc="51465588">
      <w:numFmt w:val="bullet"/>
      <w:lvlText w:val="•"/>
      <w:lvlJc w:val="left"/>
      <w:pPr>
        <w:ind w:left="1990" w:hanging="190"/>
      </w:pPr>
      <w:rPr>
        <w:rFonts w:hint="default"/>
        <w:lang w:val="ro-RO" w:eastAsia="en-US" w:bidi="ar-SA"/>
      </w:rPr>
    </w:lvl>
    <w:lvl w:ilvl="7" w:tplc="98C435A2">
      <w:numFmt w:val="bullet"/>
      <w:lvlText w:val="•"/>
      <w:lvlJc w:val="left"/>
      <w:pPr>
        <w:ind w:left="2305" w:hanging="190"/>
      </w:pPr>
      <w:rPr>
        <w:rFonts w:hint="default"/>
        <w:lang w:val="ro-RO" w:eastAsia="en-US" w:bidi="ar-SA"/>
      </w:rPr>
    </w:lvl>
    <w:lvl w:ilvl="8" w:tplc="DB32ADC8">
      <w:numFmt w:val="bullet"/>
      <w:lvlText w:val="•"/>
      <w:lvlJc w:val="left"/>
      <w:pPr>
        <w:ind w:left="2620" w:hanging="190"/>
      </w:pPr>
      <w:rPr>
        <w:rFonts w:hint="default"/>
        <w:lang w:val="ro-RO" w:eastAsia="en-US" w:bidi="ar-SA"/>
      </w:rPr>
    </w:lvl>
  </w:abstractNum>
  <w:num w:numId="1" w16cid:durableId="2041592530">
    <w:abstractNumId w:val="225"/>
  </w:num>
  <w:num w:numId="2" w16cid:durableId="997998600">
    <w:abstractNumId w:val="287"/>
  </w:num>
  <w:num w:numId="3" w16cid:durableId="2001618422">
    <w:abstractNumId w:val="142"/>
  </w:num>
  <w:num w:numId="4" w16cid:durableId="1223254072">
    <w:abstractNumId w:val="200"/>
  </w:num>
  <w:num w:numId="5" w16cid:durableId="2009672828">
    <w:abstractNumId w:val="232"/>
  </w:num>
  <w:num w:numId="6" w16cid:durableId="1773622342">
    <w:abstractNumId w:val="33"/>
  </w:num>
  <w:num w:numId="7" w16cid:durableId="2073312708">
    <w:abstractNumId w:val="149"/>
  </w:num>
  <w:num w:numId="8" w16cid:durableId="1051347498">
    <w:abstractNumId w:val="262"/>
  </w:num>
  <w:num w:numId="9" w16cid:durableId="741488191">
    <w:abstractNumId w:val="43"/>
  </w:num>
  <w:num w:numId="10" w16cid:durableId="2121143811">
    <w:abstractNumId w:val="128"/>
  </w:num>
  <w:num w:numId="11" w16cid:durableId="161168087">
    <w:abstractNumId w:val="136"/>
  </w:num>
  <w:num w:numId="12" w16cid:durableId="927419750">
    <w:abstractNumId w:val="147"/>
  </w:num>
  <w:num w:numId="13" w16cid:durableId="1879275167">
    <w:abstractNumId w:val="78"/>
  </w:num>
  <w:num w:numId="14" w16cid:durableId="600796116">
    <w:abstractNumId w:val="81"/>
  </w:num>
  <w:num w:numId="15" w16cid:durableId="1893496060">
    <w:abstractNumId w:val="35"/>
  </w:num>
  <w:num w:numId="16" w16cid:durableId="654728162">
    <w:abstractNumId w:val="87"/>
  </w:num>
  <w:num w:numId="17" w16cid:durableId="631063458">
    <w:abstractNumId w:val="224"/>
  </w:num>
  <w:num w:numId="18" w16cid:durableId="196701389">
    <w:abstractNumId w:val="234"/>
  </w:num>
  <w:num w:numId="19" w16cid:durableId="906572161">
    <w:abstractNumId w:val="213"/>
  </w:num>
  <w:num w:numId="20" w16cid:durableId="2085837523">
    <w:abstractNumId w:val="96"/>
  </w:num>
  <w:num w:numId="21" w16cid:durableId="1189754553">
    <w:abstractNumId w:val="118"/>
  </w:num>
  <w:num w:numId="22" w16cid:durableId="223688550">
    <w:abstractNumId w:val="168"/>
  </w:num>
  <w:num w:numId="23" w16cid:durableId="1953395721">
    <w:abstractNumId w:val="148"/>
  </w:num>
  <w:num w:numId="24" w16cid:durableId="236285516">
    <w:abstractNumId w:val="247"/>
  </w:num>
  <w:num w:numId="25" w16cid:durableId="1240944205">
    <w:abstractNumId w:val="194"/>
  </w:num>
  <w:num w:numId="26" w16cid:durableId="239216904">
    <w:abstractNumId w:val="135"/>
  </w:num>
  <w:num w:numId="27" w16cid:durableId="1653943503">
    <w:abstractNumId w:val="93"/>
  </w:num>
  <w:num w:numId="28" w16cid:durableId="1296788281">
    <w:abstractNumId w:val="241"/>
  </w:num>
  <w:num w:numId="29" w16cid:durableId="1898974299">
    <w:abstractNumId w:val="140"/>
  </w:num>
  <w:num w:numId="30" w16cid:durableId="657811460">
    <w:abstractNumId w:val="242"/>
  </w:num>
  <w:num w:numId="31" w16cid:durableId="816263488">
    <w:abstractNumId w:val="29"/>
  </w:num>
  <w:num w:numId="32" w16cid:durableId="1019358810">
    <w:abstractNumId w:val="305"/>
  </w:num>
  <w:num w:numId="33" w16cid:durableId="1274364232">
    <w:abstractNumId w:val="15"/>
  </w:num>
  <w:num w:numId="34" w16cid:durableId="1196893478">
    <w:abstractNumId w:val="70"/>
  </w:num>
  <w:num w:numId="35" w16cid:durableId="2048528022">
    <w:abstractNumId w:val="77"/>
  </w:num>
  <w:num w:numId="36" w16cid:durableId="792598160">
    <w:abstractNumId w:val="138"/>
  </w:num>
  <w:num w:numId="37" w16cid:durableId="253242936">
    <w:abstractNumId w:val="116"/>
  </w:num>
  <w:num w:numId="38" w16cid:durableId="1029575173">
    <w:abstractNumId w:val="300"/>
  </w:num>
  <w:num w:numId="39" w16cid:durableId="518741565">
    <w:abstractNumId w:val="160"/>
  </w:num>
  <w:num w:numId="40" w16cid:durableId="236984639">
    <w:abstractNumId w:val="117"/>
  </w:num>
  <w:num w:numId="41" w16cid:durableId="1139106831">
    <w:abstractNumId w:val="89"/>
  </w:num>
  <w:num w:numId="42" w16cid:durableId="571041562">
    <w:abstractNumId w:val="113"/>
  </w:num>
  <w:num w:numId="43" w16cid:durableId="585387435">
    <w:abstractNumId w:val="260"/>
  </w:num>
  <w:num w:numId="44" w16cid:durableId="932930550">
    <w:abstractNumId w:val="284"/>
  </w:num>
  <w:num w:numId="45" w16cid:durableId="362634213">
    <w:abstractNumId w:val="282"/>
  </w:num>
  <w:num w:numId="46" w16cid:durableId="1309281814">
    <w:abstractNumId w:val="154"/>
  </w:num>
  <w:num w:numId="47" w16cid:durableId="232087232">
    <w:abstractNumId w:val="103"/>
  </w:num>
  <w:num w:numId="48" w16cid:durableId="1004866259">
    <w:abstractNumId w:val="46"/>
  </w:num>
  <w:num w:numId="49" w16cid:durableId="622924087">
    <w:abstractNumId w:val="94"/>
  </w:num>
  <w:num w:numId="50" w16cid:durableId="1799758659">
    <w:abstractNumId w:val="307"/>
  </w:num>
  <w:num w:numId="51" w16cid:durableId="508302330">
    <w:abstractNumId w:val="114"/>
  </w:num>
  <w:num w:numId="52" w16cid:durableId="1913657516">
    <w:abstractNumId w:val="291"/>
  </w:num>
  <w:num w:numId="53" w16cid:durableId="547454927">
    <w:abstractNumId w:val="278"/>
  </w:num>
  <w:num w:numId="54" w16cid:durableId="292487310">
    <w:abstractNumId w:val="151"/>
  </w:num>
  <w:num w:numId="55" w16cid:durableId="1652098292">
    <w:abstractNumId w:val="85"/>
  </w:num>
  <w:num w:numId="56" w16cid:durableId="1074158558">
    <w:abstractNumId w:val="299"/>
  </w:num>
  <w:num w:numId="57" w16cid:durableId="1072700459">
    <w:abstractNumId w:val="175"/>
  </w:num>
  <w:num w:numId="58" w16cid:durableId="1931766318">
    <w:abstractNumId w:val="101"/>
  </w:num>
  <w:num w:numId="59" w16cid:durableId="357239403">
    <w:abstractNumId w:val="141"/>
  </w:num>
  <w:num w:numId="60" w16cid:durableId="113911181">
    <w:abstractNumId w:val="119"/>
  </w:num>
  <w:num w:numId="61" w16cid:durableId="421724979">
    <w:abstractNumId w:val="235"/>
  </w:num>
  <w:num w:numId="62" w16cid:durableId="1936010515">
    <w:abstractNumId w:val="130"/>
  </w:num>
  <w:num w:numId="63" w16cid:durableId="1118061733">
    <w:abstractNumId w:val="120"/>
  </w:num>
  <w:num w:numId="64" w16cid:durableId="681857291">
    <w:abstractNumId w:val="245"/>
  </w:num>
  <w:num w:numId="65" w16cid:durableId="838084418">
    <w:abstractNumId w:val="156"/>
  </w:num>
  <w:num w:numId="66" w16cid:durableId="412243536">
    <w:abstractNumId w:val="157"/>
  </w:num>
  <w:num w:numId="67" w16cid:durableId="1206602588">
    <w:abstractNumId w:val="198"/>
  </w:num>
  <w:num w:numId="68" w16cid:durableId="338312361">
    <w:abstractNumId w:val="172"/>
  </w:num>
  <w:num w:numId="69" w16cid:durableId="1439788072">
    <w:abstractNumId w:val="196"/>
  </w:num>
  <w:num w:numId="70" w16cid:durableId="1719623139">
    <w:abstractNumId w:val="233"/>
  </w:num>
  <w:num w:numId="71" w16cid:durableId="732705406">
    <w:abstractNumId w:val="129"/>
  </w:num>
  <w:num w:numId="72" w16cid:durableId="2074161183">
    <w:abstractNumId w:val="57"/>
  </w:num>
  <w:num w:numId="73" w16cid:durableId="1944454120">
    <w:abstractNumId w:val="202"/>
  </w:num>
  <w:num w:numId="74" w16cid:durableId="148988000">
    <w:abstractNumId w:val="155"/>
  </w:num>
  <w:num w:numId="75" w16cid:durableId="441655298">
    <w:abstractNumId w:val="180"/>
  </w:num>
  <w:num w:numId="76" w16cid:durableId="535119795">
    <w:abstractNumId w:val="227"/>
  </w:num>
  <w:num w:numId="77" w16cid:durableId="2143307050">
    <w:abstractNumId w:val="301"/>
  </w:num>
  <w:num w:numId="78" w16cid:durableId="900482288">
    <w:abstractNumId w:val="32"/>
  </w:num>
  <w:num w:numId="79" w16cid:durableId="1264412179">
    <w:abstractNumId w:val="217"/>
  </w:num>
  <w:num w:numId="80" w16cid:durableId="1953515987">
    <w:abstractNumId w:val="176"/>
  </w:num>
  <w:num w:numId="81" w16cid:durableId="1340540539">
    <w:abstractNumId w:val="27"/>
  </w:num>
  <w:num w:numId="82" w16cid:durableId="689256111">
    <w:abstractNumId w:val="219"/>
  </w:num>
  <w:num w:numId="83" w16cid:durableId="611713564">
    <w:abstractNumId w:val="169"/>
  </w:num>
  <w:num w:numId="84" w16cid:durableId="1299530402">
    <w:abstractNumId w:val="22"/>
  </w:num>
  <w:num w:numId="85" w16cid:durableId="818303699">
    <w:abstractNumId w:val="62"/>
  </w:num>
  <w:num w:numId="86" w16cid:durableId="22367503">
    <w:abstractNumId w:val="26"/>
  </w:num>
  <w:num w:numId="87" w16cid:durableId="44375990">
    <w:abstractNumId w:val="237"/>
  </w:num>
  <w:num w:numId="88" w16cid:durableId="1136410378">
    <w:abstractNumId w:val="182"/>
  </w:num>
  <w:num w:numId="89" w16cid:durableId="135144846">
    <w:abstractNumId w:val="222"/>
  </w:num>
  <w:num w:numId="90" w16cid:durableId="304284200">
    <w:abstractNumId w:val="97"/>
  </w:num>
  <w:num w:numId="91" w16cid:durableId="1877304899">
    <w:abstractNumId w:val="28"/>
  </w:num>
  <w:num w:numId="92" w16cid:durableId="535656479">
    <w:abstractNumId w:val="162"/>
  </w:num>
  <w:num w:numId="93" w16cid:durableId="93021813">
    <w:abstractNumId w:val="254"/>
  </w:num>
  <w:num w:numId="94" w16cid:durableId="1480220448">
    <w:abstractNumId w:val="259"/>
  </w:num>
  <w:num w:numId="95" w16cid:durableId="2031763348">
    <w:abstractNumId w:val="204"/>
  </w:num>
  <w:num w:numId="96" w16cid:durableId="1368066190">
    <w:abstractNumId w:val="179"/>
  </w:num>
  <w:num w:numId="97" w16cid:durableId="1709538">
    <w:abstractNumId w:val="146"/>
  </w:num>
  <w:num w:numId="98" w16cid:durableId="1282539543">
    <w:abstractNumId w:val="212"/>
  </w:num>
  <w:num w:numId="99" w16cid:durableId="878130868">
    <w:abstractNumId w:val="255"/>
  </w:num>
  <w:num w:numId="100" w16cid:durableId="195853586">
    <w:abstractNumId w:val="166"/>
  </w:num>
  <w:num w:numId="101" w16cid:durableId="118844614">
    <w:abstractNumId w:val="279"/>
  </w:num>
  <w:num w:numId="102" w16cid:durableId="332143952">
    <w:abstractNumId w:val="14"/>
  </w:num>
  <w:num w:numId="103" w16cid:durableId="253436842">
    <w:abstractNumId w:val="269"/>
  </w:num>
  <w:num w:numId="104" w16cid:durableId="759639541">
    <w:abstractNumId w:val="16"/>
  </w:num>
  <w:num w:numId="105" w16cid:durableId="313604170">
    <w:abstractNumId w:val="63"/>
  </w:num>
  <w:num w:numId="106" w16cid:durableId="320275959">
    <w:abstractNumId w:val="12"/>
  </w:num>
  <w:num w:numId="107" w16cid:durableId="894586143">
    <w:abstractNumId w:val="270"/>
  </w:num>
  <w:num w:numId="108" w16cid:durableId="1673487149">
    <w:abstractNumId w:val="293"/>
  </w:num>
  <w:num w:numId="109" w16cid:durableId="1908803461">
    <w:abstractNumId w:val="5"/>
  </w:num>
  <w:num w:numId="110" w16cid:durableId="1614167631">
    <w:abstractNumId w:val="266"/>
  </w:num>
  <w:num w:numId="111" w16cid:durableId="1835490047">
    <w:abstractNumId w:val="277"/>
  </w:num>
  <w:num w:numId="112" w16cid:durableId="309406848">
    <w:abstractNumId w:val="297"/>
  </w:num>
  <w:num w:numId="113" w16cid:durableId="1112362342">
    <w:abstractNumId w:val="41"/>
  </w:num>
  <w:num w:numId="114" w16cid:durableId="1584952858">
    <w:abstractNumId w:val="187"/>
  </w:num>
  <w:num w:numId="115" w16cid:durableId="1759207078">
    <w:abstractNumId w:val="124"/>
  </w:num>
  <w:num w:numId="116" w16cid:durableId="237912014">
    <w:abstractNumId w:val="13"/>
  </w:num>
  <w:num w:numId="117" w16cid:durableId="1973319032">
    <w:abstractNumId w:val="53"/>
  </w:num>
  <w:num w:numId="118" w16cid:durableId="576667247">
    <w:abstractNumId w:val="40"/>
  </w:num>
  <w:num w:numId="119" w16cid:durableId="1524200345">
    <w:abstractNumId w:val="34"/>
  </w:num>
  <w:num w:numId="120" w16cid:durableId="1674724548">
    <w:abstractNumId w:val="71"/>
  </w:num>
  <w:num w:numId="121" w16cid:durableId="1915697752">
    <w:abstractNumId w:val="65"/>
  </w:num>
  <w:num w:numId="122" w16cid:durableId="286937995">
    <w:abstractNumId w:val="74"/>
  </w:num>
  <w:num w:numId="123" w16cid:durableId="924269406">
    <w:abstractNumId w:val="37"/>
  </w:num>
  <w:num w:numId="124" w16cid:durableId="1031145585">
    <w:abstractNumId w:val="240"/>
  </w:num>
  <w:num w:numId="125" w16cid:durableId="1334651518">
    <w:abstractNumId w:val="2"/>
  </w:num>
  <w:num w:numId="126" w16cid:durableId="555627011">
    <w:abstractNumId w:val="11"/>
  </w:num>
  <w:num w:numId="127" w16cid:durableId="541408774">
    <w:abstractNumId w:val="275"/>
  </w:num>
  <w:num w:numId="128" w16cid:durableId="955983244">
    <w:abstractNumId w:val="24"/>
  </w:num>
  <w:num w:numId="129" w16cid:durableId="170413089">
    <w:abstractNumId w:val="170"/>
  </w:num>
  <w:num w:numId="130" w16cid:durableId="263928258">
    <w:abstractNumId w:val="80"/>
  </w:num>
  <w:num w:numId="131" w16cid:durableId="1891963685">
    <w:abstractNumId w:val="267"/>
  </w:num>
  <w:num w:numId="132" w16cid:durableId="2006744419">
    <w:abstractNumId w:val="268"/>
  </w:num>
  <w:num w:numId="133" w16cid:durableId="1794061147">
    <w:abstractNumId w:val="218"/>
  </w:num>
  <w:num w:numId="134" w16cid:durableId="202524503">
    <w:abstractNumId w:val="79"/>
  </w:num>
  <w:num w:numId="135" w16cid:durableId="2138796436">
    <w:abstractNumId w:val="133"/>
  </w:num>
  <w:num w:numId="136" w16cid:durableId="529342489">
    <w:abstractNumId w:val="252"/>
  </w:num>
  <w:num w:numId="137" w16cid:durableId="651981785">
    <w:abstractNumId w:val="183"/>
  </w:num>
  <w:num w:numId="138" w16cid:durableId="581184297">
    <w:abstractNumId w:val="68"/>
  </w:num>
  <w:num w:numId="139" w16cid:durableId="1962028459">
    <w:abstractNumId w:val="145"/>
  </w:num>
  <w:num w:numId="140" w16cid:durableId="2054697835">
    <w:abstractNumId w:val="186"/>
  </w:num>
  <w:num w:numId="141" w16cid:durableId="756024002">
    <w:abstractNumId w:val="244"/>
  </w:num>
  <w:num w:numId="142" w16cid:durableId="2045053520">
    <w:abstractNumId w:val="257"/>
  </w:num>
  <w:num w:numId="143" w16cid:durableId="664091739">
    <w:abstractNumId w:val="132"/>
  </w:num>
  <w:num w:numId="144" w16cid:durableId="1979650738">
    <w:abstractNumId w:val="95"/>
  </w:num>
  <w:num w:numId="145" w16cid:durableId="1244024573">
    <w:abstractNumId w:val="280"/>
  </w:num>
  <w:num w:numId="146" w16cid:durableId="28266612">
    <w:abstractNumId w:val="228"/>
  </w:num>
  <w:num w:numId="147" w16cid:durableId="1344405759">
    <w:abstractNumId w:val="249"/>
  </w:num>
  <w:num w:numId="148" w16cid:durableId="1719625840">
    <w:abstractNumId w:val="49"/>
  </w:num>
  <w:num w:numId="149" w16cid:durableId="1955861821">
    <w:abstractNumId w:val="48"/>
  </w:num>
  <w:num w:numId="150" w16cid:durableId="1022778734">
    <w:abstractNumId w:val="36"/>
  </w:num>
  <w:num w:numId="151" w16cid:durableId="860051456">
    <w:abstractNumId w:val="139"/>
  </w:num>
  <w:num w:numId="152" w16cid:durableId="384574249">
    <w:abstractNumId w:val="298"/>
  </w:num>
  <w:num w:numId="153" w16cid:durableId="1108427168">
    <w:abstractNumId w:val="8"/>
  </w:num>
  <w:num w:numId="154" w16cid:durableId="668752762">
    <w:abstractNumId w:val="191"/>
  </w:num>
  <w:num w:numId="155" w16cid:durableId="712998257">
    <w:abstractNumId w:val="178"/>
  </w:num>
  <w:num w:numId="156" w16cid:durableId="1682775231">
    <w:abstractNumId w:val="108"/>
  </w:num>
  <w:num w:numId="157" w16cid:durableId="1688142881">
    <w:abstractNumId w:val="17"/>
  </w:num>
  <w:num w:numId="158" w16cid:durableId="206112002">
    <w:abstractNumId w:val="150"/>
  </w:num>
  <w:num w:numId="159" w16cid:durableId="486820031">
    <w:abstractNumId w:val="243"/>
  </w:num>
  <w:num w:numId="160" w16cid:durableId="313995772">
    <w:abstractNumId w:val="258"/>
  </w:num>
  <w:num w:numId="161" w16cid:durableId="2033145531">
    <w:abstractNumId w:val="308"/>
  </w:num>
  <w:num w:numId="162" w16cid:durableId="111173489">
    <w:abstractNumId w:val="83"/>
  </w:num>
  <w:num w:numId="163" w16cid:durableId="1216425814">
    <w:abstractNumId w:val="256"/>
  </w:num>
  <w:num w:numId="164" w16cid:durableId="1716849377">
    <w:abstractNumId w:val="184"/>
  </w:num>
  <w:num w:numId="165" w16cid:durableId="1471747618">
    <w:abstractNumId w:val="285"/>
  </w:num>
  <w:num w:numId="166" w16cid:durableId="2055881325">
    <w:abstractNumId w:val="102"/>
  </w:num>
  <w:num w:numId="167" w16cid:durableId="1111627273">
    <w:abstractNumId w:val="294"/>
  </w:num>
  <w:num w:numId="168" w16cid:durableId="607271666">
    <w:abstractNumId w:val="112"/>
  </w:num>
  <w:num w:numId="169" w16cid:durableId="447704045">
    <w:abstractNumId w:val="45"/>
  </w:num>
  <w:num w:numId="170" w16cid:durableId="409423469">
    <w:abstractNumId w:val="58"/>
  </w:num>
  <w:num w:numId="171" w16cid:durableId="504052531">
    <w:abstractNumId w:val="265"/>
  </w:num>
  <w:num w:numId="172" w16cid:durableId="1803692814">
    <w:abstractNumId w:val="104"/>
  </w:num>
  <w:num w:numId="173" w16cid:durableId="1392074704">
    <w:abstractNumId w:val="223"/>
  </w:num>
  <w:num w:numId="174" w16cid:durableId="2092777068">
    <w:abstractNumId w:val="177"/>
  </w:num>
  <w:num w:numId="175" w16cid:durableId="1825126797">
    <w:abstractNumId w:val="264"/>
  </w:num>
  <w:num w:numId="176" w16cid:durableId="1642879920">
    <w:abstractNumId w:val="189"/>
  </w:num>
  <w:num w:numId="177" w16cid:durableId="1704288178">
    <w:abstractNumId w:val="31"/>
  </w:num>
  <w:num w:numId="178" w16cid:durableId="1353923407">
    <w:abstractNumId w:val="38"/>
  </w:num>
  <w:num w:numId="179" w16cid:durableId="208151984">
    <w:abstractNumId w:val="134"/>
  </w:num>
  <w:num w:numId="180" w16cid:durableId="787970373">
    <w:abstractNumId w:val="248"/>
  </w:num>
  <w:num w:numId="181" w16cid:durableId="277102809">
    <w:abstractNumId w:val="90"/>
  </w:num>
  <w:num w:numId="182" w16cid:durableId="770707863">
    <w:abstractNumId w:val="306"/>
  </w:num>
  <w:num w:numId="183" w16cid:durableId="1857572618">
    <w:abstractNumId w:val="205"/>
  </w:num>
  <w:num w:numId="184" w16cid:durableId="354818574">
    <w:abstractNumId w:val="21"/>
  </w:num>
  <w:num w:numId="185" w16cid:durableId="1442993295">
    <w:abstractNumId w:val="1"/>
  </w:num>
  <w:num w:numId="186" w16cid:durableId="2045206146">
    <w:abstractNumId w:val="251"/>
  </w:num>
  <w:num w:numId="187" w16cid:durableId="1831559992">
    <w:abstractNumId w:val="283"/>
  </w:num>
  <w:num w:numId="188" w16cid:durableId="1933972864">
    <w:abstractNumId w:val="86"/>
  </w:num>
  <w:num w:numId="189" w16cid:durableId="1184321557">
    <w:abstractNumId w:val="110"/>
  </w:num>
  <w:num w:numId="190" w16cid:durableId="1639143175">
    <w:abstractNumId w:val="229"/>
  </w:num>
  <w:num w:numId="191" w16cid:durableId="758449724">
    <w:abstractNumId w:val="0"/>
  </w:num>
  <w:num w:numId="192" w16cid:durableId="1245605681">
    <w:abstractNumId w:val="207"/>
  </w:num>
  <w:num w:numId="193" w16cid:durableId="2062748200">
    <w:abstractNumId w:val="250"/>
  </w:num>
  <w:num w:numId="194" w16cid:durableId="195460643">
    <w:abstractNumId w:val="302"/>
  </w:num>
  <w:num w:numId="195" w16cid:durableId="514536715">
    <w:abstractNumId w:val="60"/>
  </w:num>
  <w:num w:numId="196" w16cid:durableId="779642410">
    <w:abstractNumId w:val="214"/>
  </w:num>
  <w:num w:numId="197" w16cid:durableId="451628505">
    <w:abstractNumId w:val="289"/>
  </w:num>
  <w:num w:numId="198" w16cid:durableId="1704088393">
    <w:abstractNumId w:val="25"/>
  </w:num>
  <w:num w:numId="199" w16cid:durableId="551190123">
    <w:abstractNumId w:val="91"/>
  </w:num>
  <w:num w:numId="200" w16cid:durableId="1624119110">
    <w:abstractNumId w:val="100"/>
  </w:num>
  <w:num w:numId="201" w16cid:durableId="688064111">
    <w:abstractNumId w:val="115"/>
  </w:num>
  <w:num w:numId="202" w16cid:durableId="774981649">
    <w:abstractNumId w:val="47"/>
  </w:num>
  <w:num w:numId="203" w16cid:durableId="1715152092">
    <w:abstractNumId w:val="158"/>
  </w:num>
  <w:num w:numId="204" w16cid:durableId="1630621958">
    <w:abstractNumId w:val="143"/>
  </w:num>
  <w:num w:numId="205" w16cid:durableId="1769884534">
    <w:abstractNumId w:val="185"/>
  </w:num>
  <w:num w:numId="206" w16cid:durableId="291710038">
    <w:abstractNumId w:val="197"/>
  </w:num>
  <w:num w:numId="207" w16cid:durableId="2044213092">
    <w:abstractNumId w:val="230"/>
  </w:num>
  <w:num w:numId="208" w16cid:durableId="508297505">
    <w:abstractNumId w:val="72"/>
  </w:num>
  <w:num w:numId="209" w16cid:durableId="1275096621">
    <w:abstractNumId w:val="73"/>
  </w:num>
  <w:num w:numId="210" w16cid:durableId="878588148">
    <w:abstractNumId w:val="99"/>
  </w:num>
  <w:num w:numId="211" w16cid:durableId="959993891">
    <w:abstractNumId w:val="54"/>
  </w:num>
  <w:num w:numId="212" w16cid:durableId="1814248579">
    <w:abstractNumId w:val="137"/>
  </w:num>
  <w:num w:numId="213" w16cid:durableId="1811744998">
    <w:abstractNumId w:val="131"/>
  </w:num>
  <w:num w:numId="214" w16cid:durableId="1378159612">
    <w:abstractNumId w:val="50"/>
  </w:num>
  <w:num w:numId="215" w16cid:durableId="1258295927">
    <w:abstractNumId w:val="193"/>
  </w:num>
  <w:num w:numId="216" w16cid:durableId="587349671">
    <w:abstractNumId w:val="125"/>
  </w:num>
  <w:num w:numId="217" w16cid:durableId="1253052008">
    <w:abstractNumId w:val="152"/>
  </w:num>
  <w:num w:numId="218" w16cid:durableId="862360">
    <w:abstractNumId w:val="3"/>
  </w:num>
  <w:num w:numId="219" w16cid:durableId="267585293">
    <w:abstractNumId w:val="210"/>
  </w:num>
  <w:num w:numId="220" w16cid:durableId="1241453232">
    <w:abstractNumId w:val="236"/>
  </w:num>
  <w:num w:numId="221" w16cid:durableId="1977487028">
    <w:abstractNumId w:val="23"/>
  </w:num>
  <w:num w:numId="222" w16cid:durableId="274411416">
    <w:abstractNumId w:val="19"/>
  </w:num>
  <w:num w:numId="223" w16cid:durableId="2100640689">
    <w:abstractNumId w:val="82"/>
  </w:num>
  <w:num w:numId="224" w16cid:durableId="546138051">
    <w:abstractNumId w:val="76"/>
  </w:num>
  <w:num w:numId="225" w16cid:durableId="2116975247">
    <w:abstractNumId w:val="44"/>
  </w:num>
  <w:num w:numId="226" w16cid:durableId="1254365154">
    <w:abstractNumId w:val="18"/>
  </w:num>
  <w:num w:numId="227" w16cid:durableId="1613976921">
    <w:abstractNumId w:val="88"/>
  </w:num>
  <w:num w:numId="228" w16cid:durableId="1194465777">
    <w:abstractNumId w:val="208"/>
  </w:num>
  <w:num w:numId="229" w16cid:durableId="1649938303">
    <w:abstractNumId w:val="106"/>
  </w:num>
  <w:num w:numId="230" w16cid:durableId="1773863309">
    <w:abstractNumId w:val="30"/>
  </w:num>
  <w:num w:numId="231" w16cid:durableId="490557918">
    <w:abstractNumId w:val="59"/>
  </w:num>
  <w:num w:numId="232" w16cid:durableId="525756188">
    <w:abstractNumId w:val="226"/>
  </w:num>
  <w:num w:numId="233" w16cid:durableId="1574124979">
    <w:abstractNumId w:val="55"/>
  </w:num>
  <w:num w:numId="234" w16cid:durableId="1935746376">
    <w:abstractNumId w:val="206"/>
  </w:num>
  <w:num w:numId="235" w16cid:durableId="694042587">
    <w:abstractNumId w:val="281"/>
  </w:num>
  <w:num w:numId="236" w16cid:durableId="1314025887">
    <w:abstractNumId w:val="64"/>
  </w:num>
  <w:num w:numId="237" w16cid:durableId="1632901972">
    <w:abstractNumId w:val="192"/>
  </w:num>
  <w:num w:numId="238" w16cid:durableId="1092893031">
    <w:abstractNumId w:val="164"/>
  </w:num>
  <w:num w:numId="239" w16cid:durableId="696541048">
    <w:abstractNumId w:val="304"/>
  </w:num>
  <w:num w:numId="240" w16cid:durableId="137767076">
    <w:abstractNumId w:val="98"/>
  </w:num>
  <w:num w:numId="241" w16cid:durableId="1133402817">
    <w:abstractNumId w:val="20"/>
  </w:num>
  <w:num w:numId="242" w16cid:durableId="965742158">
    <w:abstractNumId w:val="121"/>
  </w:num>
  <w:num w:numId="243" w16cid:durableId="1969168571">
    <w:abstractNumId w:val="107"/>
  </w:num>
  <w:num w:numId="244" w16cid:durableId="856383075">
    <w:abstractNumId w:val="181"/>
  </w:num>
  <w:num w:numId="245" w16cid:durableId="38672562">
    <w:abstractNumId w:val="276"/>
  </w:num>
  <w:num w:numId="246" w16cid:durableId="444161256">
    <w:abstractNumId w:val="174"/>
  </w:num>
  <w:num w:numId="247" w16cid:durableId="693191883">
    <w:abstractNumId w:val="171"/>
  </w:num>
  <w:num w:numId="248" w16cid:durableId="1494103459">
    <w:abstractNumId w:val="286"/>
  </w:num>
  <w:num w:numId="249" w16cid:durableId="1658146049">
    <w:abstractNumId w:val="216"/>
  </w:num>
  <w:num w:numId="250" w16cid:durableId="1755123473">
    <w:abstractNumId w:val="203"/>
  </w:num>
  <w:num w:numId="251" w16cid:durableId="774133632">
    <w:abstractNumId w:val="126"/>
  </w:num>
  <w:num w:numId="252" w16cid:durableId="1239093788">
    <w:abstractNumId w:val="51"/>
  </w:num>
  <w:num w:numId="253" w16cid:durableId="2133861458">
    <w:abstractNumId w:val="292"/>
  </w:num>
  <w:num w:numId="254" w16cid:durableId="1574193730">
    <w:abstractNumId w:val="209"/>
  </w:num>
  <w:num w:numId="255" w16cid:durableId="1142386123">
    <w:abstractNumId w:val="67"/>
  </w:num>
  <w:num w:numId="256" w16cid:durableId="460734257">
    <w:abstractNumId w:val="127"/>
  </w:num>
  <w:num w:numId="257" w16cid:durableId="1824272212">
    <w:abstractNumId w:val="10"/>
  </w:num>
  <w:num w:numId="258" w16cid:durableId="715199623">
    <w:abstractNumId w:val="274"/>
  </w:num>
  <w:num w:numId="259" w16cid:durableId="1868642673">
    <w:abstractNumId w:val="211"/>
  </w:num>
  <w:num w:numId="260" w16cid:durableId="1840996312">
    <w:abstractNumId w:val="188"/>
  </w:num>
  <w:num w:numId="261" w16cid:durableId="1153569314">
    <w:abstractNumId w:val="42"/>
  </w:num>
  <w:num w:numId="262" w16cid:durableId="1918977934">
    <w:abstractNumId w:val="105"/>
  </w:num>
  <w:num w:numId="263" w16cid:durableId="258485368">
    <w:abstractNumId w:val="56"/>
  </w:num>
  <w:num w:numId="264" w16cid:durableId="278034168">
    <w:abstractNumId w:val="69"/>
  </w:num>
  <w:num w:numId="265" w16cid:durableId="568226662">
    <w:abstractNumId w:val="92"/>
  </w:num>
  <w:num w:numId="266" w16cid:durableId="1057970269">
    <w:abstractNumId w:val="173"/>
  </w:num>
  <w:num w:numId="267" w16cid:durableId="1625040032">
    <w:abstractNumId w:val="290"/>
  </w:num>
  <w:num w:numId="268" w16cid:durableId="890118379">
    <w:abstractNumId w:val="161"/>
  </w:num>
  <w:num w:numId="269" w16cid:durableId="2097903067">
    <w:abstractNumId w:val="272"/>
  </w:num>
  <w:num w:numId="270" w16cid:durableId="247615825">
    <w:abstractNumId w:val="273"/>
  </w:num>
  <w:num w:numId="271" w16cid:durableId="295333130">
    <w:abstractNumId w:val="239"/>
  </w:num>
  <w:num w:numId="272" w16cid:durableId="661660269">
    <w:abstractNumId w:val="201"/>
  </w:num>
  <w:num w:numId="273" w16cid:durableId="1831406118">
    <w:abstractNumId w:val="221"/>
  </w:num>
  <w:num w:numId="274" w16cid:durableId="575939892">
    <w:abstractNumId w:val="61"/>
  </w:num>
  <w:num w:numId="275" w16cid:durableId="1904870933">
    <w:abstractNumId w:val="66"/>
  </w:num>
  <w:num w:numId="276" w16cid:durableId="1789201230">
    <w:abstractNumId w:val="111"/>
  </w:num>
  <w:num w:numId="277" w16cid:durableId="211891449">
    <w:abstractNumId w:val="296"/>
  </w:num>
  <w:num w:numId="278" w16cid:durableId="1627616229">
    <w:abstractNumId w:val="159"/>
  </w:num>
  <w:num w:numId="279" w16cid:durableId="306714642">
    <w:abstractNumId w:val="4"/>
  </w:num>
  <w:num w:numId="280" w16cid:durableId="1820682193">
    <w:abstractNumId w:val="288"/>
  </w:num>
  <w:num w:numId="281" w16cid:durableId="694308415">
    <w:abstractNumId w:val="84"/>
  </w:num>
  <w:num w:numId="282" w16cid:durableId="1103646584">
    <w:abstractNumId w:val="220"/>
  </w:num>
  <w:num w:numId="283" w16cid:durableId="840050849">
    <w:abstractNumId w:val="231"/>
  </w:num>
  <w:num w:numId="284" w16cid:durableId="699890967">
    <w:abstractNumId w:val="246"/>
  </w:num>
  <w:num w:numId="285" w16cid:durableId="1247037958">
    <w:abstractNumId w:val="253"/>
  </w:num>
  <w:num w:numId="286" w16cid:durableId="1332641097">
    <w:abstractNumId w:val="39"/>
  </w:num>
  <w:num w:numId="287" w16cid:durableId="1361783203">
    <w:abstractNumId w:val="303"/>
  </w:num>
  <w:num w:numId="288" w16cid:durableId="1529876934">
    <w:abstractNumId w:val="52"/>
  </w:num>
  <w:num w:numId="289" w16cid:durableId="1505784602">
    <w:abstractNumId w:val="123"/>
  </w:num>
  <w:num w:numId="290" w16cid:durableId="477693612">
    <w:abstractNumId w:val="144"/>
  </w:num>
  <w:num w:numId="291" w16cid:durableId="949315037">
    <w:abstractNumId w:val="6"/>
  </w:num>
  <w:num w:numId="292" w16cid:durableId="598684512">
    <w:abstractNumId w:val="109"/>
  </w:num>
  <w:num w:numId="293" w16cid:durableId="75632690">
    <w:abstractNumId w:val="7"/>
  </w:num>
  <w:num w:numId="294" w16cid:durableId="453716455">
    <w:abstractNumId w:val="163"/>
  </w:num>
  <w:num w:numId="295" w16cid:durableId="1216504710">
    <w:abstractNumId w:val="261"/>
  </w:num>
  <w:num w:numId="296" w16cid:durableId="1032724055">
    <w:abstractNumId w:val="295"/>
  </w:num>
  <w:num w:numId="297" w16cid:durableId="1946188173">
    <w:abstractNumId w:val="167"/>
  </w:num>
  <w:num w:numId="298" w16cid:durableId="787042352">
    <w:abstractNumId w:val="215"/>
  </w:num>
  <w:num w:numId="299" w16cid:durableId="1192305891">
    <w:abstractNumId w:val="153"/>
  </w:num>
  <w:num w:numId="300" w16cid:durableId="1845777679">
    <w:abstractNumId w:val="238"/>
  </w:num>
  <w:num w:numId="301" w16cid:durableId="1158035913">
    <w:abstractNumId w:val="165"/>
  </w:num>
  <w:num w:numId="302" w16cid:durableId="1039012548">
    <w:abstractNumId w:val="263"/>
  </w:num>
  <w:num w:numId="303" w16cid:durableId="2104951970">
    <w:abstractNumId w:val="195"/>
  </w:num>
  <w:num w:numId="304" w16cid:durableId="539823213">
    <w:abstractNumId w:val="190"/>
  </w:num>
  <w:num w:numId="305" w16cid:durableId="1218056909">
    <w:abstractNumId w:val="199"/>
  </w:num>
  <w:num w:numId="306" w16cid:durableId="370805926">
    <w:abstractNumId w:val="75"/>
  </w:num>
  <w:num w:numId="307" w16cid:durableId="631981945">
    <w:abstractNumId w:val="9"/>
  </w:num>
  <w:num w:numId="308" w16cid:durableId="133452343">
    <w:abstractNumId w:val="122"/>
  </w:num>
  <w:num w:numId="309" w16cid:durableId="40518779">
    <w:abstractNumId w:val="271"/>
  </w:num>
  <w:numIdMacAtCleanup w:val="30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3B12"/>
    <w:rsid w:val="00002276"/>
    <w:rsid w:val="000E034C"/>
    <w:rsid w:val="001C4A33"/>
    <w:rsid w:val="002607B0"/>
    <w:rsid w:val="002964B5"/>
    <w:rsid w:val="0030044A"/>
    <w:rsid w:val="003376FD"/>
    <w:rsid w:val="0036522B"/>
    <w:rsid w:val="00377CEC"/>
    <w:rsid w:val="00444D35"/>
    <w:rsid w:val="00453308"/>
    <w:rsid w:val="004F4840"/>
    <w:rsid w:val="00533482"/>
    <w:rsid w:val="00592A8D"/>
    <w:rsid w:val="005C1783"/>
    <w:rsid w:val="005D7745"/>
    <w:rsid w:val="005F3A2E"/>
    <w:rsid w:val="006109BE"/>
    <w:rsid w:val="0065336F"/>
    <w:rsid w:val="006B1026"/>
    <w:rsid w:val="006D2632"/>
    <w:rsid w:val="00712B03"/>
    <w:rsid w:val="00716AC4"/>
    <w:rsid w:val="007D64C0"/>
    <w:rsid w:val="00821C81"/>
    <w:rsid w:val="00837173"/>
    <w:rsid w:val="00844E79"/>
    <w:rsid w:val="008676F1"/>
    <w:rsid w:val="00870047"/>
    <w:rsid w:val="00892EF0"/>
    <w:rsid w:val="008A4C7A"/>
    <w:rsid w:val="008A7D2A"/>
    <w:rsid w:val="008B03D9"/>
    <w:rsid w:val="008C6367"/>
    <w:rsid w:val="008C780E"/>
    <w:rsid w:val="008F215B"/>
    <w:rsid w:val="00926526"/>
    <w:rsid w:val="00981CAD"/>
    <w:rsid w:val="009B27D1"/>
    <w:rsid w:val="009C37B6"/>
    <w:rsid w:val="009D0E91"/>
    <w:rsid w:val="009F7C61"/>
    <w:rsid w:val="00A30B55"/>
    <w:rsid w:val="00A865D5"/>
    <w:rsid w:val="00AD7A5A"/>
    <w:rsid w:val="00B129F9"/>
    <w:rsid w:val="00B86463"/>
    <w:rsid w:val="00B91FE7"/>
    <w:rsid w:val="00B9273F"/>
    <w:rsid w:val="00BA5582"/>
    <w:rsid w:val="00C71D49"/>
    <w:rsid w:val="00CB0A44"/>
    <w:rsid w:val="00D623EB"/>
    <w:rsid w:val="00DB0B1F"/>
    <w:rsid w:val="00DD2B48"/>
    <w:rsid w:val="00DF5536"/>
    <w:rsid w:val="00E004BB"/>
    <w:rsid w:val="00E12A02"/>
    <w:rsid w:val="00E249FA"/>
    <w:rsid w:val="00E77C81"/>
    <w:rsid w:val="00E81E64"/>
    <w:rsid w:val="00E96040"/>
    <w:rsid w:val="00EE18E7"/>
    <w:rsid w:val="00EE3B12"/>
    <w:rsid w:val="00F05795"/>
    <w:rsid w:val="00F14F8F"/>
    <w:rsid w:val="00F53BC9"/>
    <w:rsid w:val="00F5480D"/>
    <w:rsid w:val="00FA27EE"/>
    <w:rsid w:val="00FA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A30C49D"/>
  <w15:docId w15:val="{84AA7553-C8CA-4905-AD7A-054E51762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114"/>
      <w:ind w:left="4285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NoSpacing">
    <w:name w:val="No Spacing"/>
    <w:uiPriority w:val="1"/>
    <w:qFormat/>
    <w:rsid w:val="00E004BB"/>
    <w:pPr>
      <w:widowControl/>
      <w:autoSpaceDE/>
      <w:autoSpaceDN/>
    </w:pPr>
    <w:rPr>
      <w:sz w:val="24"/>
      <w:szCs w:val="24"/>
    </w:rPr>
  </w:style>
  <w:style w:type="table" w:styleId="TableGrid">
    <w:name w:val="Table Grid"/>
    <w:basedOn w:val="TableNormal"/>
    <w:uiPriority w:val="39"/>
    <w:rsid w:val="0045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30</Pages>
  <Words>8771</Words>
  <Characters>49996</Characters>
  <Application>Microsoft Office Word</Application>
  <DocSecurity>0</DocSecurity>
  <Lines>416</Lines>
  <Paragraphs>117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 Tamaian</dc:creator>
  <cp:lastModifiedBy>Catalina Soare</cp:lastModifiedBy>
  <cp:revision>30</cp:revision>
  <dcterms:created xsi:type="dcterms:W3CDTF">2023-08-27T18:31:00Z</dcterms:created>
  <dcterms:modified xsi:type="dcterms:W3CDTF">2024-07-03T11:33:00Z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2023-08-27T00:00:00Z</vt:filetime>
  </property>
</Properties>
</file>