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A2A6" w14:textId="6B0AE94D" w:rsidR="006E2A7B" w:rsidRPr="00941D6F" w:rsidRDefault="003C67E2" w:rsidP="006E2A7B">
      <w:pPr>
        <w:spacing w:after="0" w:line="240" w:lineRule="auto"/>
        <w:ind w:left="-284"/>
        <w:jc w:val="center"/>
        <w:rPr>
          <w:rFonts w:ascii="Playwrite RO" w:eastAsia="Calibri" w:hAnsi="Playwrite RO" w:cs="Times New Roman"/>
          <w:b/>
          <w:bCs/>
          <w:sz w:val="18"/>
          <w:szCs w:val="28"/>
        </w:rPr>
      </w:pPr>
      <w:r w:rsidRPr="00941D6F">
        <w:rPr>
          <w:rFonts w:ascii="Calibri" w:eastAsia="Calibri" w:hAnsi="Calibri" w:cs="Times New Roman"/>
          <w:noProof/>
          <w:sz w:val="22"/>
          <w:szCs w:val="22"/>
          <w:lang w:eastAsia="ro-RO"/>
        </w:rPr>
        <w:drawing>
          <wp:anchor distT="0" distB="0" distL="114300" distR="114300" simplePos="0" relativeHeight="251656704" behindDoc="0" locked="0" layoutInCell="1" allowOverlap="1" wp14:anchorId="4914F364" wp14:editId="43CA270F">
            <wp:simplePos x="0" y="0"/>
            <wp:positionH relativeFrom="column">
              <wp:posOffset>6838950</wp:posOffset>
            </wp:positionH>
            <wp:positionV relativeFrom="paragraph">
              <wp:posOffset>0</wp:posOffset>
            </wp:positionV>
            <wp:extent cx="118963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63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A7B" w:rsidRPr="00941D6F">
        <w:rPr>
          <w:rFonts w:ascii="Calibri" w:eastAsia="Calibri" w:hAnsi="Calibri" w:cs="Times New Roman"/>
          <w:noProof/>
          <w:sz w:val="22"/>
          <w:szCs w:val="22"/>
          <w:lang w:eastAsia="ro-RO"/>
        </w:rPr>
        <w:drawing>
          <wp:anchor distT="0" distB="0" distL="114300" distR="114300" simplePos="0" relativeHeight="251657728" behindDoc="1" locked="0" layoutInCell="1" allowOverlap="1" wp14:anchorId="3D493B39" wp14:editId="3D71CC34">
            <wp:simplePos x="0" y="0"/>
            <wp:positionH relativeFrom="page">
              <wp:posOffset>8976360</wp:posOffset>
            </wp:positionH>
            <wp:positionV relativeFrom="paragraph">
              <wp:posOffset>-213360</wp:posOffset>
            </wp:positionV>
            <wp:extent cx="723900" cy="1024420"/>
            <wp:effectExtent l="0" t="0" r="0" b="4445"/>
            <wp:wrapNone/>
            <wp:docPr id="827452319" name="Picture 82745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54" cy="102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A7B" w:rsidRPr="00941D6F">
        <w:rPr>
          <w:rFonts w:ascii="Playwrite RO" w:eastAsia="Calibri" w:hAnsi="Playwrite RO" w:cs="Times New Roman"/>
          <w:noProof/>
          <w:sz w:val="32"/>
          <w:szCs w:val="22"/>
          <w:lang w:eastAsia="ro-RO"/>
        </w:rPr>
        <w:drawing>
          <wp:anchor distT="0" distB="0" distL="114300" distR="114300" simplePos="0" relativeHeight="251655680" behindDoc="0" locked="0" layoutInCell="1" allowOverlap="1" wp14:anchorId="51B3C034" wp14:editId="665D812C">
            <wp:simplePos x="0" y="0"/>
            <wp:positionH relativeFrom="margin">
              <wp:posOffset>-133985</wp:posOffset>
            </wp:positionH>
            <wp:positionV relativeFrom="paragraph">
              <wp:posOffset>13709</wp:posOffset>
            </wp:positionV>
            <wp:extent cx="1276350" cy="1010443"/>
            <wp:effectExtent l="0" t="0" r="0" b="0"/>
            <wp:wrapNone/>
            <wp:docPr id="1820090889" name="Picture 2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A7B" w:rsidRPr="00941D6F">
        <w:rPr>
          <w:rFonts w:ascii="Playwrite RO" w:eastAsia="Calibri" w:hAnsi="Playwrite RO" w:cs="Times New Roman"/>
          <w:b/>
          <w:bCs/>
          <w:sz w:val="40"/>
          <w:szCs w:val="28"/>
        </w:rPr>
        <w:t>Planificarea unită</w:t>
      </w:r>
      <w:r w:rsidR="00941D6F">
        <w:rPr>
          <w:rFonts w:ascii="Playwrite RO" w:eastAsia="Calibri" w:hAnsi="Playwrite RO" w:cs="Times New Roman"/>
          <w:b/>
          <w:bCs/>
          <w:sz w:val="40"/>
          <w:szCs w:val="28"/>
        </w:rPr>
        <w:t>ț</w:t>
      </w:r>
      <w:r w:rsidR="006E2A7B" w:rsidRPr="00941D6F">
        <w:rPr>
          <w:rFonts w:ascii="Playwrite RO" w:eastAsia="Calibri" w:hAnsi="Playwrite RO" w:cs="Times New Roman"/>
          <w:b/>
          <w:bCs/>
          <w:sz w:val="40"/>
          <w:szCs w:val="28"/>
        </w:rPr>
        <w:t>ilor de învă</w:t>
      </w:r>
      <w:r w:rsidR="00941D6F">
        <w:rPr>
          <w:rFonts w:ascii="Playwrite RO" w:eastAsia="Calibri" w:hAnsi="Playwrite RO" w:cs="Times New Roman"/>
          <w:b/>
          <w:bCs/>
          <w:sz w:val="40"/>
          <w:szCs w:val="28"/>
        </w:rPr>
        <w:t>ț</w:t>
      </w:r>
      <w:r w:rsidR="006E2A7B" w:rsidRPr="00941D6F">
        <w:rPr>
          <w:rFonts w:ascii="Playwrite RO" w:eastAsia="Calibri" w:hAnsi="Playwrite RO" w:cs="Times New Roman"/>
          <w:b/>
          <w:bCs/>
          <w:sz w:val="40"/>
          <w:szCs w:val="28"/>
        </w:rPr>
        <w:t>are</w:t>
      </w:r>
    </w:p>
    <w:p w14:paraId="0EAB8157" w14:textId="77777777" w:rsidR="006E2A7B" w:rsidRPr="00941D6F" w:rsidRDefault="006E2A7B" w:rsidP="006E2A7B">
      <w:pPr>
        <w:spacing w:after="0" w:line="240" w:lineRule="auto"/>
        <w:ind w:left="-284"/>
        <w:jc w:val="center"/>
        <w:rPr>
          <w:rFonts w:ascii="BigPartyO2Black" w:eastAsia="Calibri" w:hAnsi="BigPartyO2Black" w:cs="Times New Roman"/>
          <w:b/>
          <w:bCs/>
          <w:color w:val="00B050"/>
          <w:sz w:val="40"/>
          <w:szCs w:val="28"/>
        </w:rPr>
      </w:pPr>
      <w:r w:rsidRPr="00941D6F">
        <w:rPr>
          <w:rFonts w:ascii="BigPartyO2Black" w:eastAsia="Calibri" w:hAnsi="BigPartyO2Black" w:cs="Times New Roman"/>
          <w:b/>
          <w:bCs/>
          <w:color w:val="00B050"/>
          <w:sz w:val="40"/>
          <w:szCs w:val="28"/>
        </w:rPr>
        <w:t>COMUNICARE ÎN LIMBA ROMÂNĂ</w:t>
      </w:r>
    </w:p>
    <w:p w14:paraId="648DA192" w14:textId="77777777" w:rsidR="006E2A7B" w:rsidRPr="00941D6F" w:rsidRDefault="006E2A7B" w:rsidP="006E2A7B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1D6F">
        <w:rPr>
          <w:rFonts w:ascii="Times New Roman" w:eastAsia="Calibri" w:hAnsi="Times New Roman" w:cs="Times New Roman"/>
          <w:b/>
          <w:bCs/>
          <w:sz w:val="28"/>
          <w:szCs w:val="28"/>
        </w:rPr>
        <w:t>Clasa pregătitoare</w:t>
      </w:r>
    </w:p>
    <w:p w14:paraId="287C5C5F" w14:textId="0A0A31F5" w:rsidR="006E2A7B" w:rsidRPr="00941D6F" w:rsidRDefault="006E2A7B" w:rsidP="006E2A7B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1D6F">
        <w:rPr>
          <w:rFonts w:ascii="Calibri" w:eastAsia="Calibri" w:hAnsi="Calibri" w:cs="Times New Roman"/>
          <w:noProof/>
          <w:sz w:val="22"/>
          <w:szCs w:val="22"/>
          <w:lang w:eastAsia="ro-RO"/>
        </w:rPr>
        <w:drawing>
          <wp:anchor distT="0" distB="0" distL="114300" distR="114300" simplePos="0" relativeHeight="251659776" behindDoc="1" locked="0" layoutInCell="1" allowOverlap="1" wp14:anchorId="1FD90977" wp14:editId="644CE5FB">
            <wp:simplePos x="0" y="0"/>
            <wp:positionH relativeFrom="page">
              <wp:posOffset>8999855</wp:posOffset>
            </wp:positionH>
            <wp:positionV relativeFrom="paragraph">
              <wp:posOffset>5715</wp:posOffset>
            </wp:positionV>
            <wp:extent cx="700964" cy="991132"/>
            <wp:effectExtent l="0" t="0" r="4445" b="0"/>
            <wp:wrapNone/>
            <wp:docPr id="1468740708" name="Picture 146874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64" cy="99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D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Anul </w:t>
      </w:r>
      <w:r w:rsidR="00941D6F">
        <w:rPr>
          <w:rFonts w:ascii="Times New Roman" w:eastAsia="Calibri" w:hAnsi="Times New Roman" w:cs="Times New Roman"/>
          <w:b/>
          <w:bCs/>
          <w:sz w:val="28"/>
          <w:szCs w:val="28"/>
        </w:rPr>
        <w:t>ș</w:t>
      </w:r>
      <w:r w:rsidRPr="00941D6F">
        <w:rPr>
          <w:rFonts w:ascii="Times New Roman" w:eastAsia="Calibri" w:hAnsi="Times New Roman" w:cs="Times New Roman"/>
          <w:b/>
          <w:bCs/>
          <w:sz w:val="28"/>
          <w:szCs w:val="28"/>
        </w:rPr>
        <w:t>colar 2025-2026</w:t>
      </w:r>
    </w:p>
    <w:p w14:paraId="45F0656E" w14:textId="77777777" w:rsidR="006E2A7B" w:rsidRPr="00941D6F" w:rsidRDefault="006E2A7B" w:rsidP="006E2A7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</w:rPr>
      </w:pPr>
    </w:p>
    <w:p w14:paraId="326FFA4A" w14:textId="77777777" w:rsidR="006E2A7B" w:rsidRPr="00941D6F" w:rsidRDefault="006E2A7B" w:rsidP="006E2A7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</w:rPr>
      </w:pPr>
    </w:p>
    <w:p w14:paraId="0CE1ADBF" w14:textId="77777777" w:rsidR="006E2A7B" w:rsidRPr="00941D6F" w:rsidRDefault="006E2A7B" w:rsidP="006E2A7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</w:rPr>
      </w:pPr>
      <w:r w:rsidRPr="00941D6F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</w:rPr>
        <w:t>Auxiliarul utilizat: Editura Paralela 45</w:t>
      </w:r>
    </w:p>
    <w:p w14:paraId="48D32917" w14:textId="4A60AB52" w:rsidR="006E2A7B" w:rsidRPr="00941D6F" w:rsidRDefault="006E2A7B" w:rsidP="006E2A7B">
      <w:pPr>
        <w:spacing w:after="0" w:line="240" w:lineRule="auto"/>
        <w:ind w:right="-235"/>
        <w:jc w:val="both"/>
        <w:rPr>
          <w:rFonts w:ascii="Times New Roman" w:eastAsia="Calibri" w:hAnsi="Times New Roman" w:cs="Times New Roman"/>
          <w:b/>
          <w:bCs/>
          <w:i/>
          <w:szCs w:val="26"/>
        </w:rPr>
      </w:pPr>
      <w:r w:rsidRPr="00941D6F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Autori: </w:t>
      </w:r>
      <w:r w:rsidRPr="00941D6F">
        <w:rPr>
          <w:rFonts w:ascii="Times New Roman" w:eastAsia="Calibri" w:hAnsi="Times New Roman" w:cs="Times New Roman"/>
          <w:b/>
          <w:bCs/>
          <w:i/>
          <w:iCs/>
          <w:szCs w:val="26"/>
        </w:rPr>
        <w:t>Adriana Briceag, Gabriela – Maria Vlădău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>, Lumini</w:t>
      </w:r>
      <w:r w:rsidR="00941D6F">
        <w:rPr>
          <w:rFonts w:ascii="Times New Roman" w:eastAsia="Calibri" w:hAnsi="Times New Roman" w:cs="Times New Roman"/>
          <w:b/>
          <w:bCs/>
          <w:i/>
          <w:szCs w:val="26"/>
        </w:rPr>
        <w:t>ț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>a Buc</w:t>
      </w:r>
      <w:r w:rsidR="00941D6F">
        <w:rPr>
          <w:rFonts w:ascii="Times New Roman" w:eastAsia="Calibri" w:hAnsi="Times New Roman" w:cs="Times New Roman"/>
          <w:b/>
          <w:bCs/>
          <w:i/>
          <w:szCs w:val="26"/>
        </w:rPr>
        <w:t>ș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>an, Luiza Din, Alina Popescu</w:t>
      </w:r>
    </w:p>
    <w:p w14:paraId="67DC33BD" w14:textId="05B54226" w:rsidR="006E2A7B" w:rsidRPr="00941D6F" w:rsidRDefault="006E2A7B" w:rsidP="006E2A7B">
      <w:pPr>
        <w:spacing w:after="0" w:line="240" w:lineRule="auto"/>
        <w:ind w:right="-235"/>
        <w:jc w:val="both"/>
        <w:rPr>
          <w:rFonts w:ascii="Times New Roman" w:eastAsia="Calibri" w:hAnsi="Times New Roman" w:cs="Times New Roman"/>
          <w:b/>
          <w:bCs/>
          <w:i/>
          <w:szCs w:val="26"/>
        </w:rPr>
      </w:pPr>
      <w:r w:rsidRPr="00941D6F">
        <w:rPr>
          <w:rFonts w:ascii="Times New Roman" w:eastAsia="Calibri" w:hAnsi="Times New Roman" w:cs="Times New Roman"/>
          <w:b/>
          <w:bCs/>
          <w:iCs/>
          <w:szCs w:val="26"/>
        </w:rPr>
        <w:t xml:space="preserve">Caiet de lucru: </w:t>
      </w:r>
      <w:r w:rsidRPr="00941D6F">
        <w:rPr>
          <w:rFonts w:ascii="Times New Roman" w:eastAsia="Calibri" w:hAnsi="Times New Roman" w:cs="Times New Roman"/>
          <w:b/>
          <w:bCs/>
          <w:i/>
          <w:iCs/>
          <w:szCs w:val="26"/>
        </w:rPr>
        <w:t>Adriana Briceag, Gabriela – Maria Vlădău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>, Lumini</w:t>
      </w:r>
      <w:r w:rsidR="00941D6F">
        <w:rPr>
          <w:rFonts w:ascii="Times New Roman" w:eastAsia="Calibri" w:hAnsi="Times New Roman" w:cs="Times New Roman"/>
          <w:b/>
          <w:bCs/>
          <w:i/>
          <w:szCs w:val="26"/>
        </w:rPr>
        <w:t>ț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>a Buc</w:t>
      </w:r>
      <w:r w:rsidR="00941D6F">
        <w:rPr>
          <w:rFonts w:ascii="Times New Roman" w:eastAsia="Calibri" w:hAnsi="Times New Roman" w:cs="Times New Roman"/>
          <w:b/>
          <w:bCs/>
          <w:i/>
          <w:szCs w:val="26"/>
        </w:rPr>
        <w:t>ș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>an, Luiza Din, Alina Popescu</w:t>
      </w:r>
    </w:p>
    <w:p w14:paraId="05B9D871" w14:textId="455DA603" w:rsidR="006E2A7B" w:rsidRPr="00941D6F" w:rsidRDefault="006E2A7B" w:rsidP="003C67E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Cs w:val="26"/>
        </w:rPr>
      </w:pPr>
      <w:r w:rsidRPr="00941D6F">
        <w:rPr>
          <w:rFonts w:ascii="Times New Roman" w:eastAsia="Calibri" w:hAnsi="Times New Roman" w:cs="Times New Roman"/>
          <w:b/>
          <w:bCs/>
        </w:rPr>
        <w:t xml:space="preserve">Cărticică de </w:t>
      </w:r>
      <w:r w:rsidR="00941D6F" w:rsidRPr="00941D6F">
        <w:rPr>
          <w:rFonts w:ascii="Times New Roman" w:eastAsia="Calibri" w:hAnsi="Times New Roman" w:cs="Times New Roman"/>
          <w:b/>
          <w:bCs/>
        </w:rPr>
        <w:t>lectură:</w:t>
      </w:r>
      <w:r w:rsidR="00941D6F" w:rsidRPr="00941D6F">
        <w:rPr>
          <w:rFonts w:ascii="Times New Roman" w:eastAsia="Calibri" w:hAnsi="Times New Roman" w:cs="Times New Roman"/>
          <w:b/>
          <w:bCs/>
          <w:i/>
          <w:iCs/>
          <w:szCs w:val="26"/>
        </w:rPr>
        <w:t xml:space="preserve"> Adriana</w:t>
      </w:r>
      <w:r w:rsidRPr="00941D6F">
        <w:rPr>
          <w:rFonts w:ascii="Times New Roman" w:eastAsia="Calibri" w:hAnsi="Times New Roman" w:cs="Times New Roman"/>
          <w:b/>
          <w:bCs/>
          <w:i/>
          <w:iCs/>
          <w:szCs w:val="26"/>
        </w:rPr>
        <w:t xml:space="preserve"> Briceag, Ionela Cătălina Bogdan, 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>Lumini</w:t>
      </w:r>
      <w:r w:rsidR="00941D6F">
        <w:rPr>
          <w:rFonts w:ascii="Times New Roman" w:eastAsia="Calibri" w:hAnsi="Times New Roman" w:cs="Times New Roman"/>
          <w:b/>
          <w:bCs/>
          <w:i/>
          <w:szCs w:val="26"/>
        </w:rPr>
        <w:t>ț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>a Buc</w:t>
      </w:r>
      <w:r w:rsidR="00941D6F">
        <w:rPr>
          <w:rFonts w:ascii="Times New Roman" w:eastAsia="Calibri" w:hAnsi="Times New Roman" w:cs="Times New Roman"/>
          <w:b/>
          <w:bCs/>
          <w:i/>
          <w:szCs w:val="26"/>
        </w:rPr>
        <w:t>ș</w:t>
      </w:r>
      <w:r w:rsidRPr="00941D6F">
        <w:rPr>
          <w:rFonts w:ascii="Times New Roman" w:eastAsia="Calibri" w:hAnsi="Times New Roman" w:cs="Times New Roman"/>
          <w:b/>
          <w:bCs/>
          <w:i/>
          <w:szCs w:val="26"/>
        </w:rPr>
        <w:t xml:space="preserve">an, </w:t>
      </w:r>
      <w:r w:rsidRPr="00941D6F">
        <w:rPr>
          <w:rFonts w:ascii="Times New Roman" w:eastAsia="Calibri" w:hAnsi="Times New Roman" w:cs="Times New Roman"/>
          <w:b/>
          <w:bCs/>
          <w:i/>
          <w:iCs/>
          <w:szCs w:val="26"/>
        </w:rPr>
        <w:t>Gabriela – Maria Vlădău</w:t>
      </w:r>
    </w:p>
    <w:p w14:paraId="45B1276A" w14:textId="77777777" w:rsidR="006E2A7B" w:rsidRPr="00941D6F" w:rsidRDefault="006E2A7B" w:rsidP="006E2A7B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Cs w:val="26"/>
        </w:rPr>
      </w:pPr>
      <w:r w:rsidRPr="00941D6F">
        <w:rPr>
          <w:rFonts w:ascii="Times New Roman" w:eastAsia="Calibri" w:hAnsi="Times New Roman" w:cs="Times New Roman"/>
          <w:b/>
          <w:bCs/>
          <w:iCs/>
          <w:kern w:val="0"/>
          <w:sz w:val="26"/>
          <w:szCs w:val="26"/>
        </w:rPr>
        <w:t>Nr. ore / săptămână: 5</w:t>
      </w:r>
    </w:p>
    <w:p w14:paraId="3841E879" w14:textId="6C38AC78" w:rsidR="006E2A7B" w:rsidRPr="00941D6F" w:rsidRDefault="006E2A7B" w:rsidP="006E2A7B">
      <w:pPr>
        <w:spacing w:after="0" w:line="240" w:lineRule="auto"/>
        <w:ind w:left="-851" w:right="-932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</w:pPr>
      <w:r w:rsidRPr="00941D6F">
        <w:rPr>
          <w:rFonts w:ascii="Times New Roman" w:eastAsia="Calibri" w:hAnsi="Times New Roman" w:cs="Times New Roman"/>
          <w:b/>
          <w:color w:val="EE0000"/>
          <w:kern w:val="0"/>
          <w:sz w:val="32"/>
          <w:szCs w:val="22"/>
        </w:rPr>
        <w:sym w:font="Wingdings" w:char="F025"/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 xml:space="preserve"> În perioada </w:t>
      </w:r>
      <w:r w:rsidRPr="00941D6F"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</w:rPr>
        <w:t>8 septembrie 2025-3 aprilie 2026,</w:t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în intervale de câte 5 zile consecutive lucrătoare, a căror planificare se află la decizia unită</w:t>
      </w:r>
      <w:r w:rsid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ț</w:t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ii de învă</w:t>
      </w:r>
      <w:r w:rsid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ț</w:t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ământ, se vor desfă</w:t>
      </w:r>
      <w:r w:rsid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ș</w:t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ura activită</w:t>
      </w:r>
      <w:r w:rsid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ț</w:t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 xml:space="preserve">ile din </w:t>
      </w:r>
      <w:r w:rsid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Ș</w:t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 xml:space="preserve">coala altfel </w:t>
      </w:r>
      <w:r w:rsid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ș</w:t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>i Săptămâna</w:t>
      </w:r>
      <w:r w:rsidR="00941D6F"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 xml:space="preserve"> </w:t>
      </w:r>
      <w:r w:rsidRPr="00941D6F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</w:rPr>
        <w:t xml:space="preserve"> verde.</w:t>
      </w:r>
    </w:p>
    <w:p w14:paraId="53803110" w14:textId="2D38D7C3" w:rsidR="006E2A7B" w:rsidRPr="00941D6F" w:rsidRDefault="006E2A7B" w:rsidP="006E2A7B">
      <w:pPr>
        <w:spacing w:after="0" w:line="240" w:lineRule="auto"/>
        <w:ind w:left="-851" w:right="-932"/>
        <w:jc w:val="both"/>
        <w:rPr>
          <w:rFonts w:ascii="Times New Roman" w:eastAsia="Calibri" w:hAnsi="Times New Roman" w:cs="Times New Roman"/>
          <w:bCs/>
          <w:i/>
          <w:iCs/>
          <w:sz w:val="22"/>
          <w:szCs w:val="22"/>
        </w:rPr>
      </w:pPr>
      <w:r w:rsidRPr="00941D6F">
        <w:rPr>
          <w:rFonts w:ascii="Times New Roman" w:eastAsia="Calibri" w:hAnsi="Times New Roman" w:cs="Times New Roman"/>
          <w:b/>
          <w:color w:val="227ACB"/>
          <w:sz w:val="32"/>
          <w:szCs w:val="22"/>
        </w:rPr>
        <w:sym w:font="Wingdings" w:char="F025"/>
      </w:r>
      <w:r w:rsidRPr="00941D6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În perioada </w:t>
      </w:r>
      <w:r w:rsidRPr="00941D6F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9 februarie 2026- 27 februarie 2026</w:t>
      </w:r>
      <w:r w:rsidRPr="00941D6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, timp de o săptămână, va fi vacan</w:t>
      </w:r>
      <w:r w:rsidR="00941D6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ț</w:t>
      </w:r>
      <w:r w:rsidRPr="00941D6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a de schi, a cărei planificare se află la decizia I</w:t>
      </w:r>
      <w:r w:rsidR="00941D6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Ș</w:t>
      </w:r>
      <w:r w:rsidRPr="00941D6F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J/ ISMB.</w:t>
      </w:r>
    </w:p>
    <w:p w14:paraId="77E71B1C" w14:textId="77777777" w:rsidR="006E2A7B" w:rsidRPr="00941D6F" w:rsidRDefault="006E2A7B" w:rsidP="006E2A7B">
      <w:pPr>
        <w:spacing w:after="0" w:line="240" w:lineRule="auto"/>
        <w:ind w:left="-851" w:right="-932"/>
        <w:jc w:val="both"/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</w:pPr>
    </w:p>
    <w:tbl>
      <w:tblPr>
        <w:tblStyle w:val="Tabelgril"/>
        <w:tblW w:w="1440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32"/>
        <w:gridCol w:w="1082"/>
        <w:gridCol w:w="6026"/>
        <w:gridCol w:w="1567"/>
        <w:gridCol w:w="1276"/>
        <w:gridCol w:w="709"/>
      </w:tblGrid>
      <w:tr w:rsidR="006E2A7B" w:rsidRPr="00941D6F" w14:paraId="48220A6C" w14:textId="77777777" w:rsidTr="000D184E">
        <w:trPr>
          <w:trHeight w:val="705"/>
          <w:jc w:val="center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7807FB60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207653392"/>
            <w:r w:rsidRPr="00941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3032" w:type="dxa"/>
            <w:shd w:val="clear" w:color="auto" w:fill="C5E0B3" w:themeFill="accent6" w:themeFillTint="66"/>
            <w:vAlign w:val="center"/>
          </w:tcPr>
          <w:p w14:paraId="65439BF7" w14:textId="248C2EEB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</w:t>
            </w:r>
            <w:r w:rsidR="00941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ț</w:t>
            </w:r>
            <w:r w:rsidRPr="00941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inuturi</w:t>
            </w:r>
          </w:p>
        </w:tc>
        <w:tc>
          <w:tcPr>
            <w:tcW w:w="1082" w:type="dxa"/>
            <w:shd w:val="clear" w:color="auto" w:fill="C5E0B3" w:themeFill="accent6" w:themeFillTint="66"/>
            <w:vAlign w:val="center"/>
          </w:tcPr>
          <w:p w14:paraId="6DC349F0" w14:textId="1BF28403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Competen</w:t>
            </w:r>
            <w:r w:rsidR="00941D6F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ț</w:t>
            </w:r>
            <w:r w:rsidRPr="00941D6F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e specifice</w:t>
            </w:r>
          </w:p>
        </w:tc>
        <w:tc>
          <w:tcPr>
            <w:tcW w:w="6026" w:type="dxa"/>
            <w:shd w:val="clear" w:color="auto" w:fill="C5E0B3" w:themeFill="accent6" w:themeFillTint="66"/>
            <w:vAlign w:val="center"/>
          </w:tcPr>
          <w:p w14:paraId="77F87C03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14:paraId="12BA7ACD" w14:textId="3FDD9985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i/>
                <w:szCs w:val="24"/>
              </w:rPr>
              <w:t>Activită</w:t>
            </w:r>
            <w:r w:rsidR="00941D6F">
              <w:rPr>
                <w:rFonts w:ascii="Times New Roman" w:hAnsi="Times New Roman" w:cs="Times New Roman"/>
                <w:b/>
                <w:i/>
                <w:szCs w:val="24"/>
              </w:rPr>
              <w:t>ț</w:t>
            </w:r>
            <w:r w:rsidRPr="00941D6F">
              <w:rPr>
                <w:rFonts w:ascii="Times New Roman" w:hAnsi="Times New Roman" w:cs="Times New Roman"/>
                <w:b/>
                <w:i/>
                <w:szCs w:val="24"/>
              </w:rPr>
              <w:t>i de învă</w:t>
            </w:r>
            <w:r w:rsidR="00941D6F">
              <w:rPr>
                <w:rFonts w:ascii="Times New Roman" w:hAnsi="Times New Roman" w:cs="Times New Roman"/>
                <w:b/>
                <w:i/>
                <w:szCs w:val="24"/>
              </w:rPr>
              <w:t>ț</w:t>
            </w:r>
            <w:r w:rsidRPr="00941D6F">
              <w:rPr>
                <w:rFonts w:ascii="Times New Roman" w:hAnsi="Times New Roman" w:cs="Times New Roman"/>
                <w:b/>
                <w:i/>
                <w:szCs w:val="24"/>
              </w:rPr>
              <w:t>are</w:t>
            </w:r>
          </w:p>
          <w:p w14:paraId="1705B9C1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567" w:type="dxa"/>
            <w:shd w:val="clear" w:color="auto" w:fill="C5E0B3" w:themeFill="accent6" w:themeFillTint="66"/>
            <w:vAlign w:val="center"/>
          </w:tcPr>
          <w:p w14:paraId="51B3EC31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Resurse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7E78EDC9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Evaluare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0473DFF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Obs.</w:t>
            </w:r>
          </w:p>
        </w:tc>
      </w:tr>
      <w:tr w:rsidR="005F4BDA" w:rsidRPr="00941D6F" w14:paraId="042713B0" w14:textId="77777777" w:rsidTr="000D184E">
        <w:trPr>
          <w:jc w:val="center"/>
        </w:trPr>
        <w:tc>
          <w:tcPr>
            <w:tcW w:w="709" w:type="dxa"/>
          </w:tcPr>
          <w:p w14:paraId="5CF6A035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32" w:type="dxa"/>
          </w:tcPr>
          <w:p w14:paraId="7C6D0AB6" w14:textId="16388343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Sunt </w:t>
            </w:r>
            <w:r w:rsidR="00941D6F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ș</w:t>
            </w:r>
            <w:r w:rsidRPr="00941D6F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colar</w:t>
            </w:r>
          </w:p>
          <w:p w14:paraId="7E40D2D0" w14:textId="77777777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Acte de vorbire: a saluta persoane cunoscute, a se prezenta </w:t>
            </w:r>
          </w:p>
          <w:p w14:paraId="17E46895" w14:textId="77777777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Acte de vorbire: a identifica o persoană </w:t>
            </w:r>
          </w:p>
          <w:p w14:paraId="308CC8B6" w14:textId="3AC66545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color w:val="000000"/>
              </w:rPr>
              <w:t>Evaluare ini</w:t>
            </w:r>
            <w:r w:rsidR="00941D6F">
              <w:rPr>
                <w:rFonts w:ascii="Times New Roman" w:eastAsia="Calibri" w:hAnsi="Times New Roman" w:cs="Times New Roman"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color w:val="000000"/>
              </w:rPr>
              <w:t xml:space="preserve">ială 1: </w:t>
            </w:r>
            <w:r w:rsidRPr="00941D6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Iată ce </w:t>
            </w:r>
            <w:r w:rsidR="00941D6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tiu!</w:t>
            </w:r>
          </w:p>
          <w:p w14:paraId="23FCCAE1" w14:textId="5D62CF55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color w:val="000000"/>
              </w:rPr>
              <w:t>Evaluare ini</w:t>
            </w:r>
            <w:r w:rsidR="00941D6F">
              <w:rPr>
                <w:rFonts w:ascii="Times New Roman" w:eastAsia="Calibri" w:hAnsi="Times New Roman" w:cs="Times New Roman"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color w:val="000000"/>
              </w:rPr>
              <w:t xml:space="preserve">ială 2: </w:t>
            </w:r>
            <w:r w:rsidRPr="00941D6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Iată ce </w:t>
            </w:r>
            <w:r w:rsidR="00941D6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tiu!</w:t>
            </w:r>
          </w:p>
          <w:p w14:paraId="33FFEEA2" w14:textId="5936CCBB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color w:val="000000"/>
              </w:rPr>
              <w:t>Cartea: coperte, foaie, pagină, text, ilustra</w:t>
            </w:r>
            <w:r w:rsidR="00941D6F">
              <w:rPr>
                <w:rFonts w:ascii="Times New Roman" w:eastAsia="Calibri" w:hAnsi="Times New Roman" w:cs="Times New Roman"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color w:val="000000"/>
              </w:rPr>
              <w:t xml:space="preserve">ii. Acte </w:t>
            </w:r>
            <w:r w:rsidRPr="00941D6F">
              <w:rPr>
                <w:rFonts w:ascii="Times New Roman" w:eastAsia="Calibri" w:hAnsi="Times New Roman" w:cs="Times New Roman"/>
              </w:rPr>
              <w:t>de vorbire: a formula o rugăminte</w:t>
            </w:r>
          </w:p>
          <w:p w14:paraId="7C728EF8" w14:textId="77777777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color w:val="000000"/>
              </w:rPr>
              <w:t xml:space="preserve">Cuvântul. Acte de vorbire: a identifica un obiect. Elemente grafice </w:t>
            </w:r>
          </w:p>
          <w:p w14:paraId="51E3C34B" w14:textId="3FB6E17B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color w:val="000000"/>
              </w:rPr>
              <w:lastRenderedPageBreak/>
              <w:t>Cuvântul. Despăr</w:t>
            </w:r>
            <w:r w:rsidR="00941D6F">
              <w:rPr>
                <w:rFonts w:ascii="Times New Roman" w:eastAsia="Calibri" w:hAnsi="Times New Roman" w:cs="Times New Roman"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color w:val="000000"/>
              </w:rPr>
              <w:t xml:space="preserve">irea cuvintelor în silabe </w:t>
            </w:r>
          </w:p>
          <w:p w14:paraId="29C7F02F" w14:textId="77777777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color w:val="000000"/>
              </w:rPr>
              <w:t xml:space="preserve">Cuvântul. Elemente grafice </w:t>
            </w:r>
          </w:p>
          <w:p w14:paraId="7656100A" w14:textId="7602AACE" w:rsidR="005F4BDA" w:rsidRPr="00941D6F" w:rsidRDefault="005F4BDA" w:rsidP="005F4BDA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Evaluare: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tiu!</w:t>
            </w:r>
          </w:p>
          <w:p w14:paraId="5EB24F16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7990D7C7" w14:textId="77777777" w:rsidR="005F4BDA" w:rsidRPr="00941D6F" w:rsidRDefault="005F4B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44B2F6DD" w14:textId="77777777" w:rsidR="009D753D" w:rsidRPr="00941D6F" w:rsidRDefault="00654D29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1.1</w:t>
            </w:r>
          </w:p>
          <w:p w14:paraId="20B542A5" w14:textId="77777777" w:rsidR="009D753D" w:rsidRPr="00941D6F" w:rsidRDefault="00654D29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1.4</w:t>
            </w:r>
          </w:p>
          <w:p w14:paraId="64CA7CEB" w14:textId="77777777" w:rsidR="009D753D" w:rsidRPr="00941D6F" w:rsidRDefault="00654D29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2.1</w:t>
            </w:r>
          </w:p>
          <w:p w14:paraId="4727406D" w14:textId="77777777" w:rsidR="009D753D" w:rsidRPr="00941D6F" w:rsidRDefault="00654D29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2.3</w:t>
            </w:r>
          </w:p>
          <w:p w14:paraId="47DF7581" w14:textId="77777777" w:rsidR="009D753D" w:rsidRPr="00941D6F" w:rsidRDefault="00654D29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2.4</w:t>
            </w:r>
          </w:p>
          <w:p w14:paraId="62ABC2E2" w14:textId="77777777" w:rsidR="009D753D" w:rsidRPr="00941D6F" w:rsidRDefault="00654D29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3.2</w:t>
            </w:r>
          </w:p>
          <w:p w14:paraId="72603CF4" w14:textId="77777777" w:rsidR="009D753D" w:rsidRPr="00941D6F" w:rsidRDefault="00654D29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3.3</w:t>
            </w:r>
          </w:p>
          <w:p w14:paraId="710F4936" w14:textId="77777777" w:rsidR="009D753D" w:rsidRPr="00941D6F" w:rsidRDefault="00654D29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4.1</w:t>
            </w:r>
          </w:p>
          <w:p w14:paraId="72787E19" w14:textId="77777777" w:rsidR="006E2A7B" w:rsidRPr="00941D6F" w:rsidRDefault="005F4BDA" w:rsidP="009D75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4.3</w:t>
            </w:r>
          </w:p>
        </w:tc>
        <w:tc>
          <w:tcPr>
            <w:tcW w:w="6026" w:type="dxa"/>
          </w:tcPr>
          <w:p w14:paraId="138A6B10" w14:textId="6F90ED43" w:rsidR="003E7FD7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f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ormularea unor răspunsuri la întrebări despre con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inutul unui mesaj/ text scurt audiat/imagine </w:t>
            </w:r>
          </w:p>
          <w:p w14:paraId="403A0088" w14:textId="59EA0A95" w:rsidR="003E7FD7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a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ctivită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i de selectare a detaliului corect dintr-un set de enun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uri/ cuvinte, </w:t>
            </w:r>
            <w:r w:rsidR="00941D6F" w:rsidRPr="00941D6F">
              <w:rPr>
                <w:rFonts w:ascii="Times New Roman" w:hAnsi="Times New Roman" w:cs="Times New Roman"/>
                <w:szCs w:val="24"/>
              </w:rPr>
              <w:t>utilizând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 semne (ridicarea unui deget/ a creionului etc.) </w:t>
            </w:r>
          </w:p>
          <w:p w14:paraId="0C333255" w14:textId="0B5D45A5" w:rsidR="003E7FD7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e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xerci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ii de </w:t>
            </w:r>
            <w:r w:rsidR="00941D6F" w:rsidRPr="00941D6F">
              <w:rPr>
                <w:rFonts w:ascii="Times New Roman" w:hAnsi="Times New Roman" w:cs="Times New Roman"/>
                <w:szCs w:val="24"/>
              </w:rPr>
              <w:t>îndeplinire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 a unei instruc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iuni simple </w:t>
            </w:r>
          </w:p>
          <w:p w14:paraId="231EA0F3" w14:textId="5F41D2DD" w:rsidR="003E7FD7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p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articiparea la jocuri de grup, ca urmare a în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elegerii regulilor jocului </w:t>
            </w:r>
          </w:p>
          <w:p w14:paraId="69115B59" w14:textId="41E4E54E" w:rsidR="003E7FD7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</w:rPr>
              <w:t>e</w:t>
            </w:r>
            <w:r w:rsidR="004B16D7" w:rsidRPr="00941D6F">
              <w:rPr>
                <w:rFonts w:ascii="Times New Roman" w:hAnsi="Times New Roman" w:cs="Times New Roman"/>
              </w:rPr>
              <w:t>xerci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4B16D7" w:rsidRPr="00941D6F">
              <w:rPr>
                <w:rFonts w:ascii="Times New Roman" w:hAnsi="Times New Roman" w:cs="Times New Roman"/>
              </w:rPr>
              <w:t>ii-joc de dic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4B16D7" w:rsidRPr="00941D6F">
              <w:rPr>
                <w:rFonts w:ascii="Times New Roman" w:hAnsi="Times New Roman" w:cs="Times New Roman"/>
              </w:rPr>
              <w:t xml:space="preserve">ie, cântece, numărători ritmate </w:t>
            </w:r>
          </w:p>
          <w:p w14:paraId="59EA53B3" w14:textId="2A3196D1" w:rsidR="003E7FD7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e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xerci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ii de formulare de mesaje despre sine (nume, vârstă, adresă), despre familie, colegi, animalul preferat, culoarea preferată, mâncarea preferată etc. </w:t>
            </w:r>
          </w:p>
          <w:p w14:paraId="0D99E939" w14:textId="2DDA662C" w:rsidR="003E7FD7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p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rezentarea unor evenimente semnificative din via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a proprie </w:t>
            </w:r>
          </w:p>
          <w:p w14:paraId="6494F876" w14:textId="73E9A152" w:rsidR="003E7FD7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e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xersarea unor formule de salut, de adresare, prezentare </w:t>
            </w:r>
            <w:r w:rsidR="00941D6F">
              <w:rPr>
                <w:rFonts w:ascii="Times New Roman" w:hAnsi="Times New Roman" w:cs="Times New Roman"/>
                <w:szCs w:val="24"/>
              </w:rPr>
              <w:t>ș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i solicitare, adecvate contextului </w:t>
            </w:r>
            <w:r w:rsidR="00941D6F">
              <w:rPr>
                <w:rFonts w:ascii="Times New Roman" w:hAnsi="Times New Roman" w:cs="Times New Roman"/>
                <w:szCs w:val="24"/>
              </w:rPr>
              <w:t>ș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i a unor reguli de comunicare 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lastRenderedPageBreak/>
              <w:t xml:space="preserve">eficientă, civilizată: vorbire pe rând, ascultarea interlocutorului, păstrarea ideii </w:t>
            </w:r>
          </w:p>
          <w:p w14:paraId="420CAF05" w14:textId="51EC4B5D" w:rsidR="00F41238" w:rsidRPr="00941D6F" w:rsidRDefault="003E7FD7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j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 xml:space="preserve">ocuri de utilizare </w:t>
            </w:r>
            <w:r w:rsidR="00941D6F">
              <w:rPr>
                <w:rFonts w:ascii="Times New Roman" w:hAnsi="Times New Roman" w:cs="Times New Roman"/>
                <w:szCs w:val="24"/>
              </w:rPr>
              <w:t>ș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i interpretare a tonului folosit în vederea exprimării unor emo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="004B16D7" w:rsidRPr="00941D6F">
              <w:rPr>
                <w:rFonts w:ascii="Times New Roman" w:hAnsi="Times New Roman" w:cs="Times New Roman"/>
                <w:szCs w:val="24"/>
              </w:rPr>
              <w:t>ii variate</w:t>
            </w:r>
          </w:p>
          <w:p w14:paraId="7BA318B9" w14:textId="2A593FC1" w:rsidR="00F41238" w:rsidRPr="00941D6F" w:rsidRDefault="00F41238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participarea la jocuri de grup, ca urmare a în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Pr="00941D6F">
              <w:rPr>
                <w:rFonts w:ascii="Times New Roman" w:hAnsi="Times New Roman" w:cs="Times New Roman"/>
                <w:szCs w:val="24"/>
              </w:rPr>
              <w:t>elegerii regulilor jocului</w:t>
            </w:r>
            <w:r w:rsidR="00941D6F" w:rsidRPr="00941D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41D6F">
              <w:rPr>
                <w:rFonts w:ascii="Times New Roman" w:hAnsi="Times New Roman" w:cs="Times New Roman"/>
                <w:szCs w:val="24"/>
              </w:rPr>
              <w:t xml:space="preserve">sau ca urmare a propunerii </w:t>
            </w:r>
            <w:r w:rsidR="00941D6F">
              <w:rPr>
                <w:rFonts w:ascii="Times New Roman" w:hAnsi="Times New Roman" w:cs="Times New Roman"/>
                <w:szCs w:val="24"/>
              </w:rPr>
              <w:t>ș</w:t>
            </w:r>
            <w:r w:rsidRPr="00941D6F">
              <w:rPr>
                <w:rFonts w:ascii="Times New Roman" w:hAnsi="Times New Roman" w:cs="Times New Roman"/>
                <w:szCs w:val="24"/>
              </w:rPr>
              <w:t>i explicării unui joc preferat</w:t>
            </w:r>
          </w:p>
          <w:p w14:paraId="3AF85D1B" w14:textId="77777777" w:rsidR="00F41238" w:rsidRPr="00941D6F" w:rsidRDefault="00F41238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 xml:space="preserve">dialogul </w:t>
            </w:r>
          </w:p>
          <w:p w14:paraId="65189DDD" w14:textId="193443D5" w:rsidR="00F41238" w:rsidRPr="00941D6F" w:rsidRDefault="00F41238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 xml:space="preserve">formularea de întrebări </w:t>
            </w:r>
            <w:r w:rsidR="00941D6F">
              <w:rPr>
                <w:rFonts w:ascii="Times New Roman" w:hAnsi="Times New Roman" w:cs="Times New Roman"/>
                <w:szCs w:val="24"/>
              </w:rPr>
              <w:t>ș</w:t>
            </w:r>
            <w:r w:rsidRPr="00941D6F">
              <w:rPr>
                <w:rFonts w:ascii="Times New Roman" w:hAnsi="Times New Roman" w:cs="Times New Roman"/>
                <w:szCs w:val="24"/>
              </w:rPr>
              <w:t xml:space="preserve">i răspunsuri despre membrii familiei, despre jocuri </w:t>
            </w:r>
            <w:r w:rsidR="00941D6F">
              <w:rPr>
                <w:rFonts w:ascii="Times New Roman" w:hAnsi="Times New Roman" w:cs="Times New Roman"/>
                <w:szCs w:val="24"/>
              </w:rPr>
              <w:t>ș</w:t>
            </w:r>
            <w:r w:rsidRPr="00941D6F">
              <w:rPr>
                <w:rFonts w:ascii="Times New Roman" w:hAnsi="Times New Roman" w:cs="Times New Roman"/>
                <w:szCs w:val="24"/>
              </w:rPr>
              <w:t>i jucării, prieteni, animale, reguli de igienă</w:t>
            </w:r>
          </w:p>
          <w:p w14:paraId="7C6D04F1" w14:textId="7A223884" w:rsidR="00F41238" w:rsidRPr="00941D6F" w:rsidRDefault="00F41238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jocuri de rol de tipul vorbitor-ascultător: „Prietenul meu este... Cum se nume</w:t>
            </w:r>
            <w:r w:rsidR="00941D6F">
              <w:rPr>
                <w:rFonts w:ascii="Times New Roman" w:hAnsi="Times New Roman" w:cs="Times New Roman"/>
                <w:szCs w:val="24"/>
              </w:rPr>
              <w:t>ș</w:t>
            </w:r>
            <w:r w:rsidRPr="00941D6F">
              <w:rPr>
                <w:rFonts w:ascii="Times New Roman" w:hAnsi="Times New Roman" w:cs="Times New Roman"/>
                <w:szCs w:val="24"/>
              </w:rPr>
              <w:t xml:space="preserve">te prietenul tău?” </w:t>
            </w:r>
          </w:p>
          <w:p w14:paraId="7D6393B3" w14:textId="420A057D" w:rsidR="006E2A7B" w:rsidRPr="00941D6F" w:rsidRDefault="00F41238" w:rsidP="00FA2698">
            <w:pPr>
              <w:pStyle w:val="Listparagraf"/>
              <w:numPr>
                <w:ilvl w:val="0"/>
                <w:numId w:val="2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szCs w:val="24"/>
              </w:rPr>
            </w:pPr>
            <w:r w:rsidRPr="00941D6F">
              <w:rPr>
                <w:rFonts w:ascii="Times New Roman" w:hAnsi="Times New Roman" w:cs="Times New Roman"/>
                <w:szCs w:val="24"/>
              </w:rPr>
              <w:t>ini</w:t>
            </w:r>
            <w:r w:rsidR="00941D6F">
              <w:rPr>
                <w:rFonts w:ascii="Times New Roman" w:hAnsi="Times New Roman" w:cs="Times New Roman"/>
                <w:szCs w:val="24"/>
              </w:rPr>
              <w:t>ț</w:t>
            </w:r>
            <w:r w:rsidRPr="00941D6F">
              <w:rPr>
                <w:rFonts w:ascii="Times New Roman" w:hAnsi="Times New Roman" w:cs="Times New Roman"/>
                <w:szCs w:val="24"/>
              </w:rPr>
              <w:t xml:space="preserve">ierea unor dialoguri </w:t>
            </w:r>
            <w:r w:rsidR="00941D6F">
              <w:rPr>
                <w:rFonts w:ascii="Times New Roman" w:hAnsi="Times New Roman" w:cs="Times New Roman"/>
                <w:szCs w:val="24"/>
              </w:rPr>
              <w:t>ș</w:t>
            </w:r>
            <w:r w:rsidRPr="00941D6F">
              <w:rPr>
                <w:rFonts w:ascii="Times New Roman" w:hAnsi="Times New Roman" w:cs="Times New Roman"/>
                <w:szCs w:val="24"/>
              </w:rPr>
              <w:t xml:space="preserve">i oferirea unor răspunsuri la întrebări adresate de colegi, pe teme de interes pentru copii; </w:t>
            </w:r>
          </w:p>
          <w:p w14:paraId="7026277F" w14:textId="77777777" w:rsidR="00FA2698" w:rsidRPr="00941D6F" w:rsidRDefault="00FA2698" w:rsidP="00FA2698">
            <w:pPr>
              <w:pStyle w:val="Listparagraf"/>
              <w:tabs>
                <w:tab w:val="left" w:pos="322"/>
              </w:tabs>
              <w:ind w:left="38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7" w:type="dxa"/>
          </w:tcPr>
          <w:p w14:paraId="02C61B84" w14:textId="1FD57F21" w:rsidR="003E7FD7" w:rsidRPr="00941D6F" w:rsidRDefault="009F46D1" w:rsidP="009F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CLR</w:t>
            </w:r>
          </w:p>
          <w:p w14:paraId="051A4B7B" w14:textId="77777777" w:rsidR="00D071B2" w:rsidRPr="00941D6F" w:rsidRDefault="00D071B2" w:rsidP="009F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CCE6DD3" w14:textId="77777777" w:rsidR="0061278B" w:rsidRPr="00941D6F" w:rsidRDefault="0061278B" w:rsidP="0061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caietul de lucru</w:t>
            </w:r>
          </w:p>
          <w:p w14:paraId="765814B3" w14:textId="77777777" w:rsidR="00D071B2" w:rsidRPr="00941D6F" w:rsidRDefault="00D071B2" w:rsidP="0061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2C1F1EE0" w14:textId="38D814C0" w:rsidR="003E7FD7" w:rsidRPr="00941D6F" w:rsidRDefault="009F46D1" w:rsidP="009F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40F036FD" w14:textId="77777777" w:rsidR="00D071B2" w:rsidRPr="00941D6F" w:rsidRDefault="00D071B2" w:rsidP="009F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A7A69EA" w14:textId="3D46340D" w:rsidR="006E2A7B" w:rsidRPr="00941D6F" w:rsidRDefault="009F46D1" w:rsidP="009F4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iul, jocul didactic,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area prin descoperire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3E2654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C5122B4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AF, AI, AG </w:t>
            </w:r>
          </w:p>
          <w:p w14:paraId="2FAD4A74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60E0FAC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EE0000"/>
              </w:rPr>
            </w:pPr>
            <w:r w:rsidRPr="00941D6F">
              <w:rPr>
                <w:rFonts w:ascii="Times New Roman" w:hAnsi="Times New Roman" w:cs="Times New Roman"/>
              </w:rPr>
              <w:t>– 1</w:t>
            </w:r>
            <w:r w:rsidR="005F4BDA" w:rsidRPr="00941D6F">
              <w:rPr>
                <w:rFonts w:ascii="Times New Roman" w:hAnsi="Times New Roman" w:cs="Times New Roman"/>
              </w:rPr>
              <w:t>5</w:t>
            </w:r>
            <w:r w:rsidRPr="00941D6F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1276" w:type="dxa"/>
          </w:tcPr>
          <w:p w14:paraId="047BF090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 observare sistematică</w:t>
            </w:r>
          </w:p>
          <w:p w14:paraId="21C864D5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FD112C7" w14:textId="39342174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32CA1624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  <w:p w14:paraId="0DC01F40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7B8842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678FD474" w14:textId="77777777" w:rsidTr="000D184E">
        <w:trPr>
          <w:jc w:val="center"/>
        </w:trPr>
        <w:tc>
          <w:tcPr>
            <w:tcW w:w="709" w:type="dxa"/>
          </w:tcPr>
          <w:p w14:paraId="6A2AF3E4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32" w:type="dxa"/>
          </w:tcPr>
          <w:p w14:paraId="0CDB716F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>Vreau să aflu!</w:t>
            </w:r>
          </w:p>
          <w:p w14:paraId="599B6F9D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3B15AE08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49C23422" w14:textId="5ED19009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Cuvântul. Despăr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irea cuvintelor în silabe.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a, A</w:t>
            </w:r>
          </w:p>
          <w:p w14:paraId="3A56E447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Litera </w:t>
            </w:r>
          </w:p>
          <w:p w14:paraId="32804F29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F69A9CA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3A398AE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6250D14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6735EC7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307E012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02BDBF9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DA2933C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0F72BF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55F137A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B7AFA40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7DF354D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90CB2D3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735190C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B0EDDBD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45D8995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373DE97" w14:textId="24EA97BE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Cuvântul. Despăr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irea cuvintelor în silabe.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m, M</w:t>
            </w:r>
          </w:p>
          <w:p w14:paraId="5F2F08F1" w14:textId="766EB009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Litera. Formularea de întrebări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răspunsuri despre familie </w:t>
            </w:r>
          </w:p>
          <w:p w14:paraId="2A76E755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E95834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8DA9ECD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60AEE0C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C5B1873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DC5E8A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C7BA963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F1DF675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B84C8E2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01B72E6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813B180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68D7470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BB8A6C2" w14:textId="6EA43003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Cuvântul. Despăr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irea cuvintelor în silabe.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u, U</w:t>
            </w:r>
          </w:p>
          <w:p w14:paraId="15E2318D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Litera </w:t>
            </w:r>
          </w:p>
          <w:p w14:paraId="2193B63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AC2BE44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C09FF75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69A13A8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FF0D9F0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5E5B816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8D3ED0C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539C306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3FB729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0686B58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0EAC9F0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A51D427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044BF72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8716C1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24D0CA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0EBD32F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211B4D4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C52DB25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1ADE1C6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6BB3FC5" w14:textId="511F2BC1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Cuvântul. Despăr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irea cuvintelor în silabe.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n, N</w:t>
            </w:r>
          </w:p>
          <w:p w14:paraId="088A566A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Litera. Citirea cuvintelor pe etichete asociate unor imagini </w:t>
            </w:r>
          </w:p>
          <w:p w14:paraId="3E21DF13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477A914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D9E418D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B459D87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8B9460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6C0F388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34B7296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077B797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BCAE030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1078475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8712902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83F2DE2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AD0101F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B0720A5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B7C3A4E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7D5663A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0BF9923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16293EE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DD1DE7C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75130C2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0C86A07" w14:textId="78EA32BF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lastRenderedPageBreak/>
              <w:t>Cuvântul. Despăr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irea cuvintelor în silabe. Sunetul. Literele i, I </w:t>
            </w:r>
          </w:p>
          <w:p w14:paraId="0398696F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Litera </w:t>
            </w:r>
          </w:p>
          <w:p w14:paraId="09118777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086A64B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8A6385A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BCCBBE0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85043E2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A492830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397B9A5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EB99A40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15F62A3" w14:textId="77777777" w:rsidR="00280670" w:rsidRPr="00941D6F" w:rsidRDefault="00280670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357FBCD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163D997" w14:textId="4879FC20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3E9F41E8" w14:textId="132D3242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tiu!</w:t>
            </w:r>
          </w:p>
          <w:p w14:paraId="7EB04921" w14:textId="0A174ECE" w:rsidR="006E2A7B" w:rsidRPr="00941D6F" w:rsidRDefault="005F4BDA" w:rsidP="000D184E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</w:tc>
        <w:tc>
          <w:tcPr>
            <w:tcW w:w="1082" w:type="dxa"/>
          </w:tcPr>
          <w:p w14:paraId="4BF26DC0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2E6934D8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151D10FF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1721C7E7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1.1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05FEA46A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1.2</w:t>
            </w:r>
          </w:p>
          <w:p w14:paraId="14F63287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1.3</w:t>
            </w:r>
          </w:p>
          <w:p w14:paraId="43FD2B7A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1.4</w:t>
            </w:r>
          </w:p>
          <w:p w14:paraId="6279B744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2.1</w:t>
            </w:r>
          </w:p>
          <w:p w14:paraId="7278A4A2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2.2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1950E180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2.3</w:t>
            </w:r>
          </w:p>
          <w:p w14:paraId="4EE7AEB6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2.4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29265356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3.1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3E57CE34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3.2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498E7110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3.4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78945A49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4.1</w:t>
            </w:r>
          </w:p>
          <w:p w14:paraId="6E589CCD" w14:textId="77777777" w:rsidR="006E2A7B" w:rsidRPr="00941D6F" w:rsidRDefault="005F4B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4.3</w:t>
            </w:r>
          </w:p>
          <w:p w14:paraId="58844F18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66DB37D7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02FA1112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4E6D8A79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5B6620DE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7807DE7B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60EEFBDC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4B410568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1879427F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7EF8C232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283F03FB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14888BED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556CD179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4AACE8A5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6665EC0A" w14:textId="77777777" w:rsidR="00DE2FF5" w:rsidRPr="00941D6F" w:rsidRDefault="00DE2F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6" w:type="dxa"/>
          </w:tcPr>
          <w:p w14:paraId="6F1D1D43" w14:textId="6C2C8346" w:rsidR="00F41238" w:rsidRPr="00941D6F" w:rsidRDefault="00F41238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e</w:t>
            </w:r>
            <w:r w:rsidR="003E7FD7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iei din manual </w:t>
            </w:r>
          </w:p>
          <w:p w14:paraId="4AF8872E" w14:textId="42F70832" w:rsidR="00C658AE" w:rsidRPr="00941D6F" w:rsidRDefault="00F41238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naliza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>i sinteza fonetică a cu</w:t>
            </w:r>
            <w:r w:rsidR="00C658AE" w:rsidRPr="00941D6F">
              <w:rPr>
                <w:rFonts w:ascii="Times New Roman" w:hAnsi="Times New Roman" w:cs="Times New Roman"/>
                <w:bCs/>
              </w:rPr>
              <w:t>vintelor</w:t>
            </w:r>
          </w:p>
          <w:p w14:paraId="3B66C2A8" w14:textId="0A3E7EB4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3E7FD7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terea literelor 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 A în reprezentarea grafică a cuvintelor ilustrate </w:t>
            </w:r>
          </w:p>
          <w:p w14:paraId="704683CA" w14:textId="78B67CA0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f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olosirea codului de culori indicat,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 func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>ie de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ia sunetului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 cuvânt</w:t>
            </w:r>
          </w:p>
          <w:p w14:paraId="5C3AD7A3" w14:textId="77A02B78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bservarea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>i denumirea unui obiect ilustrat,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ine sunetul a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 diverse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>ii (ini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ială,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 interior) </w:t>
            </w:r>
          </w:p>
          <w:p w14:paraId="586F80C6" w14:textId="50646F8F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3E7FD7" w:rsidRPr="00941D6F">
              <w:rPr>
                <w:rFonts w:ascii="Times New Roman" w:hAnsi="Times New Roman" w:cs="Times New Roman"/>
                <w:bCs/>
              </w:rPr>
              <w:t>xemplificarea altor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>in sunetul a la început,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48AC0FBC" w14:textId="015AEEB1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bservarea scrierii literelor 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>i a: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>ezarea pe liniatura specifică</w:t>
            </w:r>
          </w:p>
          <w:p w14:paraId="0BE4770B" w14:textId="1BC24F44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3E7FD7" w:rsidRPr="00941D6F">
              <w:rPr>
                <w:rFonts w:ascii="Times New Roman" w:hAnsi="Times New Roman" w:cs="Times New Roman"/>
                <w:bCs/>
              </w:rPr>
              <w:t>rasarea litere</w:t>
            </w:r>
            <w:r w:rsidR="008F7F39" w:rsidRPr="00941D6F">
              <w:rPr>
                <w:rFonts w:ascii="Times New Roman" w:hAnsi="Times New Roman" w:cs="Times New Roman"/>
                <w:bCs/>
              </w:rPr>
              <w:t>i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 A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iul </w:t>
            </w:r>
            <w:r w:rsidRPr="00941D6F">
              <w:rPr>
                <w:rFonts w:ascii="Times New Roman" w:hAnsi="Times New Roman" w:cs="Times New Roman"/>
                <w:bCs/>
              </w:rPr>
              <w:t xml:space="preserve">dat </w:t>
            </w:r>
          </w:p>
          <w:p w14:paraId="56B78902" w14:textId="0FF54BB8" w:rsidR="00294067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l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iterele mici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>i mari de tipar (a, A)</w:t>
            </w:r>
          </w:p>
          <w:p w14:paraId="5A0FEB6A" w14:textId="5653091B" w:rsidR="00C658AE" w:rsidRPr="00941D6F" w:rsidRDefault="00294067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f</w:t>
            </w:r>
            <w:r w:rsidR="003E7FD7" w:rsidRPr="00941D6F">
              <w:rPr>
                <w:rFonts w:ascii="Times New Roman" w:hAnsi="Times New Roman" w:cs="Times New Roman"/>
                <w:bCs/>
              </w:rPr>
              <w:t>ormularea de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>ii cu suport intuitiv</w:t>
            </w:r>
          </w:p>
          <w:p w14:paraId="2FC72B9C" w14:textId="77777777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d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esenarea literelor de tipar (a, A) </w:t>
            </w:r>
          </w:p>
          <w:p w14:paraId="06E0BAF2" w14:textId="77777777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uvinte alcătuite din una, două sau trei silabe </w:t>
            </w:r>
          </w:p>
          <w:p w14:paraId="76707D06" w14:textId="77777777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ealizarea unor desene tematice </w:t>
            </w:r>
          </w:p>
          <w:p w14:paraId="54794856" w14:textId="07C0A048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3E7FD7" w:rsidRPr="00941D6F">
              <w:rPr>
                <w:rFonts w:ascii="Times New Roman" w:hAnsi="Times New Roman" w:cs="Times New Roman"/>
                <w:bCs/>
              </w:rPr>
              <w:t>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iu-joc: „Cu ce seamănă literele 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i A?” </w:t>
            </w:r>
          </w:p>
          <w:p w14:paraId="4BD90081" w14:textId="145E9EE4" w:rsidR="00C658AE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j</w:t>
            </w:r>
            <w:r w:rsidR="003E7FD7" w:rsidRPr="00941D6F">
              <w:rPr>
                <w:rFonts w:ascii="Times New Roman" w:hAnsi="Times New Roman" w:cs="Times New Roman"/>
                <w:bCs/>
              </w:rPr>
              <w:t>ocuri de numire în lan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 a unor cuvinte care încep cu sunetul a </w:t>
            </w:r>
          </w:p>
          <w:p w14:paraId="5EF538F7" w14:textId="19A21828" w:rsidR="003E7FD7" w:rsidRPr="00941D6F" w:rsidRDefault="00C658AE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3E7FD7" w:rsidRPr="00941D6F">
              <w:rPr>
                <w:rFonts w:ascii="Times New Roman" w:hAnsi="Times New Roman" w:cs="Times New Roman"/>
                <w:bCs/>
              </w:rPr>
              <w:t xml:space="preserve">ealizarea literelor 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3E7FD7" w:rsidRPr="00941D6F">
              <w:rPr>
                <w:rFonts w:ascii="Times New Roman" w:hAnsi="Times New Roman" w:cs="Times New Roman"/>
                <w:bCs/>
              </w:rPr>
              <w:t>i A din plastilină/fire de lână</w:t>
            </w:r>
          </w:p>
          <w:p w14:paraId="00974F59" w14:textId="77777777" w:rsidR="00280670" w:rsidRPr="00941D6F" w:rsidRDefault="00280670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47CBC739" w14:textId="77777777" w:rsidR="00FA2698" w:rsidRPr="00941D6F" w:rsidRDefault="00FA2698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6FA6B0E5" w14:textId="2E2811CC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exersarea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din manual </w:t>
            </w:r>
          </w:p>
          <w:p w14:paraId="68DD28AA" w14:textId="6FC70C47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analiza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sinteza fonetică a </w:t>
            </w:r>
            <w:r w:rsidR="0055671A" w:rsidRPr="00941D6F">
              <w:rPr>
                <w:rFonts w:ascii="Times New Roman" w:hAnsi="Times New Roman" w:cs="Times New Roman"/>
                <w:bCs/>
              </w:rPr>
              <w:t>cuvintelor ce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55671A" w:rsidRPr="00941D6F">
              <w:rPr>
                <w:rFonts w:ascii="Times New Roman" w:hAnsi="Times New Roman" w:cs="Times New Roman"/>
                <w:bCs/>
              </w:rPr>
              <w:t xml:space="preserve">in sunetul </w:t>
            </w:r>
            <w:r w:rsidR="00280670" w:rsidRPr="00941D6F">
              <w:rPr>
                <w:rFonts w:ascii="Times New Roman" w:hAnsi="Times New Roman" w:cs="Times New Roman"/>
                <w:bCs/>
              </w:rPr>
              <w:t>m</w:t>
            </w:r>
          </w:p>
          <w:p w14:paraId="076DFC1F" w14:textId="3EA29E3F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terea literelor m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M în reprezentarea grafică a cuvintelor ilustrate </w:t>
            </w:r>
          </w:p>
          <w:p w14:paraId="216DD621" w14:textId="08AEB3D6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observarea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denumirea unui obiect ilustrat,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ine sunetul m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Pr="00941D6F">
              <w:rPr>
                <w:rFonts w:ascii="Times New Roman" w:hAnsi="Times New Roman" w:cs="Times New Roman"/>
                <w:bCs/>
              </w:rPr>
              <w:t xml:space="preserve"> diverse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ii (ini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ială,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Pr="00941D6F">
              <w:rPr>
                <w:rFonts w:ascii="Times New Roman" w:hAnsi="Times New Roman" w:cs="Times New Roman"/>
                <w:bCs/>
              </w:rPr>
              <w:t xml:space="preserve"> interior) </w:t>
            </w:r>
          </w:p>
          <w:p w14:paraId="0DBC718E" w14:textId="1484FC5B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stabilirea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sunetului în cuvânt </w:t>
            </w:r>
          </w:p>
          <w:p w14:paraId="115D0598" w14:textId="72F47830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exemplificarea altor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in sunetul m la început,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38AC43C1" w14:textId="372A6B27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observarea scrierii literelor m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M: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ezarea pe liniatura specifică </w:t>
            </w:r>
          </w:p>
          <w:p w14:paraId="43B00B0B" w14:textId="46B9696A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trasarea litere</w:t>
            </w:r>
            <w:r w:rsidR="008F7F39" w:rsidRPr="00941D6F">
              <w:rPr>
                <w:rFonts w:ascii="Times New Roman" w:hAnsi="Times New Roman" w:cs="Times New Roman"/>
                <w:bCs/>
              </w:rPr>
              <w:t>i</w:t>
            </w:r>
            <w:r w:rsidRPr="00941D6F">
              <w:rPr>
                <w:rFonts w:ascii="Times New Roman" w:hAnsi="Times New Roman" w:cs="Times New Roman"/>
                <w:bCs/>
              </w:rPr>
              <w:t xml:space="preserve"> M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53A48D38" w14:textId="3FBF20EE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jocuri de numire în lan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 unor cuvinte care încep cu sunetul m</w:t>
            </w:r>
          </w:p>
          <w:p w14:paraId="6ACA9095" w14:textId="77777777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asocierea literei mari de tipar cu litera mică </w:t>
            </w:r>
          </w:p>
          <w:p w14:paraId="78198BE7" w14:textId="2A3831F0" w:rsidR="00D071B2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modelarea literelor m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M din plastilină</w:t>
            </w:r>
          </w:p>
          <w:p w14:paraId="07190CCA" w14:textId="77777777" w:rsidR="00280670" w:rsidRPr="00941D6F" w:rsidRDefault="00280670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670C5C33" w14:textId="77777777" w:rsidR="00FA2698" w:rsidRPr="00941D6F" w:rsidRDefault="00FA2698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603A00EB" w14:textId="37062F63" w:rsidR="006876A6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exersarea comunicării orale pornind de la observarea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</w:t>
            </w:r>
            <w:r w:rsidR="00280670" w:rsidRPr="00941D6F">
              <w:rPr>
                <w:rFonts w:ascii="Times New Roman" w:hAnsi="Times New Roman" w:cs="Times New Roman"/>
                <w:bCs/>
              </w:rPr>
              <w:t>din manual</w:t>
            </w:r>
          </w:p>
          <w:p w14:paraId="2C4222E5" w14:textId="6C1B4436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bservarea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denumirea unui obiect ilustrat, care are sunetul ini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ial u </w:t>
            </w:r>
          </w:p>
          <w:p w14:paraId="004177C6" w14:textId="583BB91B" w:rsidR="00280670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tabilirea </w:t>
            </w:r>
            <w:r w:rsidR="00280670" w:rsidRPr="00941D6F">
              <w:rPr>
                <w:rFonts w:ascii="Times New Roman" w:hAnsi="Times New Roman" w:cs="Times New Roman"/>
                <w:bCs/>
              </w:rPr>
              <w:t>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280670" w:rsidRPr="00941D6F">
              <w:rPr>
                <w:rFonts w:ascii="Times New Roman" w:hAnsi="Times New Roman" w:cs="Times New Roman"/>
                <w:bCs/>
              </w:rPr>
              <w:t>iei sunetului u în cuvânt</w:t>
            </w:r>
          </w:p>
          <w:p w14:paraId="6A9C8C77" w14:textId="51CAC9D0" w:rsidR="006876A6" w:rsidRPr="00941D6F" w:rsidRDefault="00D071B2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in sunetul u la începutul, în interiorul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12C5B183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socierea literelor u, U cu sunetul u </w:t>
            </w:r>
          </w:p>
          <w:p w14:paraId="4537AF41" w14:textId="518E748D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D071B2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terea literei u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044B2117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socierea folosirii literei mari de tipar U la scrierea cu majusculă a cuvintelor nume de persoană </w:t>
            </w:r>
          </w:p>
          <w:p w14:paraId="514125FA" w14:textId="1C35CE71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D071B2" w:rsidRPr="00941D6F">
              <w:rPr>
                <w:rFonts w:ascii="Times New Roman" w:hAnsi="Times New Roman" w:cs="Times New Roman"/>
                <w:bCs/>
              </w:rPr>
              <w:t>itirea cuvintelor scrise doar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ate </w:t>
            </w:r>
          </w:p>
          <w:p w14:paraId="4B5AD19E" w14:textId="38165216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bservarea scrierii literelor u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U: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ezarea pe liniatura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specifică clasei pregătitoare (1-2 cm) </w:t>
            </w:r>
          </w:p>
          <w:p w14:paraId="76288684" w14:textId="2C2331A8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D071B2" w:rsidRPr="00941D6F">
              <w:rPr>
                <w:rFonts w:ascii="Times New Roman" w:hAnsi="Times New Roman" w:cs="Times New Roman"/>
                <w:bCs/>
              </w:rPr>
              <w:t>rasarea litere</w:t>
            </w:r>
            <w:r w:rsidR="008F7F39" w:rsidRPr="00941D6F">
              <w:rPr>
                <w:rFonts w:ascii="Times New Roman" w:hAnsi="Times New Roman" w:cs="Times New Roman"/>
                <w:bCs/>
              </w:rPr>
              <w:t xml:space="preserve">i 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U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0BBD7A48" w14:textId="03C17C49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onstruirea literelor u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 U din plastilină/fire de lână </w:t>
            </w:r>
          </w:p>
          <w:p w14:paraId="7F08C73D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crierea pe diferite suporturi (pe tablă, pe nisip/făină/ cacao, </w:t>
            </w:r>
            <w:r w:rsidR="00D071B2" w:rsidRPr="00941D6F">
              <w:rPr>
                <w:rFonts w:ascii="Times New Roman" w:hAnsi="Times New Roman" w:cs="Times New Roman"/>
                <w:bCs/>
              </w:rPr>
              <w:lastRenderedPageBreak/>
              <w:t xml:space="preserve">pe geamuri aburite) </w:t>
            </w:r>
          </w:p>
          <w:p w14:paraId="0ED05A03" w14:textId="14101338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D071B2" w:rsidRPr="00941D6F">
              <w:rPr>
                <w:rFonts w:ascii="Times New Roman" w:hAnsi="Times New Roman" w:cs="Times New Roman"/>
                <w:bCs/>
              </w:rPr>
              <w:t>ealizarea literei U, ca personaj într-o secven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ă de poveste inventată de fiecare copil sau sub forma unui colaj, utilizând materiale diverse </w:t>
            </w:r>
          </w:p>
          <w:p w14:paraId="6A19D976" w14:textId="5F83A8D9" w:rsidR="00D071B2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j</w:t>
            </w:r>
            <w:r w:rsidR="00D071B2" w:rsidRPr="00941D6F">
              <w:rPr>
                <w:rFonts w:ascii="Times New Roman" w:hAnsi="Times New Roman" w:cs="Times New Roman"/>
                <w:bCs/>
              </w:rPr>
              <w:t>ocuri de numire în lan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a unor cuvinte care încep cu sunetul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D071B2" w:rsidRPr="00941D6F">
              <w:rPr>
                <w:rFonts w:ascii="Times New Roman" w:hAnsi="Times New Roman" w:cs="Times New Roman"/>
                <w:bCs/>
              </w:rPr>
              <w:t>u</w:t>
            </w:r>
          </w:p>
          <w:p w14:paraId="7CB882CB" w14:textId="77777777" w:rsidR="00280670" w:rsidRPr="00941D6F" w:rsidRDefault="00280670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4D7E9A69" w14:textId="42DF2D6A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D071B2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iei: formulare de întrebări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răspunsuri despre anotimp, personaje, loc, vie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uitoare, animale de la fermă </w:t>
            </w:r>
          </w:p>
          <w:p w14:paraId="0CF680F2" w14:textId="110E0732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bservarea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denumirea unui obiect ilustrat, care are sunetul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D071B2" w:rsidRPr="00941D6F">
              <w:rPr>
                <w:rFonts w:ascii="Times New Roman" w:hAnsi="Times New Roman" w:cs="Times New Roman"/>
                <w:bCs/>
              </w:rPr>
              <w:t>ini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ial n </w:t>
            </w:r>
          </w:p>
          <w:p w14:paraId="67BD6C60" w14:textId="0BEF5F5E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D071B2" w:rsidRPr="00941D6F">
              <w:rPr>
                <w:rFonts w:ascii="Times New Roman" w:hAnsi="Times New Roman" w:cs="Times New Roman"/>
                <w:bCs/>
              </w:rPr>
              <w:t>tabilirea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iei sunetului n în cuvânt </w:t>
            </w:r>
          </w:p>
          <w:p w14:paraId="68F37C02" w14:textId="6BB8912D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D071B2" w:rsidRPr="00941D6F">
              <w:rPr>
                <w:rFonts w:ascii="Times New Roman" w:hAnsi="Times New Roman" w:cs="Times New Roman"/>
                <w:bCs/>
              </w:rPr>
              <w:t>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in sunetul n la începutul, în interiorul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5FE95076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socierea literelor n/N cu sunetul n </w:t>
            </w:r>
          </w:p>
          <w:p w14:paraId="14C0A2C0" w14:textId="69604385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D071B2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terea literei n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3D305819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socierea folosirii literei mari de tipar N la scrierea cu majusculă a cuvintelor nume de persoană </w:t>
            </w:r>
          </w:p>
          <w:p w14:paraId="02B08157" w14:textId="6D7FB2CA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D071B2" w:rsidRPr="00941D6F">
              <w:rPr>
                <w:rFonts w:ascii="Times New Roman" w:hAnsi="Times New Roman" w:cs="Times New Roman"/>
                <w:bCs/>
              </w:rPr>
              <w:t>itirea cuvintelor scrise doar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ate </w:t>
            </w:r>
          </w:p>
          <w:p w14:paraId="485E9A4E" w14:textId="72EE9FF0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D071B2" w:rsidRPr="00941D6F">
              <w:rPr>
                <w:rFonts w:ascii="Times New Roman" w:hAnsi="Times New Roman" w:cs="Times New Roman"/>
                <w:bCs/>
              </w:rPr>
              <w:t>itirea unor cuvint</w:t>
            </w: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realizarea coresponden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>ei imagine</w:t>
            </w:r>
            <w:r w:rsidRPr="00941D6F">
              <w:rPr>
                <w:rFonts w:ascii="Times New Roman" w:hAnsi="Times New Roman" w:cs="Times New Roman"/>
                <w:bCs/>
              </w:rPr>
              <w:t xml:space="preserve"> –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cuvânt</w:t>
            </w:r>
          </w:p>
          <w:p w14:paraId="705288EA" w14:textId="20749F29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f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ormularea de întrebări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răspunsuri</w:t>
            </w:r>
          </w:p>
          <w:p w14:paraId="295B5D0A" w14:textId="74E8A6CF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l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iterele mici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 mari de tipar (n, N) </w:t>
            </w:r>
          </w:p>
          <w:p w14:paraId="310D0EFE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itirea cuvintelor pe etichete asociate unor imagini sau obiecte </w:t>
            </w:r>
          </w:p>
          <w:p w14:paraId="5D04EF41" w14:textId="4A3F00CC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f</w:t>
            </w:r>
            <w:r w:rsidR="00D071B2" w:rsidRPr="00941D6F">
              <w:rPr>
                <w:rFonts w:ascii="Times New Roman" w:hAnsi="Times New Roman" w:cs="Times New Roman"/>
                <w:bCs/>
              </w:rPr>
              <w:t>ormularea de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ii cu suport intuitiv </w:t>
            </w:r>
          </w:p>
          <w:p w14:paraId="215B674F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d</w:t>
            </w:r>
            <w:r w:rsidR="00D071B2" w:rsidRPr="00941D6F">
              <w:rPr>
                <w:rFonts w:ascii="Times New Roman" w:hAnsi="Times New Roman" w:cs="Times New Roman"/>
                <w:bCs/>
              </w:rPr>
              <w:t>esenarea liter</w:t>
            </w:r>
            <w:r w:rsidR="008F7F39" w:rsidRPr="00941D6F">
              <w:rPr>
                <w:rFonts w:ascii="Times New Roman" w:hAnsi="Times New Roman" w:cs="Times New Roman"/>
                <w:bCs/>
              </w:rPr>
              <w:t>ei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de tipar </w:t>
            </w:r>
            <w:r w:rsidR="008F7F39" w:rsidRPr="00941D6F">
              <w:rPr>
                <w:rFonts w:ascii="Times New Roman" w:hAnsi="Times New Roman" w:cs="Times New Roman"/>
                <w:bCs/>
              </w:rPr>
              <w:t>N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A96FB3E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uvinte alcătuite din una, două sau trei silabe </w:t>
            </w:r>
          </w:p>
          <w:p w14:paraId="1D31668C" w14:textId="45819A8D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observarea 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scrierii literelor n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N: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ezarea pe liniatura specifică clasei pregătitoare (1-2 cm) </w:t>
            </w:r>
          </w:p>
          <w:p w14:paraId="0B37C75A" w14:textId="39AC4252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D071B2" w:rsidRPr="00941D6F">
              <w:rPr>
                <w:rFonts w:ascii="Times New Roman" w:hAnsi="Times New Roman" w:cs="Times New Roman"/>
                <w:bCs/>
              </w:rPr>
              <w:t>rientarea în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iul scrierii </w:t>
            </w:r>
          </w:p>
          <w:p w14:paraId="75E78DE6" w14:textId="271AC7A3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onstruirea literelor n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 N din plastilină/fire de lână </w:t>
            </w:r>
          </w:p>
          <w:p w14:paraId="4F3BB853" w14:textId="7777777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D071B2" w:rsidRPr="00941D6F">
              <w:rPr>
                <w:rFonts w:ascii="Times New Roman" w:hAnsi="Times New Roman" w:cs="Times New Roman"/>
                <w:bCs/>
              </w:rPr>
              <w:t>crierea pe diferite suporturi (pe etamină, pe tablă, pe nisip/făin</w:t>
            </w:r>
            <w:r w:rsidR="00280670" w:rsidRPr="00941D6F">
              <w:rPr>
                <w:rFonts w:ascii="Times New Roman" w:hAnsi="Times New Roman" w:cs="Times New Roman"/>
                <w:bCs/>
              </w:rPr>
              <w:t xml:space="preserve">ă / cacao, pe geamuri aburite) </w:t>
            </w:r>
          </w:p>
          <w:p w14:paraId="411B2716" w14:textId="77777777" w:rsidR="00280670" w:rsidRPr="00941D6F" w:rsidRDefault="00280670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49B75627" w14:textId="77777777" w:rsidR="00FA2698" w:rsidRPr="00941D6F" w:rsidRDefault="00FA2698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1970E3DF" w14:textId="621933A8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xersarea comunicării orale pornind de la observarea </w:t>
            </w:r>
            <w:r w:rsidR="00D071B2" w:rsidRPr="00941D6F">
              <w:rPr>
                <w:rFonts w:ascii="Times New Roman" w:hAnsi="Times New Roman" w:cs="Times New Roman"/>
                <w:bCs/>
              </w:rPr>
              <w:lastRenderedPageBreak/>
              <w:t>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iei din manual </w:t>
            </w:r>
          </w:p>
          <w:p w14:paraId="1AE2A35A" w14:textId="6D94489D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naliza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sinteza fonetică a cuv</w:t>
            </w:r>
            <w:r w:rsidRPr="00941D6F">
              <w:rPr>
                <w:rFonts w:ascii="Times New Roman" w:hAnsi="Times New Roman" w:cs="Times New Roman"/>
                <w:bCs/>
              </w:rPr>
              <w:t>intelor</w:t>
            </w:r>
          </w:p>
          <w:p w14:paraId="03A17629" w14:textId="4EADC381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D071B2" w:rsidRPr="00941D6F">
              <w:rPr>
                <w:rFonts w:ascii="Times New Roman" w:hAnsi="Times New Roman" w:cs="Times New Roman"/>
                <w:bCs/>
              </w:rPr>
              <w:t>tabilirea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iei sunetului în cuvânt </w:t>
            </w:r>
          </w:p>
          <w:p w14:paraId="643EBACA" w14:textId="65FD2FFF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f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olosirea codului de culori indicat,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func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>ie de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ia sunetului 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 I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cuvânt </w:t>
            </w:r>
          </w:p>
          <w:p w14:paraId="5590C48D" w14:textId="46B2865A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D071B2" w:rsidRPr="00941D6F">
              <w:rPr>
                <w:rFonts w:ascii="Times New Roman" w:hAnsi="Times New Roman" w:cs="Times New Roman"/>
                <w:bCs/>
              </w:rPr>
              <w:t>xemplificarea altor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>in sunetul i la început,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2DD14804" w14:textId="4197EDC7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bservarea scrierii literelor 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I: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ezarea pe liniatura specifică </w:t>
            </w:r>
          </w:p>
          <w:p w14:paraId="50C47F6B" w14:textId="0328CEDE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D071B2" w:rsidRPr="00941D6F">
              <w:rPr>
                <w:rFonts w:ascii="Times New Roman" w:hAnsi="Times New Roman" w:cs="Times New Roman"/>
                <w:bCs/>
              </w:rPr>
              <w:t>rasarea litere</w:t>
            </w:r>
            <w:r w:rsidR="008F7F39" w:rsidRPr="00941D6F">
              <w:rPr>
                <w:rFonts w:ascii="Times New Roman" w:hAnsi="Times New Roman" w:cs="Times New Roman"/>
                <w:bCs/>
              </w:rPr>
              <w:t>i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I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1D590E08" w14:textId="4E2E3D13" w:rsidR="006876A6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D071B2" w:rsidRPr="00941D6F">
              <w:rPr>
                <w:rFonts w:ascii="Times New Roman" w:hAnsi="Times New Roman" w:cs="Times New Roman"/>
                <w:bCs/>
              </w:rPr>
              <w:t>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iu-joc: „Cu ce seamănă literele 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i i?” </w:t>
            </w:r>
          </w:p>
          <w:p w14:paraId="7C7BFA6E" w14:textId="4EA5426B" w:rsidR="00D071B2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rasarea literelor 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D071B2" w:rsidRPr="00941D6F">
              <w:rPr>
                <w:rFonts w:ascii="Times New Roman" w:hAnsi="Times New Roman" w:cs="Times New Roman"/>
                <w:bCs/>
              </w:rPr>
              <w:t>i I pe diverse suporturi: nisip, cacao, făină, geamuri aburite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B4350A3" w14:textId="77777777" w:rsidR="00280670" w:rsidRPr="00941D6F" w:rsidRDefault="00280670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20794EAA" w14:textId="77777777" w:rsidR="00FA2698" w:rsidRPr="00941D6F" w:rsidRDefault="00FA2698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68CB943D" w14:textId="5D87B3D2" w:rsidR="00712E2D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terea literelor a, A, m, M, u, U, n, N, i,</w:t>
            </w:r>
            <w:r w:rsid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</w:t>
            </w:r>
            <w:r w:rsidR="00941D6F" w:rsidRPr="00941D6F">
              <w:rPr>
                <w:rFonts w:ascii="Times New Roman" w:hAnsi="Times New Roman" w:cs="Times New Roman"/>
                <w:bCs/>
              </w:rPr>
              <w:t>ilustrate</w:t>
            </w:r>
          </w:p>
          <w:p w14:paraId="6502E91C" w14:textId="77777777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F6675B" w:rsidRPr="00941D6F">
              <w:rPr>
                <w:rFonts w:ascii="Times New Roman" w:hAnsi="Times New Roman" w:cs="Times New Roman"/>
                <w:bCs/>
              </w:rPr>
              <w:t xml:space="preserve">dentificarea perechilor de litere (mici si mari de tipar) </w:t>
            </w:r>
          </w:p>
          <w:p w14:paraId="3BB5C82A" w14:textId="59A55C54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F6675B" w:rsidRPr="00941D6F">
              <w:rPr>
                <w:rFonts w:ascii="Times New Roman" w:hAnsi="Times New Roman" w:cs="Times New Roman"/>
                <w:bCs/>
              </w:rPr>
              <w:t>rdonarea silabelor pentru a ob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F6675B" w:rsidRPr="00941D6F">
              <w:rPr>
                <w:rFonts w:ascii="Times New Roman" w:hAnsi="Times New Roman" w:cs="Times New Roman"/>
                <w:bCs/>
              </w:rPr>
              <w:t xml:space="preserve">ine cuvinte </w:t>
            </w:r>
          </w:p>
          <w:p w14:paraId="47CCC9CD" w14:textId="57882BE8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F6675B" w:rsidRPr="00941D6F">
              <w:rPr>
                <w:rFonts w:ascii="Times New Roman" w:hAnsi="Times New Roman" w:cs="Times New Roman"/>
                <w:bCs/>
              </w:rPr>
              <w:t>itirea cuvintelor scrise doar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F6675B" w:rsidRPr="00941D6F">
              <w:rPr>
                <w:rFonts w:ascii="Times New Roman" w:hAnsi="Times New Roman" w:cs="Times New Roman"/>
                <w:bCs/>
              </w:rPr>
              <w:t>ate</w:t>
            </w:r>
          </w:p>
          <w:p w14:paraId="16668F72" w14:textId="67771205" w:rsidR="006E2A7B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F6675B" w:rsidRPr="00941D6F">
              <w:rPr>
                <w:rFonts w:ascii="Times New Roman" w:hAnsi="Times New Roman" w:cs="Times New Roman"/>
                <w:bCs/>
              </w:rPr>
              <w:t>rientarea în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F6675B" w:rsidRPr="00941D6F">
              <w:rPr>
                <w:rFonts w:ascii="Times New Roman" w:hAnsi="Times New Roman" w:cs="Times New Roman"/>
                <w:bCs/>
              </w:rPr>
              <w:t>iul scrierii</w:t>
            </w:r>
          </w:p>
          <w:p w14:paraId="7799D74F" w14:textId="77777777" w:rsidR="00FA2698" w:rsidRPr="00941D6F" w:rsidRDefault="00FA2698" w:rsidP="00FA2698">
            <w:pPr>
              <w:pStyle w:val="Listparagraf"/>
              <w:tabs>
                <w:tab w:val="left" w:pos="322"/>
              </w:tabs>
              <w:ind w:left="3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</w:tcPr>
          <w:p w14:paraId="63E5FC2A" w14:textId="77777777" w:rsidR="00280670" w:rsidRPr="00941D6F" w:rsidRDefault="00280670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907CAE0" w14:textId="77777777" w:rsidR="0061278B" w:rsidRPr="00941D6F" w:rsidRDefault="0061278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caietul CLR</w:t>
            </w:r>
          </w:p>
          <w:p w14:paraId="0AFEB145" w14:textId="77777777" w:rsidR="00D071B2" w:rsidRPr="00941D6F" w:rsidRDefault="00D071B2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67E358E4" w14:textId="36C6F42B" w:rsidR="0061278B" w:rsidRPr="00941D6F" w:rsidRDefault="0061278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de lucru</w:t>
            </w:r>
          </w:p>
          <w:p w14:paraId="17D5FED8" w14:textId="77777777" w:rsidR="00D071B2" w:rsidRPr="00941D6F" w:rsidRDefault="00D071B2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79E5A0C" w14:textId="77777777" w:rsidR="0061278B" w:rsidRPr="00941D6F" w:rsidRDefault="0061278B" w:rsidP="0061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cărticica de lectură </w:t>
            </w:r>
          </w:p>
          <w:p w14:paraId="60F12CF7" w14:textId="77777777" w:rsidR="00D071B2" w:rsidRPr="00941D6F" w:rsidRDefault="00D071B2" w:rsidP="00612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1F56D8D3" w14:textId="13439FEB" w:rsidR="0061278B" w:rsidRPr="00941D6F" w:rsidRDefault="0061278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61C8C901" w14:textId="77777777" w:rsidR="00D071B2" w:rsidRPr="00941D6F" w:rsidRDefault="00D071B2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6ED40799" w14:textId="13568977" w:rsidR="0061278B" w:rsidRPr="00941D6F" w:rsidRDefault="0061278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iul, jocul didactic,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area prin descoperire </w:t>
            </w:r>
          </w:p>
          <w:p w14:paraId="5734696C" w14:textId="77777777" w:rsidR="00D071B2" w:rsidRPr="00941D6F" w:rsidRDefault="00D071B2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10BD435B" w14:textId="18D18310" w:rsidR="0061278B" w:rsidRPr="00941D6F" w:rsidRDefault="0061278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AF, AI, </w:t>
            </w:r>
            <w:r w:rsidR="00D071B2" w:rsidRPr="00941D6F">
              <w:rPr>
                <w:rFonts w:ascii="Times New Roman" w:hAnsi="Times New Roman" w:cs="Times New Roman"/>
                <w:bCs/>
              </w:rPr>
              <w:t xml:space="preserve">, AP, </w:t>
            </w:r>
            <w:r w:rsidRPr="00941D6F">
              <w:rPr>
                <w:rFonts w:ascii="Times New Roman" w:hAnsi="Times New Roman" w:cs="Times New Roman"/>
                <w:bCs/>
              </w:rPr>
              <w:t>AG</w:t>
            </w:r>
            <w:r w:rsidR="00D071B2" w:rsidRPr="00941D6F">
              <w:rPr>
                <w:rFonts w:ascii="Times New Roman" w:hAnsi="Times New Roman" w:cs="Times New Roman"/>
                <w:bCs/>
              </w:rPr>
              <w:t>, AMII</w:t>
            </w:r>
          </w:p>
          <w:p w14:paraId="47CDBBD8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3AAC39BE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F4BDA" w:rsidRPr="00941D6F">
              <w:rPr>
                <w:rFonts w:ascii="Times New Roman" w:hAnsi="Times New Roman" w:cs="Times New Roman"/>
                <w:sz w:val="24"/>
                <w:szCs w:val="24"/>
              </w:rPr>
              <w:t>20 de</w:t>
            </w:r>
            <w:r w:rsidRPr="00941D6F">
              <w:rPr>
                <w:rFonts w:ascii="Times New Roman" w:hAnsi="Times New Roman" w:cs="Times New Roman"/>
                <w:sz w:val="24"/>
                <w:szCs w:val="24"/>
              </w:rPr>
              <w:t xml:space="preserve"> ore</w:t>
            </w:r>
          </w:p>
        </w:tc>
        <w:tc>
          <w:tcPr>
            <w:tcW w:w="1276" w:type="dxa"/>
          </w:tcPr>
          <w:p w14:paraId="7C2FF38E" w14:textId="77777777" w:rsidR="00280670" w:rsidRPr="00941D6F" w:rsidRDefault="0028067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69F7E01" w14:textId="77777777" w:rsidR="00280670" w:rsidRPr="00941D6F" w:rsidRDefault="0028067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FB1CA19" w14:textId="77777777" w:rsidR="00280670" w:rsidRPr="00941D6F" w:rsidRDefault="0028067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2A303D7" w14:textId="77777777" w:rsidR="00280670" w:rsidRPr="00941D6F" w:rsidRDefault="0028067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2D71204" w14:textId="77777777" w:rsidR="00280670" w:rsidRPr="00941D6F" w:rsidRDefault="0028067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FDB0528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observare sistematică</w:t>
            </w:r>
          </w:p>
          <w:p w14:paraId="4061CA57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29C3A5C" w14:textId="4564B429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3E778B3A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B250592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proiect individual</w:t>
            </w:r>
          </w:p>
        </w:tc>
        <w:tc>
          <w:tcPr>
            <w:tcW w:w="709" w:type="dxa"/>
          </w:tcPr>
          <w:p w14:paraId="26535FD2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383218E3" w14:textId="77777777" w:rsidTr="000D184E">
        <w:trPr>
          <w:jc w:val="center"/>
        </w:trPr>
        <w:tc>
          <w:tcPr>
            <w:tcW w:w="709" w:type="dxa"/>
          </w:tcPr>
          <w:p w14:paraId="13D645D4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032" w:type="dxa"/>
          </w:tcPr>
          <w:p w14:paraId="1E4187C5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Copilărie </w:t>
            </w:r>
          </w:p>
          <w:p w14:paraId="53025B6B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1C7A0352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e, E</w:t>
            </w:r>
          </w:p>
          <w:p w14:paraId="0FDE2667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Litera </w:t>
            </w:r>
          </w:p>
          <w:p w14:paraId="5873E714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174C3CD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7889200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D55CDA9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FBFA70F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678BC0D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0D2EAC8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685CD01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6166ABD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509CA85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3AB45E0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CA4A25B" w14:textId="473B024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r, R</w:t>
            </w:r>
          </w:p>
          <w:p w14:paraId="22F539D4" w14:textId="794598F4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>ia. Cuvântul. Silaba. Sunetul. Litera. Simboluri neconven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ionale folosite în exprimarea scrisă </w:t>
            </w:r>
          </w:p>
          <w:p w14:paraId="34B83968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A7F17E3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8C40F6C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4905F4D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1A4E83D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E6E28C7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31F321B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ED23185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0C26A99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D803AA9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B573F63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D277236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D5552C3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D54F82D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FC1C192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72BD51B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79B4932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B53DB95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B1BA37E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E5BF3BC" w14:textId="2D9A47F3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o, O</w:t>
            </w:r>
            <w:r w:rsidRPr="00941D6F">
              <w:rPr>
                <w:rFonts w:ascii="Times New Roman" w:eastAsia="Calibri" w:hAnsi="Times New Roman" w:cs="Times New Roman"/>
              </w:rPr>
              <w:t>. Formularea de 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ii cu suport intuitiv </w:t>
            </w:r>
          </w:p>
          <w:p w14:paraId="28A260C5" w14:textId="7A427C11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78672793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8663395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3D5944C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3A71826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C56636A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930ABC8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B3ADC11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C194BCC" w14:textId="77777777" w:rsidR="007B23F7" w:rsidRPr="00941D6F" w:rsidRDefault="007B23F7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17D9FDC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B6A9117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24CF4DA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D5A0C56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2982179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14914D3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BB08B69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EE13427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09AAF08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939B147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552D5CD" w14:textId="77777777" w:rsidR="00FA2698" w:rsidRPr="00941D6F" w:rsidRDefault="00FA2698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5E0C741" w14:textId="62E3E189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c, C</w:t>
            </w:r>
            <w:r w:rsidRPr="00941D6F">
              <w:rPr>
                <w:rFonts w:ascii="Times New Roman" w:eastAsia="Calibri" w:hAnsi="Times New Roman" w:cs="Times New Roman"/>
              </w:rPr>
              <w:t xml:space="preserve">. Formularea de întrebări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răspunsuri despre reguli de igienă alimentară </w:t>
            </w:r>
          </w:p>
          <w:p w14:paraId="3B48E1C7" w14:textId="3116DA45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Litera. Formularea de întrebări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răspunsuri despre reguli de igienă personală </w:t>
            </w:r>
          </w:p>
          <w:p w14:paraId="760A6EF9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95044F1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771760A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6CA4915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962703D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078A42E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5F3F789D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102FB46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A6E76E9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AD49140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57D51E76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5FE8962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0E93963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E4B5B0F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BF15552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46302D4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5706944" w14:textId="77777777" w:rsidR="000E134F" w:rsidRPr="00941D6F" w:rsidRDefault="000E134F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4831EE9" w14:textId="371CB1C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354595E1" w14:textId="705215F9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tiu!</w:t>
            </w:r>
          </w:p>
          <w:p w14:paraId="4993AC48" w14:textId="66C84E9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  <w:p w14:paraId="4145344D" w14:textId="77777777" w:rsidR="005F4BDA" w:rsidRPr="00941D6F" w:rsidRDefault="005F4BDA" w:rsidP="005F4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16F44844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34850776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6E7BFA87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</w:p>
          <w:p w14:paraId="254703E2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1.1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306CABE0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1.2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540A81BF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1.3</w:t>
            </w:r>
          </w:p>
          <w:p w14:paraId="32206044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2.1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1F19EF6A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2.2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41027FC3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2.3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17EC35E8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2.4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5BDCC57E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3.1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3F91662A" w14:textId="77777777" w:rsidR="009D753D" w:rsidRPr="00941D6F" w:rsidRDefault="00654D29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3.2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4809289B" w14:textId="77777777" w:rsidR="006E2A7B" w:rsidRPr="00941D6F" w:rsidRDefault="005F4B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4.1</w:t>
            </w:r>
          </w:p>
        </w:tc>
        <w:tc>
          <w:tcPr>
            <w:tcW w:w="6026" w:type="dxa"/>
          </w:tcPr>
          <w:p w14:paraId="2267A9DD" w14:textId="24D92EE3" w:rsidR="007B23F7" w:rsidRPr="00941D6F" w:rsidRDefault="007B23F7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din manual </w:t>
            </w:r>
          </w:p>
          <w:p w14:paraId="7DEC37CE" w14:textId="069F7930" w:rsidR="007823A9" w:rsidRPr="00941D6F" w:rsidRDefault="006876A6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 xml:space="preserve">analiza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Pr="00941D6F">
              <w:rPr>
                <w:rFonts w:ascii="Times New Roman" w:hAnsi="Times New Roman" w:cs="Times New Roman"/>
              </w:rPr>
              <w:t xml:space="preserve">i sinteza fonetică a </w:t>
            </w:r>
            <w:r w:rsidR="007B23F7" w:rsidRPr="00941D6F">
              <w:rPr>
                <w:rFonts w:ascii="Times New Roman" w:hAnsi="Times New Roman" w:cs="Times New Roman"/>
              </w:rPr>
              <w:t>unor cuvinte care con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7B23F7" w:rsidRPr="00941D6F">
              <w:rPr>
                <w:rFonts w:ascii="Times New Roman" w:hAnsi="Times New Roman" w:cs="Times New Roman"/>
              </w:rPr>
              <w:t>in sunetul e</w:t>
            </w:r>
          </w:p>
          <w:p w14:paraId="6A25E6B3" w14:textId="6225EE44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s</w:t>
            </w:r>
            <w:r w:rsidR="006876A6" w:rsidRPr="00941D6F">
              <w:rPr>
                <w:rFonts w:ascii="Times New Roman" w:hAnsi="Times New Roman" w:cs="Times New Roman"/>
              </w:rPr>
              <w:t>tabilirea 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iei sunetului e în diverse cuvinte </w:t>
            </w:r>
          </w:p>
          <w:p w14:paraId="4B104D73" w14:textId="1ADE226B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e</w:t>
            </w:r>
            <w:r w:rsidR="006876A6" w:rsidRPr="00941D6F">
              <w:rPr>
                <w:rFonts w:ascii="Times New Roman" w:hAnsi="Times New Roman" w:cs="Times New Roman"/>
              </w:rPr>
              <w:t>xemplificarea altor cuvinte care con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>in sunetul e la început, în interior sau la sfâr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itul cuvântului</w:t>
            </w:r>
          </w:p>
          <w:p w14:paraId="4B78083F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,,c</w:t>
            </w:r>
            <w:r w:rsidR="006876A6" w:rsidRPr="00941D6F">
              <w:rPr>
                <w:rFonts w:ascii="Times New Roman" w:hAnsi="Times New Roman" w:cs="Times New Roman"/>
              </w:rPr>
              <w:t xml:space="preserve">itirea” unor cuvinte ilustrate </w:t>
            </w:r>
          </w:p>
          <w:p w14:paraId="56E14010" w14:textId="27A9D968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bservarea scrierii literelor e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E: elemente grafice componente, a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ezarea pe liniatura specifică </w:t>
            </w:r>
          </w:p>
          <w:p w14:paraId="1A63843A" w14:textId="5D262D0F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t</w:t>
            </w:r>
            <w:r w:rsidR="006876A6" w:rsidRPr="00941D6F">
              <w:rPr>
                <w:rFonts w:ascii="Times New Roman" w:hAnsi="Times New Roman" w:cs="Times New Roman"/>
              </w:rPr>
              <w:t>rasarea liter</w:t>
            </w:r>
            <w:r w:rsidR="008F7F39" w:rsidRPr="00941D6F">
              <w:rPr>
                <w:rFonts w:ascii="Times New Roman" w:hAnsi="Times New Roman" w:cs="Times New Roman"/>
              </w:rPr>
              <w:t>ei</w:t>
            </w:r>
            <w:r w:rsidR="006876A6" w:rsidRPr="00941D6F">
              <w:rPr>
                <w:rFonts w:ascii="Times New Roman" w:hAnsi="Times New Roman" w:cs="Times New Roman"/>
              </w:rPr>
              <w:t xml:space="preserve"> E pe contur punctat, cu </w:t>
            </w:r>
            <w:r w:rsidR="00941D6F" w:rsidRPr="00941D6F">
              <w:rPr>
                <w:rFonts w:ascii="Times New Roman" w:hAnsi="Times New Roman" w:cs="Times New Roman"/>
              </w:rPr>
              <w:t>încadrare</w:t>
            </w:r>
            <w:r w:rsidR="006876A6" w:rsidRPr="00941D6F">
              <w:rPr>
                <w:rFonts w:ascii="Times New Roman" w:hAnsi="Times New Roman" w:cs="Times New Roman"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</w:rPr>
              <w:t>în</w:t>
            </w:r>
            <w:r w:rsidR="006876A6" w:rsidRPr="00941D6F">
              <w:rPr>
                <w:rFonts w:ascii="Times New Roman" w:hAnsi="Times New Roman" w:cs="Times New Roman"/>
              </w:rPr>
              <w:t xml:space="preserve"> spa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iul dat </w:t>
            </w:r>
          </w:p>
          <w:p w14:paraId="76D45373" w14:textId="15A9CDF5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r</w:t>
            </w:r>
            <w:r w:rsidR="006876A6" w:rsidRPr="00941D6F">
              <w:rPr>
                <w:rFonts w:ascii="Times New Roman" w:hAnsi="Times New Roman" w:cs="Times New Roman"/>
              </w:rPr>
              <w:t xml:space="preserve">ealizarea literei E, sub forma unui colaj, </w:t>
            </w:r>
            <w:r w:rsidR="00941D6F" w:rsidRPr="00941D6F">
              <w:rPr>
                <w:rFonts w:ascii="Times New Roman" w:hAnsi="Times New Roman" w:cs="Times New Roman"/>
              </w:rPr>
              <w:t>utilizând</w:t>
            </w:r>
            <w:r w:rsidR="006876A6" w:rsidRPr="00941D6F">
              <w:rPr>
                <w:rFonts w:ascii="Times New Roman" w:hAnsi="Times New Roman" w:cs="Times New Roman"/>
              </w:rPr>
              <w:t xml:space="preserve"> materiale diverse </w:t>
            </w:r>
          </w:p>
          <w:p w14:paraId="4A924D53" w14:textId="188432FC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</w:t>
            </w:r>
            <w:r w:rsidR="006876A6" w:rsidRPr="00941D6F">
              <w:rPr>
                <w:rFonts w:ascii="Times New Roman" w:hAnsi="Times New Roman" w:cs="Times New Roman"/>
              </w:rPr>
              <w:t xml:space="preserve">itirea unor </w:t>
            </w:r>
            <w:r w:rsidR="007B23F7" w:rsidRPr="00941D6F">
              <w:rPr>
                <w:rFonts w:ascii="Times New Roman" w:hAnsi="Times New Roman" w:cs="Times New Roman"/>
              </w:rPr>
              <w:t>cuvinte</w:t>
            </w:r>
            <w:r w:rsidR="006876A6" w:rsidRPr="00941D6F">
              <w:rPr>
                <w:rFonts w:ascii="Times New Roman" w:hAnsi="Times New Roman" w:cs="Times New Roman"/>
              </w:rPr>
              <w:t xml:space="preserve">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realizarea coresponden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ei cu imaginea potrivită </w:t>
            </w:r>
          </w:p>
          <w:p w14:paraId="69AD4E61" w14:textId="5B69847B" w:rsidR="006E2A7B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e</w:t>
            </w:r>
            <w:r w:rsidR="006876A6" w:rsidRPr="00941D6F">
              <w:rPr>
                <w:rFonts w:ascii="Times New Roman" w:hAnsi="Times New Roman" w:cs="Times New Roman"/>
              </w:rPr>
              <w:t>xerci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>ii de realizare a coresponden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>ei literă mică de tipar-literă mare de tipar</w:t>
            </w:r>
          </w:p>
          <w:p w14:paraId="38A4C84A" w14:textId="77777777" w:rsidR="007B23F7" w:rsidRPr="00941D6F" w:rsidRDefault="007B23F7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</w:p>
          <w:p w14:paraId="24A48BB0" w14:textId="473A9BA6" w:rsidR="007B23F7" w:rsidRPr="00941D6F" w:rsidRDefault="007B23F7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din manual </w:t>
            </w:r>
          </w:p>
          <w:p w14:paraId="578F9961" w14:textId="254E607A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bservarea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denumirea unui obiect ilustrat, care are sunetul ini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ial r </w:t>
            </w:r>
          </w:p>
          <w:p w14:paraId="3AFC1227" w14:textId="58DDF2D6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naliza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sinteza fonetică a cuvântului „r</w:t>
            </w:r>
            <w:r w:rsidRPr="00941D6F">
              <w:rPr>
                <w:rFonts w:ascii="Times New Roman" w:hAnsi="Times New Roman" w:cs="Times New Roman"/>
              </w:rPr>
              <w:t>en</w:t>
            </w:r>
            <w:r w:rsidR="006876A6" w:rsidRPr="00941D6F">
              <w:rPr>
                <w:rFonts w:ascii="Times New Roman" w:hAnsi="Times New Roman" w:cs="Times New Roman"/>
              </w:rPr>
              <w:t xml:space="preserve">” </w:t>
            </w:r>
          </w:p>
          <w:p w14:paraId="73513BEE" w14:textId="57E148AB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e</w:t>
            </w:r>
            <w:r w:rsidR="006876A6" w:rsidRPr="00941D6F">
              <w:rPr>
                <w:rFonts w:ascii="Times New Roman" w:hAnsi="Times New Roman" w:cs="Times New Roman"/>
              </w:rPr>
              <w:t>xemplificarea unor cuvinte care con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>in sunetul r la început, în interior sau la sfâr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itul cuvântului </w:t>
            </w:r>
          </w:p>
          <w:p w14:paraId="0E750A88" w14:textId="37EECEC1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socierea literelor r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R cu sunetul r </w:t>
            </w:r>
          </w:p>
          <w:p w14:paraId="3B21BAA1" w14:textId="372860EA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r</w:t>
            </w:r>
            <w:r w:rsidR="006876A6" w:rsidRPr="00941D6F">
              <w:rPr>
                <w:rFonts w:ascii="Times New Roman" w:hAnsi="Times New Roman" w:cs="Times New Roman"/>
              </w:rPr>
              <w:t>ecunoa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terea literei r în cuvinte scrise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ilustrate, cu precizarea 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iei literei în cadrul cuvântului </w:t>
            </w:r>
          </w:p>
          <w:p w14:paraId="1801874F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socierea folosirii literei mari de tipar R la scrierea cu majusculă a cuvintelor nume de persoană </w:t>
            </w:r>
          </w:p>
          <w:p w14:paraId="0DB0ACDB" w14:textId="412A60BC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bservarea scrierii literelor r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R: elemente grafice componente, a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ezarea pe liniatura specifică clasei pregătitoare (1-2 cm) </w:t>
            </w:r>
          </w:p>
          <w:p w14:paraId="4DE40827" w14:textId="70209C88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>rdonarea cuvintelor pentru a formula o propozi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ie </w:t>
            </w:r>
          </w:p>
          <w:p w14:paraId="40199BA8" w14:textId="67E49449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p</w:t>
            </w:r>
            <w:r w:rsidR="006876A6" w:rsidRPr="00941D6F">
              <w:rPr>
                <w:rFonts w:ascii="Times New Roman" w:hAnsi="Times New Roman" w:cs="Times New Roman"/>
              </w:rPr>
              <w:t>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ionarea corectă a suportului de scriere, în raport cu propriul corp </w:t>
            </w:r>
          </w:p>
          <w:p w14:paraId="31754D8E" w14:textId="3B20C9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>rientarea în spa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iul scrierii </w:t>
            </w:r>
          </w:p>
          <w:p w14:paraId="7C2D0C09" w14:textId="2033FEB8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f</w:t>
            </w:r>
            <w:r w:rsidR="006876A6" w:rsidRPr="00941D6F">
              <w:rPr>
                <w:rFonts w:ascii="Times New Roman" w:hAnsi="Times New Roman" w:cs="Times New Roman"/>
              </w:rPr>
              <w:t xml:space="preserve">ormularea de întrebări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răspunsuri </w:t>
            </w:r>
          </w:p>
          <w:p w14:paraId="6733B219" w14:textId="2550BF98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l</w:t>
            </w:r>
            <w:r w:rsidR="006876A6" w:rsidRPr="00941D6F">
              <w:rPr>
                <w:rFonts w:ascii="Times New Roman" w:hAnsi="Times New Roman" w:cs="Times New Roman"/>
              </w:rPr>
              <w:t xml:space="preserve">iterele mici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mari de tipar (r, R) </w:t>
            </w:r>
          </w:p>
          <w:p w14:paraId="45445A99" w14:textId="194F5F5D" w:rsidR="007B23F7" w:rsidRPr="00941D6F" w:rsidRDefault="008F7F3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identificarea</w:t>
            </w:r>
            <w:r w:rsidR="007B23F7" w:rsidRPr="00941D6F">
              <w:rPr>
                <w:rFonts w:ascii="Times New Roman" w:hAnsi="Times New Roman" w:cs="Times New Roman"/>
              </w:rPr>
              <w:t xml:space="preserve"> simbolurilor neconven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7B23F7" w:rsidRPr="00941D6F">
              <w:rPr>
                <w:rFonts w:ascii="Times New Roman" w:hAnsi="Times New Roman" w:cs="Times New Roman"/>
              </w:rPr>
              <w:t>ionale în exprimarea scrisă</w:t>
            </w:r>
          </w:p>
          <w:p w14:paraId="6A548089" w14:textId="42AC9B87" w:rsidR="007B23F7" w:rsidRPr="00941D6F" w:rsidRDefault="007B23F7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citirea propozi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iilor</w:t>
            </w:r>
          </w:p>
          <w:p w14:paraId="46D4099F" w14:textId="4BE0699E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f</w:t>
            </w:r>
            <w:r w:rsidR="006876A6" w:rsidRPr="00941D6F">
              <w:rPr>
                <w:rFonts w:ascii="Times New Roman" w:hAnsi="Times New Roman" w:cs="Times New Roman"/>
              </w:rPr>
              <w:t>ormularea de propozi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ii cu suport intuitiv </w:t>
            </w:r>
          </w:p>
          <w:p w14:paraId="4F81EA48" w14:textId="7D21DA8D" w:rsidR="007B23F7" w:rsidRPr="00941D6F" w:rsidRDefault="007B23F7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completarea unor propozi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ii lacunare</w:t>
            </w:r>
          </w:p>
          <w:p w14:paraId="4605BDF9" w14:textId="77777777" w:rsidR="007B23F7" w:rsidRPr="00941D6F" w:rsidRDefault="007B23F7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</w:p>
          <w:p w14:paraId="6555CFEC" w14:textId="68F5651B" w:rsidR="007B23F7" w:rsidRPr="00941D6F" w:rsidRDefault="007B23F7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din manual </w:t>
            </w:r>
          </w:p>
          <w:p w14:paraId="2816821A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</w:t>
            </w:r>
            <w:r w:rsidR="006876A6" w:rsidRPr="00941D6F">
              <w:rPr>
                <w:rFonts w:ascii="Times New Roman" w:hAnsi="Times New Roman" w:cs="Times New Roman"/>
              </w:rPr>
              <w:t xml:space="preserve">itirea cuvintelor pe etichete asociate unor imagini </w:t>
            </w:r>
          </w:p>
          <w:p w14:paraId="0289F278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d</w:t>
            </w:r>
            <w:r w:rsidR="006876A6" w:rsidRPr="00941D6F">
              <w:rPr>
                <w:rFonts w:ascii="Times New Roman" w:hAnsi="Times New Roman" w:cs="Times New Roman"/>
              </w:rPr>
              <w:t>esenarea litere</w:t>
            </w:r>
            <w:r w:rsidR="008F7F39" w:rsidRPr="00941D6F">
              <w:rPr>
                <w:rFonts w:ascii="Times New Roman" w:hAnsi="Times New Roman" w:cs="Times New Roman"/>
              </w:rPr>
              <w:t xml:space="preserve">i </w:t>
            </w:r>
            <w:r w:rsidR="006876A6" w:rsidRPr="00941D6F">
              <w:rPr>
                <w:rFonts w:ascii="Times New Roman" w:hAnsi="Times New Roman" w:cs="Times New Roman"/>
              </w:rPr>
              <w:t xml:space="preserve">de tipar </w:t>
            </w:r>
            <w:r w:rsidR="008F7F39"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 </w:t>
            </w:r>
          </w:p>
          <w:p w14:paraId="0127A2F7" w14:textId="61F44AEE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d</w:t>
            </w:r>
            <w:r w:rsidR="006876A6" w:rsidRPr="00941D6F">
              <w:rPr>
                <w:rFonts w:ascii="Times New Roman" w:hAnsi="Times New Roman" w:cs="Times New Roman"/>
              </w:rPr>
              <w:t>espăr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irea cuvintelor în silabe </w:t>
            </w:r>
          </w:p>
          <w:p w14:paraId="68A38824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s</w:t>
            </w:r>
            <w:r w:rsidR="006876A6" w:rsidRPr="00941D6F">
              <w:rPr>
                <w:rFonts w:ascii="Times New Roman" w:hAnsi="Times New Roman" w:cs="Times New Roman"/>
              </w:rPr>
              <w:t xml:space="preserve">crierea pe diferite suporturi (pe tablă, pe nisip/făină/ cacao, pe geamuri aburite) </w:t>
            </w:r>
          </w:p>
          <w:p w14:paraId="64AAB692" w14:textId="28E860CC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</w:t>
            </w:r>
            <w:r w:rsidR="006876A6" w:rsidRPr="00941D6F">
              <w:rPr>
                <w:rFonts w:ascii="Times New Roman" w:hAnsi="Times New Roman" w:cs="Times New Roman"/>
              </w:rPr>
              <w:t xml:space="preserve">onstruirea literelor </w:t>
            </w:r>
            <w:r w:rsidR="000E134F"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</w:t>
            </w:r>
            <w:r w:rsidR="000E134F"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 din plastilină/fire de lână • </w:t>
            </w:r>
          </w:p>
          <w:p w14:paraId="042AE28C" w14:textId="3909FC80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bservarea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denumirea unui obiect ilustrat, care are sunetul ini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ial o </w:t>
            </w:r>
          </w:p>
          <w:p w14:paraId="7C41D0B9" w14:textId="646D8CA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lastRenderedPageBreak/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naliza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sinteza fonetică a </w:t>
            </w:r>
            <w:r w:rsidR="000E134F" w:rsidRPr="00941D6F">
              <w:rPr>
                <w:rFonts w:ascii="Times New Roman" w:hAnsi="Times New Roman" w:cs="Times New Roman"/>
              </w:rPr>
              <w:t>unor cuvinte care con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0E134F" w:rsidRPr="00941D6F">
              <w:rPr>
                <w:rFonts w:ascii="Times New Roman" w:hAnsi="Times New Roman" w:cs="Times New Roman"/>
              </w:rPr>
              <w:t>in sunetul o</w:t>
            </w:r>
            <w:r w:rsidR="006876A6" w:rsidRPr="00941D6F">
              <w:rPr>
                <w:rFonts w:ascii="Times New Roman" w:hAnsi="Times New Roman" w:cs="Times New Roman"/>
              </w:rPr>
              <w:t xml:space="preserve"> </w:t>
            </w:r>
          </w:p>
          <w:p w14:paraId="03F14E6F" w14:textId="487E367F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f</w:t>
            </w:r>
            <w:r w:rsidR="006876A6" w:rsidRPr="00941D6F">
              <w:rPr>
                <w:rFonts w:ascii="Times New Roman" w:hAnsi="Times New Roman" w:cs="Times New Roman"/>
              </w:rPr>
              <w:t xml:space="preserve">ormularea de întrebări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răspunsuri</w:t>
            </w:r>
          </w:p>
          <w:p w14:paraId="5B5AAA4D" w14:textId="516D6B3A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f</w:t>
            </w:r>
            <w:r w:rsidR="006876A6" w:rsidRPr="00941D6F">
              <w:rPr>
                <w:rFonts w:ascii="Times New Roman" w:hAnsi="Times New Roman" w:cs="Times New Roman"/>
              </w:rPr>
              <w:t>ormularea de propozi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ii cu suport intuitiv </w:t>
            </w:r>
          </w:p>
          <w:p w14:paraId="40442BBB" w14:textId="1684D014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socierea literelor o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O cu sunetul o </w:t>
            </w:r>
          </w:p>
          <w:p w14:paraId="124E8405" w14:textId="18A27E01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r</w:t>
            </w:r>
            <w:r w:rsidR="006876A6" w:rsidRPr="00941D6F">
              <w:rPr>
                <w:rFonts w:ascii="Times New Roman" w:hAnsi="Times New Roman" w:cs="Times New Roman"/>
              </w:rPr>
              <w:t>ecunoa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terea literei o în cuvinte scrise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ilustrate, cu precizarea 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iei literei în cadrul cuvântului </w:t>
            </w:r>
          </w:p>
          <w:p w14:paraId="692B7A8C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socierea folosirii literei mari de tipar O la scrierea cu majusculă a cuvintelor nume de persoană </w:t>
            </w:r>
          </w:p>
          <w:p w14:paraId="440938AE" w14:textId="661B1B61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</w:t>
            </w:r>
            <w:r w:rsidR="006876A6" w:rsidRPr="00941D6F">
              <w:rPr>
                <w:rFonts w:ascii="Times New Roman" w:hAnsi="Times New Roman" w:cs="Times New Roman"/>
              </w:rPr>
              <w:t>itirea cuvintelor scrise doar cu literele învă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ate </w:t>
            </w:r>
          </w:p>
          <w:p w14:paraId="30D053AA" w14:textId="79C71D61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bservarea scrierii literelor o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O: elemente grafice componente, a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ezarea pe liniatura specifică clasei pregătitoare (1-2 cm) </w:t>
            </w:r>
          </w:p>
          <w:p w14:paraId="43265C2D" w14:textId="26DAF06E" w:rsidR="00654D29" w:rsidRPr="00941D6F" w:rsidRDefault="00654D2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 xml:space="preserve">trasarea literei O pe contur punctat, cu </w:t>
            </w:r>
            <w:r w:rsidR="00941D6F" w:rsidRPr="00941D6F">
              <w:rPr>
                <w:rFonts w:ascii="Times New Roman" w:hAnsi="Times New Roman" w:cs="Times New Roman"/>
              </w:rPr>
              <w:t>încadrare</w:t>
            </w:r>
            <w:r w:rsidRPr="00941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1D6F">
              <w:rPr>
                <w:rFonts w:ascii="Times New Roman" w:hAnsi="Times New Roman" w:cs="Times New Roman"/>
              </w:rPr>
              <w:t>ȋn</w:t>
            </w:r>
            <w:proofErr w:type="spellEnd"/>
            <w:r w:rsidRPr="00941D6F">
              <w:rPr>
                <w:rFonts w:ascii="Times New Roman" w:hAnsi="Times New Roman" w:cs="Times New Roman"/>
              </w:rPr>
              <w:t xml:space="preserve"> spa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 xml:space="preserve">iul dat </w:t>
            </w:r>
          </w:p>
          <w:p w14:paraId="31AB05C3" w14:textId="2BECE7DF" w:rsidR="007823A9" w:rsidRPr="00941D6F" w:rsidRDefault="00654D2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p</w:t>
            </w:r>
            <w:r w:rsidR="006876A6" w:rsidRPr="00941D6F">
              <w:rPr>
                <w:rFonts w:ascii="Times New Roman" w:hAnsi="Times New Roman" w:cs="Times New Roman"/>
              </w:rPr>
              <w:t>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ionarea corectă a suportului de scriere, în raport cu propriul corp </w:t>
            </w:r>
          </w:p>
          <w:p w14:paraId="0908D466" w14:textId="15EB4C82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>rientarea în spa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iul scrierii </w:t>
            </w:r>
          </w:p>
          <w:p w14:paraId="32C8F644" w14:textId="477EB57A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</w:t>
            </w:r>
            <w:r w:rsidR="006876A6" w:rsidRPr="00941D6F">
              <w:rPr>
                <w:rFonts w:ascii="Times New Roman" w:hAnsi="Times New Roman" w:cs="Times New Roman"/>
              </w:rPr>
              <w:t xml:space="preserve">onstruirea literelor o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O din plastilină/fire de lână </w:t>
            </w:r>
          </w:p>
          <w:p w14:paraId="629C64CB" w14:textId="77777777" w:rsidR="000E134F" w:rsidRPr="00941D6F" w:rsidRDefault="000E134F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</w:p>
          <w:p w14:paraId="24D3B4A3" w14:textId="3A679BDD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e</w:t>
            </w:r>
            <w:r w:rsidR="006876A6" w:rsidRPr="00941D6F">
              <w:rPr>
                <w:rFonts w:ascii="Times New Roman" w:hAnsi="Times New Roman" w:cs="Times New Roman"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iei: formulare de întrebări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răspunsuri despre personaje, </w:t>
            </w:r>
            <w:r w:rsidR="000E134F" w:rsidRPr="00941D6F">
              <w:rPr>
                <w:rFonts w:ascii="Times New Roman" w:hAnsi="Times New Roman" w:cs="Times New Roman"/>
              </w:rPr>
              <w:t xml:space="preserve">reguli de igienă alimentară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0E134F" w:rsidRPr="00941D6F">
              <w:rPr>
                <w:rFonts w:ascii="Times New Roman" w:hAnsi="Times New Roman" w:cs="Times New Roman"/>
              </w:rPr>
              <w:t>i igienă personală</w:t>
            </w:r>
            <w:r w:rsidR="006876A6" w:rsidRPr="00941D6F">
              <w:rPr>
                <w:rFonts w:ascii="Times New Roman" w:hAnsi="Times New Roman" w:cs="Times New Roman"/>
              </w:rPr>
              <w:t xml:space="preserve"> </w:t>
            </w:r>
          </w:p>
          <w:p w14:paraId="68C5927A" w14:textId="48B04714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bservarea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denumirea unui obiect ilustrat, care are sunetul </w:t>
            </w:r>
            <w:r w:rsidR="000E134F" w:rsidRPr="00941D6F">
              <w:rPr>
                <w:rFonts w:ascii="Times New Roman" w:hAnsi="Times New Roman" w:cs="Times New Roman"/>
              </w:rPr>
              <w:t>c</w:t>
            </w:r>
          </w:p>
          <w:p w14:paraId="7E91342C" w14:textId="774C0EF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naliza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sinteza fonetică a </w:t>
            </w:r>
            <w:r w:rsidR="000E134F" w:rsidRPr="00941D6F">
              <w:rPr>
                <w:rFonts w:ascii="Times New Roman" w:hAnsi="Times New Roman" w:cs="Times New Roman"/>
              </w:rPr>
              <w:t>cuvintelor care con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0E134F" w:rsidRPr="00941D6F">
              <w:rPr>
                <w:rFonts w:ascii="Times New Roman" w:hAnsi="Times New Roman" w:cs="Times New Roman"/>
              </w:rPr>
              <w:t>in sunetul c</w:t>
            </w:r>
          </w:p>
          <w:p w14:paraId="238B84BB" w14:textId="2B1090B2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s</w:t>
            </w:r>
            <w:r w:rsidR="006876A6" w:rsidRPr="00941D6F">
              <w:rPr>
                <w:rFonts w:ascii="Times New Roman" w:hAnsi="Times New Roman" w:cs="Times New Roman"/>
              </w:rPr>
              <w:t>tabilirea 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iei sunetului în cuvânt </w:t>
            </w:r>
          </w:p>
          <w:p w14:paraId="3A6FC071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socierea literelor c/C cu sunetul c </w:t>
            </w:r>
          </w:p>
          <w:p w14:paraId="6C3685F7" w14:textId="22EB893A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r</w:t>
            </w:r>
            <w:r w:rsidR="006876A6" w:rsidRPr="00941D6F">
              <w:rPr>
                <w:rFonts w:ascii="Times New Roman" w:hAnsi="Times New Roman" w:cs="Times New Roman"/>
              </w:rPr>
              <w:t>ecunoa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terea literei c în cuvinte scrise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ilustrate, cu precizarea 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iei literei în cadrul cuvântului </w:t>
            </w:r>
          </w:p>
          <w:p w14:paraId="02BE498C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</w:t>
            </w:r>
            <w:r w:rsidR="006876A6" w:rsidRPr="00941D6F">
              <w:rPr>
                <w:rFonts w:ascii="Times New Roman" w:hAnsi="Times New Roman" w:cs="Times New Roman"/>
              </w:rPr>
              <w:t xml:space="preserve">socierea folosirii literei mari de tipar C la scrierea cu majusculă a cuvintelor nume de persoană </w:t>
            </w:r>
          </w:p>
          <w:p w14:paraId="59183A3A" w14:textId="33ED67F4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</w:t>
            </w:r>
            <w:r w:rsidR="006876A6" w:rsidRPr="00941D6F">
              <w:rPr>
                <w:rFonts w:ascii="Times New Roman" w:hAnsi="Times New Roman" w:cs="Times New Roman"/>
              </w:rPr>
              <w:t>itirea cuvintelor scrise doar cu literele învă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ate </w:t>
            </w:r>
          </w:p>
          <w:p w14:paraId="117EB006" w14:textId="537D71D2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o</w:t>
            </w:r>
            <w:r w:rsidR="006876A6" w:rsidRPr="00941D6F">
              <w:rPr>
                <w:rFonts w:ascii="Times New Roman" w:hAnsi="Times New Roman" w:cs="Times New Roman"/>
              </w:rPr>
              <w:t xml:space="preserve">bservarea scrierii literelor c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C: elemente grafice componente, a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ezarea pe liniatura specifică clasei pregătitoare (1-2 cm) </w:t>
            </w:r>
          </w:p>
          <w:p w14:paraId="44337E57" w14:textId="360E980B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p</w:t>
            </w:r>
            <w:r w:rsidR="006876A6" w:rsidRPr="00941D6F">
              <w:rPr>
                <w:rFonts w:ascii="Times New Roman" w:hAnsi="Times New Roman" w:cs="Times New Roman"/>
              </w:rPr>
              <w:t>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>ionarea corectă a suportului de scriere, în raport cu propriul corp</w:t>
            </w:r>
          </w:p>
          <w:p w14:paraId="0682B73C" w14:textId="0B4198A0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f</w:t>
            </w:r>
            <w:r w:rsidR="006876A6" w:rsidRPr="00941D6F">
              <w:rPr>
                <w:rFonts w:ascii="Times New Roman" w:hAnsi="Times New Roman" w:cs="Times New Roman"/>
              </w:rPr>
              <w:t xml:space="preserve">ormularea de întrebări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răspunsuri</w:t>
            </w:r>
          </w:p>
          <w:p w14:paraId="5FBC344A" w14:textId="1367676F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l</w:t>
            </w:r>
            <w:r w:rsidR="006876A6" w:rsidRPr="00941D6F">
              <w:rPr>
                <w:rFonts w:ascii="Times New Roman" w:hAnsi="Times New Roman" w:cs="Times New Roman"/>
              </w:rPr>
              <w:t xml:space="preserve">iterele mici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 xml:space="preserve">i mari de tipar (c, C) </w:t>
            </w:r>
          </w:p>
          <w:p w14:paraId="522EDD43" w14:textId="376E0D9A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f</w:t>
            </w:r>
            <w:r w:rsidR="006876A6" w:rsidRPr="00941D6F">
              <w:rPr>
                <w:rFonts w:ascii="Times New Roman" w:hAnsi="Times New Roman" w:cs="Times New Roman"/>
              </w:rPr>
              <w:t>ormularea de propozi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 xml:space="preserve">ii cu suport intuitiv </w:t>
            </w:r>
          </w:p>
          <w:p w14:paraId="6AEB4022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lastRenderedPageBreak/>
              <w:t>c</w:t>
            </w:r>
            <w:r w:rsidR="006876A6" w:rsidRPr="00941D6F">
              <w:rPr>
                <w:rFonts w:ascii="Times New Roman" w:hAnsi="Times New Roman" w:cs="Times New Roman"/>
              </w:rPr>
              <w:t xml:space="preserve">itirea cuvintelor pe etichete asociate unor imagini </w:t>
            </w:r>
          </w:p>
          <w:p w14:paraId="5E084EA9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d</w:t>
            </w:r>
            <w:r w:rsidR="006876A6" w:rsidRPr="00941D6F">
              <w:rPr>
                <w:rFonts w:ascii="Times New Roman" w:hAnsi="Times New Roman" w:cs="Times New Roman"/>
              </w:rPr>
              <w:t>esenarea litere</w:t>
            </w:r>
            <w:r w:rsidR="00654D29" w:rsidRPr="00941D6F">
              <w:rPr>
                <w:rFonts w:ascii="Times New Roman" w:hAnsi="Times New Roman" w:cs="Times New Roman"/>
              </w:rPr>
              <w:t>i C</w:t>
            </w:r>
            <w:r w:rsidR="006876A6" w:rsidRPr="00941D6F">
              <w:rPr>
                <w:rFonts w:ascii="Times New Roman" w:hAnsi="Times New Roman" w:cs="Times New Roman"/>
              </w:rPr>
              <w:t xml:space="preserve"> </w:t>
            </w:r>
          </w:p>
          <w:p w14:paraId="7FBEA266" w14:textId="4489BD24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d</w:t>
            </w:r>
            <w:r w:rsidR="006876A6" w:rsidRPr="00941D6F">
              <w:rPr>
                <w:rFonts w:ascii="Times New Roman" w:hAnsi="Times New Roman" w:cs="Times New Roman"/>
              </w:rPr>
              <w:t>espăr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="006876A6" w:rsidRPr="00941D6F">
              <w:rPr>
                <w:rFonts w:ascii="Times New Roman" w:hAnsi="Times New Roman" w:cs="Times New Roman"/>
              </w:rPr>
              <w:t>irea cuvintelor în silabe</w:t>
            </w:r>
          </w:p>
          <w:p w14:paraId="4F6930AB" w14:textId="3B674D40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</w:t>
            </w:r>
            <w:r w:rsidR="006876A6" w:rsidRPr="00941D6F">
              <w:rPr>
                <w:rFonts w:ascii="Times New Roman" w:hAnsi="Times New Roman" w:cs="Times New Roman"/>
              </w:rPr>
              <w:t xml:space="preserve">onstruirea literelor c </w:t>
            </w:r>
            <w:r w:rsidR="00941D6F">
              <w:rPr>
                <w:rFonts w:ascii="Times New Roman" w:hAnsi="Times New Roman" w:cs="Times New Roman"/>
              </w:rPr>
              <w:t>ș</w:t>
            </w:r>
            <w:r w:rsidR="006876A6" w:rsidRPr="00941D6F">
              <w:rPr>
                <w:rFonts w:ascii="Times New Roman" w:hAnsi="Times New Roman" w:cs="Times New Roman"/>
              </w:rPr>
              <w:t>i C din plastilin</w:t>
            </w:r>
            <w:r w:rsidRPr="00941D6F">
              <w:rPr>
                <w:rFonts w:ascii="Times New Roman" w:hAnsi="Times New Roman" w:cs="Times New Roman"/>
              </w:rPr>
              <w:t>ă</w:t>
            </w:r>
          </w:p>
          <w:p w14:paraId="117CF5A7" w14:textId="77777777" w:rsidR="007823A9" w:rsidRPr="00941D6F" w:rsidRDefault="007823A9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s</w:t>
            </w:r>
            <w:r w:rsidR="006876A6" w:rsidRPr="00941D6F">
              <w:rPr>
                <w:rFonts w:ascii="Times New Roman" w:hAnsi="Times New Roman" w:cs="Times New Roman"/>
              </w:rPr>
              <w:t xml:space="preserve">crierea pe diferite suporturi </w:t>
            </w:r>
          </w:p>
          <w:p w14:paraId="01E8BFDE" w14:textId="01F71BF8" w:rsidR="006876A6" w:rsidRPr="00941D6F" w:rsidRDefault="000E134F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citirea unor propozi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ii scrise cu literele învă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ate</w:t>
            </w:r>
          </w:p>
          <w:p w14:paraId="591563F7" w14:textId="00B3BDB8" w:rsidR="000E134F" w:rsidRPr="00941D6F" w:rsidRDefault="000E134F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asocierea unor propozi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ii cu imagini</w:t>
            </w:r>
          </w:p>
          <w:p w14:paraId="24A8DD0A" w14:textId="77777777" w:rsidR="000E134F" w:rsidRPr="00941D6F" w:rsidRDefault="000E134F" w:rsidP="00FA2698">
            <w:p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</w:p>
          <w:p w14:paraId="7D349F19" w14:textId="77777777" w:rsidR="00FA2698" w:rsidRPr="00941D6F" w:rsidRDefault="00FA2698" w:rsidP="00FA2698">
            <w:p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</w:rPr>
            </w:pPr>
          </w:p>
          <w:p w14:paraId="66C87372" w14:textId="028B120A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terea literelor e, E, r, R, o, O, c, C,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</w:t>
            </w:r>
            <w:r w:rsidR="00941D6F" w:rsidRPr="00941D6F">
              <w:rPr>
                <w:rFonts w:ascii="Times New Roman" w:hAnsi="Times New Roman" w:cs="Times New Roman"/>
                <w:bCs/>
              </w:rPr>
              <w:t>ilustrate</w:t>
            </w:r>
          </w:p>
          <w:p w14:paraId="3301D5E0" w14:textId="77777777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identificarea perechilor de litere (mici si mari de tipar) </w:t>
            </w:r>
          </w:p>
          <w:p w14:paraId="6876B6B5" w14:textId="3611AB1A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ordonarea silabelor pentru a ob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ine cuvinte </w:t>
            </w:r>
          </w:p>
          <w:p w14:paraId="2D4C30C5" w14:textId="4AEAD3A1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ordonarea cuvintelor pentru a ob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ine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ii </w:t>
            </w:r>
          </w:p>
          <w:p w14:paraId="5EF7C86F" w14:textId="28130B38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citirea cuvintelor</w:t>
            </w:r>
            <w:r w:rsidR="00654D29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654D29" w:rsidRPr="00941D6F">
              <w:rPr>
                <w:rFonts w:ascii="Times New Roman" w:hAnsi="Times New Roman" w:cs="Times New Roman"/>
                <w:bCs/>
              </w:rPr>
              <w:t>iilor</w:t>
            </w:r>
            <w:r w:rsidRPr="00941D6F">
              <w:rPr>
                <w:rFonts w:ascii="Times New Roman" w:hAnsi="Times New Roman" w:cs="Times New Roman"/>
                <w:bCs/>
              </w:rPr>
              <w:t xml:space="preserve"> scrise doar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ate</w:t>
            </w:r>
          </w:p>
          <w:p w14:paraId="62D1467B" w14:textId="77777777" w:rsidR="009D753D" w:rsidRPr="00941D6F" w:rsidRDefault="009D753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asocierea unor cuvinte cu imaginea potrivită</w:t>
            </w:r>
          </w:p>
          <w:p w14:paraId="1189B5B4" w14:textId="5323707B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ordonarea cuvintelor pentru a forma un enun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B0C65C6" w14:textId="1A270490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orientarea în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 scrierii</w:t>
            </w:r>
          </w:p>
          <w:p w14:paraId="55A93D49" w14:textId="77777777" w:rsidR="00FA2698" w:rsidRPr="00941D6F" w:rsidRDefault="00FA2698" w:rsidP="00FA2698">
            <w:pPr>
              <w:pStyle w:val="Listparagraf"/>
              <w:tabs>
                <w:tab w:val="left" w:pos="322"/>
              </w:tabs>
              <w:ind w:left="3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7" w:type="dxa"/>
          </w:tcPr>
          <w:p w14:paraId="58A10A23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 caietul CLR</w:t>
            </w:r>
          </w:p>
          <w:p w14:paraId="350EBAC8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11204ADF" w14:textId="190D042E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de lucru</w:t>
            </w:r>
          </w:p>
          <w:p w14:paraId="1EE51A0A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624C0FB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cărticica de lectură </w:t>
            </w:r>
          </w:p>
          <w:p w14:paraId="5B0C44BC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00B5BB30" w14:textId="5878B0C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56DAE093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25E653D4" w14:textId="31B84DAD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iul, jocul didactic, </w:t>
            </w:r>
            <w:r w:rsidRPr="00941D6F">
              <w:rPr>
                <w:rFonts w:ascii="Times New Roman" w:hAnsi="Times New Roman" w:cs="Times New Roman"/>
                <w:bCs/>
              </w:rPr>
              <w:lastRenderedPageBreak/>
              <w:t>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area prin descoperire </w:t>
            </w:r>
          </w:p>
          <w:p w14:paraId="102AA497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EF8EDA7" w14:textId="3AE25A9F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AF, AI, , AP, AG, AMII</w:t>
            </w:r>
          </w:p>
          <w:p w14:paraId="3EC1ED5E" w14:textId="77777777" w:rsidR="00D071B2" w:rsidRPr="00941D6F" w:rsidRDefault="00D071B2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0BC16DA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AC56BA8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1D6F">
              <w:rPr>
                <w:rFonts w:ascii="Times New Roman" w:hAnsi="Times New Roman" w:cs="Times New Roman"/>
              </w:rPr>
              <w:t xml:space="preserve"> – 1</w:t>
            </w:r>
            <w:r w:rsidR="005F4BDA" w:rsidRPr="00941D6F">
              <w:rPr>
                <w:rFonts w:ascii="Times New Roman" w:hAnsi="Times New Roman" w:cs="Times New Roman"/>
              </w:rPr>
              <w:t xml:space="preserve">5 </w:t>
            </w:r>
            <w:r w:rsidRPr="00941D6F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276" w:type="dxa"/>
          </w:tcPr>
          <w:p w14:paraId="42BFEA4B" w14:textId="77777777" w:rsidR="009D753D" w:rsidRPr="00941D6F" w:rsidRDefault="009D753D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78C060D" w14:textId="77777777" w:rsidR="009D753D" w:rsidRPr="00941D6F" w:rsidRDefault="009D753D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1D11384" w14:textId="77777777" w:rsidR="009D753D" w:rsidRPr="00941D6F" w:rsidRDefault="009D753D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CE66CEB" w14:textId="77777777" w:rsidR="009D753D" w:rsidRPr="00941D6F" w:rsidRDefault="009D753D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EED5586" w14:textId="77777777" w:rsidR="009D753D" w:rsidRPr="00941D6F" w:rsidRDefault="009D753D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1F6F3F0" w14:textId="77777777" w:rsidR="009D753D" w:rsidRPr="00941D6F" w:rsidRDefault="009D753D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9F8F437" w14:textId="77777777" w:rsidR="009D753D" w:rsidRPr="00941D6F" w:rsidRDefault="009D753D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EBD9407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observare sistematică</w:t>
            </w:r>
          </w:p>
          <w:p w14:paraId="49E4DDA2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C176AE3" w14:textId="2F1A5E0B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596C7AE7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1B3D440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5AE2570B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6B183BBB" w14:textId="77777777" w:rsidTr="000D184E">
        <w:trPr>
          <w:jc w:val="center"/>
        </w:trPr>
        <w:tc>
          <w:tcPr>
            <w:tcW w:w="709" w:type="dxa"/>
          </w:tcPr>
          <w:p w14:paraId="74F198C6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032" w:type="dxa"/>
          </w:tcPr>
          <w:p w14:paraId="737EDBBD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>Vis de iarnă</w:t>
            </w:r>
          </w:p>
          <w:p w14:paraId="64C0CC95" w14:textId="77777777" w:rsidR="00F6675B" w:rsidRPr="00941D6F" w:rsidRDefault="00F6675B" w:rsidP="00F6675B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37551C2" w14:textId="77777777" w:rsidR="00F6675B" w:rsidRPr="00941D6F" w:rsidRDefault="00F6675B" w:rsidP="00F6675B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ă, Ă</w:t>
            </w:r>
          </w:p>
          <w:p w14:paraId="56CE7351" w14:textId="45ECA318" w:rsidR="00F6675B" w:rsidRPr="00941D6F" w:rsidRDefault="00F6675B" w:rsidP="00F6675B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492ABD39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7AA0289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02FF88B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B5EBDDE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CA6D188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6C106D5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62FC43E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1882E1A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05D8266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E604CB5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F6BAACB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0843571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Literele l, L</w:t>
            </w:r>
          </w:p>
          <w:p w14:paraId="4B030817" w14:textId="19476355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4E5A449A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806B783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4BB0830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635ECFD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DD14754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0AA3BCE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DC522F4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EDAD1AA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BAA5D98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1D56D5B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3D10D6E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5FD18D7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9AECED1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240F22F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097A8C7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5329A83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15E5142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A601743" w14:textId="77777777" w:rsidR="009D753D" w:rsidRPr="00941D6F" w:rsidRDefault="009D753D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369275B" w14:textId="77777777" w:rsidR="00891953" w:rsidRPr="00941D6F" w:rsidRDefault="00891953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4178282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t, T</w:t>
            </w:r>
          </w:p>
          <w:p w14:paraId="54F694C2" w14:textId="239D656C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12B5C706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2A0DDE9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506E1E57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B8EE29F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398C0A2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622DCA5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2777EF4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D4E4EC0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02FFC2E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BEA6838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AAD21C1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EF4DB3B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28B3269" w14:textId="77777777" w:rsidR="00654E55" w:rsidRPr="00941D6F" w:rsidRDefault="00654E5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119C708" w14:textId="47738F75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24F52C10" w14:textId="295F6BB2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tiu!</w:t>
            </w:r>
          </w:p>
          <w:p w14:paraId="6CA83774" w14:textId="15674449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  <w:p w14:paraId="0C644E96" w14:textId="77777777" w:rsidR="005F4BDA" w:rsidRPr="00941D6F" w:rsidRDefault="005F4BDA" w:rsidP="005F4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7F278444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2A0A1240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lastRenderedPageBreak/>
              <w:t>1.1</w:t>
            </w:r>
          </w:p>
          <w:p w14:paraId="5F6AEA4E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1.2</w:t>
            </w:r>
          </w:p>
          <w:p w14:paraId="23AB9000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1.3</w:t>
            </w:r>
          </w:p>
          <w:p w14:paraId="07C0056D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1.4</w:t>
            </w:r>
          </w:p>
          <w:p w14:paraId="6C9CEDA1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2.1</w:t>
            </w:r>
          </w:p>
          <w:p w14:paraId="5B551AD2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2.2</w:t>
            </w:r>
          </w:p>
          <w:p w14:paraId="6AF2C254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2.3</w:t>
            </w:r>
          </w:p>
          <w:p w14:paraId="7E15FAC3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2.4</w:t>
            </w:r>
          </w:p>
          <w:p w14:paraId="2C41FA8F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3.1</w:t>
            </w:r>
          </w:p>
          <w:p w14:paraId="7A361331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3.2</w:t>
            </w:r>
          </w:p>
          <w:p w14:paraId="078B3770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3.4</w:t>
            </w:r>
          </w:p>
          <w:p w14:paraId="02DA8840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4.1</w:t>
            </w:r>
          </w:p>
          <w:p w14:paraId="14A9BA72" w14:textId="77777777" w:rsidR="006E2A7B" w:rsidRPr="00941D6F" w:rsidRDefault="005F4B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4.3</w:t>
            </w:r>
          </w:p>
        </w:tc>
        <w:tc>
          <w:tcPr>
            <w:tcW w:w="6026" w:type="dxa"/>
          </w:tcPr>
          <w:p w14:paraId="4E626DEC" w14:textId="3D2998F7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audierea pove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tii „Vis de iarnă” </w:t>
            </w:r>
          </w:p>
          <w:p w14:paraId="311FE4A8" w14:textId="52EE0441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formularea unor răspunsuri la întrebări despre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inutul unui text scurt audiat</w:t>
            </w:r>
          </w:p>
          <w:p w14:paraId="2F93C66B" w14:textId="1EE2AF32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stabilirea </w:t>
            </w:r>
            <w:r w:rsidR="009D753D" w:rsidRPr="00941D6F">
              <w:rPr>
                <w:rFonts w:ascii="Times New Roman" w:hAnsi="Times New Roman" w:cs="Times New Roman"/>
                <w:bCs/>
              </w:rPr>
              <w:t>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9D753D" w:rsidRPr="00941D6F">
              <w:rPr>
                <w:rFonts w:ascii="Times New Roman" w:hAnsi="Times New Roman" w:cs="Times New Roman"/>
                <w:bCs/>
              </w:rPr>
              <w:t xml:space="preserve">iei sunetului ă în cuvânt </w:t>
            </w:r>
          </w:p>
          <w:p w14:paraId="532FB1FD" w14:textId="02733BCE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exemplificarea unor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in sunetul ă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67CC1CCF" w14:textId="77777777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asocierea literelor ă/Ă cu sunetul ă </w:t>
            </w:r>
          </w:p>
          <w:p w14:paraId="1C7A329A" w14:textId="68A69878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terea literei ă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16F40C06" w14:textId="7D9C2DDD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observarea scrierii literelor ă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Ă: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ezarea pe liniatura specifică clasei pregătitoare (1-2 cm) </w:t>
            </w:r>
          </w:p>
          <w:p w14:paraId="2B7DFFFF" w14:textId="6E4ED3C4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ionarea corectă a suportului de scriere, în raport cu propriul corp</w:t>
            </w:r>
          </w:p>
          <w:p w14:paraId="1BD2ADDC" w14:textId="77777777" w:rsidR="00891953" w:rsidRPr="00941D6F" w:rsidRDefault="00891953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scrierea literei T</w:t>
            </w:r>
          </w:p>
          <w:p w14:paraId="7C648AB0" w14:textId="7C8540A1" w:rsidR="00891953" w:rsidRPr="00941D6F" w:rsidRDefault="00891953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scrierea unor cuvinte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ate</w:t>
            </w:r>
          </w:p>
          <w:p w14:paraId="382983DD" w14:textId="77777777" w:rsidR="009D753D" w:rsidRPr="00941D6F" w:rsidRDefault="009D753D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2BB48DED" w14:textId="77777777" w:rsidR="00FA2698" w:rsidRPr="00941D6F" w:rsidRDefault="00FA2698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48B5925E" w14:textId="4FD70EA4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observarea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denumirea unui obiect ilustrat, care are sunetul </w:t>
            </w:r>
            <w:r w:rsidRPr="00941D6F">
              <w:rPr>
                <w:rFonts w:ascii="Times New Roman" w:hAnsi="Times New Roman" w:cs="Times New Roman"/>
                <w:bCs/>
              </w:rPr>
              <w:lastRenderedPageBreak/>
              <w:t>ini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ial</w:t>
            </w:r>
            <w:r w:rsidR="00654D29" w:rsidRPr="00941D6F">
              <w:rPr>
                <w:rFonts w:ascii="Times New Roman" w:hAnsi="Times New Roman" w:cs="Times New Roman"/>
                <w:bCs/>
              </w:rPr>
              <w:t xml:space="preserve"> L</w:t>
            </w:r>
            <w:r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8BCEEBF" w14:textId="6E8EE078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analiza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sinteza fonetică a </w:t>
            </w:r>
            <w:r w:rsidR="00654D29" w:rsidRPr="00941D6F">
              <w:rPr>
                <w:rFonts w:ascii="Times New Roman" w:hAnsi="Times New Roman" w:cs="Times New Roman"/>
                <w:bCs/>
              </w:rPr>
              <w:t>unor cuvinte ce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654D29" w:rsidRPr="00941D6F">
              <w:rPr>
                <w:rFonts w:ascii="Times New Roman" w:hAnsi="Times New Roman" w:cs="Times New Roman"/>
                <w:bCs/>
              </w:rPr>
              <w:t>in sunetul L</w:t>
            </w:r>
          </w:p>
          <w:p w14:paraId="032003FC" w14:textId="1CCADB5B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stabilirea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sunetului în cuvânt </w:t>
            </w:r>
          </w:p>
          <w:p w14:paraId="7E4591EA" w14:textId="7722BF87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in sunetul l la începutul, în interiorul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4DFBC721" w14:textId="157AFC8D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exemplificarea altor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in sunetul l la început,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4F1316FA" w14:textId="77777777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asocierea literelor l/L cu sunetul l </w:t>
            </w:r>
          </w:p>
          <w:p w14:paraId="2A65546E" w14:textId="3825511B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terea literei l</w:t>
            </w:r>
            <w:r w:rsidR="00654D29" w:rsidRPr="00941D6F">
              <w:rPr>
                <w:rFonts w:ascii="Times New Roman" w:hAnsi="Times New Roman" w:cs="Times New Roman"/>
                <w:bCs/>
              </w:rPr>
              <w:t>/L</w:t>
            </w:r>
            <w:r w:rsidRPr="00941D6F">
              <w:rPr>
                <w:rFonts w:ascii="Times New Roman" w:hAnsi="Times New Roman" w:cs="Times New Roman"/>
                <w:bCs/>
              </w:rPr>
              <w:t xml:space="preserve">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0C64D11D" w14:textId="77777777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asocierea folosirii literei mari de tipar L la scrierea cu majusculă a cuvintelor nume de persoană </w:t>
            </w:r>
          </w:p>
          <w:p w14:paraId="12B6EE26" w14:textId="712BE605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observarea scrierii literelor 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L: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ezarea pe liniatura specifică clasei pregătitoare (1-2 cm) </w:t>
            </w:r>
          </w:p>
          <w:p w14:paraId="0EDAEC84" w14:textId="77654A7C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ionarea corectă a suportului de scriere, în raport cu propriul corp </w:t>
            </w:r>
          </w:p>
          <w:p w14:paraId="7FB04D14" w14:textId="634F3321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orientarea în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 scrierii</w:t>
            </w:r>
          </w:p>
          <w:p w14:paraId="298A0342" w14:textId="55E65D9A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construirea literelor 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L din plastilină </w:t>
            </w:r>
          </w:p>
          <w:p w14:paraId="2EABD2B8" w14:textId="77777777" w:rsidR="009D753D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scrierea pe diferite suporturi (pe tablă, pe nisip/făină/ cacao, pe geamuri aburite) </w:t>
            </w:r>
          </w:p>
          <w:p w14:paraId="10BFAB39" w14:textId="77777777" w:rsidR="009D753D" w:rsidRPr="00941D6F" w:rsidRDefault="009D753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completarea unor cuvinte cu litera corespunzătoare</w:t>
            </w:r>
          </w:p>
          <w:p w14:paraId="24185D09" w14:textId="35FC1707" w:rsidR="009D753D" w:rsidRPr="00941D6F" w:rsidRDefault="009D753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citirea unor cuvinte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ii</w:t>
            </w:r>
          </w:p>
          <w:p w14:paraId="55B5E601" w14:textId="77777777" w:rsidR="00891953" w:rsidRPr="00941D6F" w:rsidRDefault="00891953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3E4595FF" w14:textId="245B3619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iei: formulare de întrebări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răspunsuri despre anotimp, personaje, loc </w:t>
            </w:r>
          </w:p>
          <w:p w14:paraId="0E98251E" w14:textId="111AE63D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in sunetul t la începutul, în interiorul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7DD49C54" w14:textId="77777777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asocierea literelor t/T cu sunetul t </w:t>
            </w:r>
          </w:p>
          <w:p w14:paraId="607E37B4" w14:textId="6284EF73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terea literei t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652BD186" w14:textId="77777777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asocierea folosirii literei mari de tipar T la scrierea cu majusculă a cuvintelor nume de persoană </w:t>
            </w:r>
          </w:p>
          <w:p w14:paraId="5D11F96A" w14:textId="4FAC8B19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citirea cuvintelor scrise doar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ate </w:t>
            </w:r>
          </w:p>
          <w:p w14:paraId="159A3B64" w14:textId="0DB440D7" w:rsidR="00F6675B" w:rsidRPr="00941D6F" w:rsidRDefault="00891953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F6675B" w:rsidRPr="00941D6F">
              <w:rPr>
                <w:rFonts w:ascii="Times New Roman" w:hAnsi="Times New Roman" w:cs="Times New Roman"/>
                <w:bCs/>
              </w:rPr>
              <w:t>itirea unor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F6675B" w:rsidRPr="00941D6F">
              <w:rPr>
                <w:rFonts w:ascii="Times New Roman" w:hAnsi="Times New Roman" w:cs="Times New Roman"/>
                <w:bCs/>
              </w:rPr>
              <w:t xml:space="preserve">ii </w:t>
            </w:r>
          </w:p>
          <w:p w14:paraId="58E523AC" w14:textId="3E938B0A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observarea scrierii literelor t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T: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ezarea pe liniatura specifică clasei pregătitoare </w:t>
            </w:r>
            <w:r w:rsidRPr="00941D6F">
              <w:rPr>
                <w:rFonts w:ascii="Times New Roman" w:hAnsi="Times New Roman" w:cs="Times New Roman"/>
                <w:bCs/>
              </w:rPr>
              <w:lastRenderedPageBreak/>
              <w:t xml:space="preserve">(1-2 cm) </w:t>
            </w:r>
          </w:p>
          <w:p w14:paraId="69966E19" w14:textId="3B564237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orientarea în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iul scrierii </w:t>
            </w:r>
          </w:p>
          <w:p w14:paraId="4B0AB582" w14:textId="51D2105B" w:rsidR="00F6675B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construirea literelor t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T din plastilină/fire de lână </w:t>
            </w:r>
          </w:p>
          <w:p w14:paraId="74E222CD" w14:textId="77777777" w:rsidR="00654E55" w:rsidRPr="00941D6F" w:rsidRDefault="00654E55" w:rsidP="00FA2698">
            <w:pPr>
              <w:pStyle w:val="Listparagraf"/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</w:p>
          <w:p w14:paraId="225E05DD" w14:textId="15C7C192" w:rsidR="00891953" w:rsidRPr="00941D6F" w:rsidRDefault="00F6675B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iu-joc: „Cu ce seamănă literele mari de tipar?”</w:t>
            </w:r>
          </w:p>
          <w:p w14:paraId="0C13BEA3" w14:textId="24498CB8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terea literelor ă, Ă, l, L, t, T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</w:t>
            </w:r>
            <w:r w:rsidR="00941D6F" w:rsidRPr="00941D6F">
              <w:rPr>
                <w:rFonts w:ascii="Times New Roman" w:hAnsi="Times New Roman" w:cs="Times New Roman"/>
                <w:bCs/>
              </w:rPr>
              <w:t>ilustrate</w:t>
            </w:r>
          </w:p>
          <w:p w14:paraId="6C853466" w14:textId="77777777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identificarea perechilor de litere (mici si mari de tipar) </w:t>
            </w:r>
          </w:p>
          <w:p w14:paraId="4D382E4E" w14:textId="29D0F414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ordonarea silabelor pentru a ob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ine cuvinte </w:t>
            </w:r>
          </w:p>
          <w:p w14:paraId="7F554CE9" w14:textId="1FEF0DF1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ordonarea cuvintelor pentru a ob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ine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ii </w:t>
            </w:r>
          </w:p>
          <w:p w14:paraId="06747A0A" w14:textId="30B150C3" w:rsidR="00712E2D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citirea cuvintelor</w:t>
            </w:r>
            <w:r w:rsidR="00654E55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654E55" w:rsidRPr="00941D6F">
              <w:rPr>
                <w:rFonts w:ascii="Times New Roman" w:hAnsi="Times New Roman" w:cs="Times New Roman"/>
                <w:bCs/>
              </w:rPr>
              <w:t>iilor</w:t>
            </w:r>
            <w:r w:rsidRPr="00941D6F">
              <w:rPr>
                <w:rFonts w:ascii="Times New Roman" w:hAnsi="Times New Roman" w:cs="Times New Roman"/>
                <w:bCs/>
              </w:rPr>
              <w:t xml:space="preserve"> scrise doar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ate</w:t>
            </w:r>
          </w:p>
          <w:p w14:paraId="3D7A7A9E" w14:textId="0A916854" w:rsidR="00654E55" w:rsidRPr="00941D6F" w:rsidRDefault="00654E55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scrierea literelor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ate, scrierea unor cuvinte simple</w:t>
            </w:r>
          </w:p>
          <w:p w14:paraId="1EBEE6F4" w14:textId="7130FA32" w:rsidR="00FA2698" w:rsidRPr="00941D6F" w:rsidRDefault="00712E2D" w:rsidP="00FA2698">
            <w:pPr>
              <w:pStyle w:val="Listparagraf"/>
              <w:numPr>
                <w:ilvl w:val="0"/>
                <w:numId w:val="1"/>
              </w:numPr>
              <w:tabs>
                <w:tab w:val="left" w:pos="322"/>
              </w:tabs>
              <w:ind w:left="33" w:firstLine="5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orientarea în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 scrierii</w:t>
            </w:r>
          </w:p>
        </w:tc>
        <w:tc>
          <w:tcPr>
            <w:tcW w:w="1567" w:type="dxa"/>
          </w:tcPr>
          <w:p w14:paraId="1CAED32B" w14:textId="77777777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 caietul CLR</w:t>
            </w:r>
          </w:p>
          <w:p w14:paraId="79E7D8C2" w14:textId="77777777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E7376E6" w14:textId="67130B55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de lucru</w:t>
            </w:r>
          </w:p>
          <w:p w14:paraId="3EA5291A" w14:textId="77777777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6126923A" w14:textId="77777777" w:rsidR="006202F0" w:rsidRPr="00941D6F" w:rsidRDefault="006202F0" w:rsidP="00620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cărticica de lectură </w:t>
            </w:r>
          </w:p>
          <w:p w14:paraId="1FC4955C" w14:textId="77777777" w:rsidR="006202F0" w:rsidRPr="00941D6F" w:rsidRDefault="006202F0" w:rsidP="00620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53A2BF8A" w14:textId="37B36607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259AF829" w14:textId="77777777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52F0D5E" w14:textId="57E502CA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iul, jocul didactic,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area prin descoperire </w:t>
            </w:r>
          </w:p>
          <w:p w14:paraId="3920AC23" w14:textId="77777777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35787E27" w14:textId="015111B2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AF, AI, , AP, AG, AMII</w:t>
            </w:r>
          </w:p>
          <w:p w14:paraId="6A8C63ED" w14:textId="77777777" w:rsidR="006202F0" w:rsidRPr="00941D6F" w:rsidRDefault="006202F0" w:rsidP="0062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6E2590F" w14:textId="77777777" w:rsidR="006E2A7B" w:rsidRPr="00941D6F" w:rsidRDefault="006202F0" w:rsidP="0062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1D6F">
              <w:rPr>
                <w:rFonts w:ascii="Times New Roman" w:hAnsi="Times New Roman" w:cs="Times New Roman"/>
              </w:rPr>
              <w:t xml:space="preserve"> – 15 ore</w:t>
            </w:r>
          </w:p>
        </w:tc>
        <w:tc>
          <w:tcPr>
            <w:tcW w:w="1276" w:type="dxa"/>
          </w:tcPr>
          <w:p w14:paraId="547F65BF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 observare sistematică</w:t>
            </w:r>
          </w:p>
          <w:p w14:paraId="366F2D4C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2299F70" w14:textId="4558BD96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71D67BED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C5D370C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2F159C41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52FA898D" w14:textId="77777777" w:rsidTr="000D184E">
        <w:trPr>
          <w:jc w:val="center"/>
        </w:trPr>
        <w:tc>
          <w:tcPr>
            <w:tcW w:w="709" w:type="dxa"/>
          </w:tcPr>
          <w:p w14:paraId="1BB87823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032" w:type="dxa"/>
          </w:tcPr>
          <w:p w14:paraId="0EE58C4B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>Jurnal de călătorie</w:t>
            </w:r>
          </w:p>
          <w:p w14:paraId="1743C7DB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1E56CF4A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Literele s, S </w:t>
            </w:r>
          </w:p>
          <w:p w14:paraId="035AFC3D" w14:textId="7659D214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548B6608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2D631C1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E3F5B5A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FA08C47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D323EA9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B9A9C15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5629E6E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364C2C5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B90CD1F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D19D1AA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28D3177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DAF5960" w14:textId="77777777" w:rsidR="000D184E" w:rsidRPr="00941D6F" w:rsidRDefault="000D184E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B04AC17" w14:textId="2FB06B23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p, P</w:t>
            </w:r>
            <w:r w:rsidRPr="00941D6F">
              <w:rPr>
                <w:rFonts w:ascii="Times New Roman" w:eastAsia="Calibri" w:hAnsi="Times New Roman" w:cs="Times New Roman"/>
              </w:rPr>
              <w:t xml:space="preserve">. Formularea de întrebări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răspunsuri despre animale </w:t>
            </w:r>
          </w:p>
          <w:p w14:paraId="0D4AD4A3" w14:textId="3A4CD2DC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</w:t>
            </w:r>
            <w:r w:rsidRPr="00941D6F">
              <w:rPr>
                <w:rFonts w:ascii="Times New Roman" w:eastAsia="Calibri" w:hAnsi="Times New Roman" w:cs="Times New Roman"/>
              </w:rPr>
              <w:lastRenderedPageBreak/>
              <w:t xml:space="preserve">Sunetul. Litera </w:t>
            </w:r>
          </w:p>
          <w:p w14:paraId="0ACC225F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44F4FFB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1BC363D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C7984C6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CE765C4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437E5C5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F76A10A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50CDABF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9308A42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634DAA5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4B4CF85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78A0A84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5C244B0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8D212DD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E2A9CF2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3D3E900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39E6CDC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FC2EED1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45098ED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3077D23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15874AB" w14:textId="77777777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v, V</w:t>
            </w:r>
          </w:p>
          <w:p w14:paraId="59808C80" w14:textId="70E573E4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339AF62C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AE2D07F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A658229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33F398F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B8FF48C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CA57147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1F7A980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52E8551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4BD4AF8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CF1DE12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5E10114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3F31A02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0398BFA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ABBDA12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3A9E63D" w14:textId="77777777" w:rsidR="00C159F5" w:rsidRPr="00941D6F" w:rsidRDefault="00C159F5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7F29C1B" w14:textId="5211351E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615BB1DD" w14:textId="23F06978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tiu!</w:t>
            </w:r>
          </w:p>
          <w:p w14:paraId="15C3675F" w14:textId="12F1A01F" w:rsidR="005F4BDA" w:rsidRPr="00941D6F" w:rsidRDefault="005F4BDA" w:rsidP="005F4B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  <w:p w14:paraId="04615333" w14:textId="77777777" w:rsidR="005F4BDA" w:rsidRPr="00941D6F" w:rsidRDefault="005F4BDA" w:rsidP="005F4B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24C17B09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2D99C1E4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lastRenderedPageBreak/>
              <w:t>1.1</w:t>
            </w:r>
            <w:r w:rsidR="005F4BDA" w:rsidRPr="00941D6F">
              <w:rPr>
                <w:rFonts w:ascii="Times New Roman" w:eastAsia="Calibri" w:hAnsi="Times New Roman" w:cs="Times New Roman"/>
                <w:kern w:val="2"/>
              </w:rPr>
              <w:t xml:space="preserve"> </w:t>
            </w:r>
          </w:p>
          <w:p w14:paraId="7EB01573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1.2</w:t>
            </w:r>
          </w:p>
          <w:p w14:paraId="4433E3E0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1.3</w:t>
            </w:r>
          </w:p>
          <w:p w14:paraId="15B9CF09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1.4</w:t>
            </w:r>
          </w:p>
          <w:p w14:paraId="14484AC3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2.1</w:t>
            </w:r>
          </w:p>
          <w:p w14:paraId="3468E10C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2.2</w:t>
            </w:r>
          </w:p>
          <w:p w14:paraId="368E6AC4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2.3</w:t>
            </w:r>
          </w:p>
          <w:p w14:paraId="10A2C024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2.4</w:t>
            </w:r>
          </w:p>
          <w:p w14:paraId="4EB1DDE0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3.1</w:t>
            </w:r>
          </w:p>
          <w:p w14:paraId="1899A814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3.2</w:t>
            </w:r>
          </w:p>
          <w:p w14:paraId="59D1C89A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3.4</w:t>
            </w:r>
          </w:p>
          <w:p w14:paraId="6009A4C5" w14:textId="77777777" w:rsidR="00654E55" w:rsidRPr="00941D6F" w:rsidRDefault="00654E5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4.1</w:t>
            </w:r>
          </w:p>
          <w:p w14:paraId="6D02F7D3" w14:textId="77777777" w:rsidR="006E2A7B" w:rsidRPr="00941D6F" w:rsidRDefault="005F4B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4.3</w:t>
            </w:r>
          </w:p>
        </w:tc>
        <w:tc>
          <w:tcPr>
            <w:tcW w:w="6026" w:type="dxa"/>
          </w:tcPr>
          <w:p w14:paraId="25EA46D3" w14:textId="08938C55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exersarea comunicării orale pornind de la observarea ilustra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iei</w:t>
            </w:r>
          </w:p>
          <w:p w14:paraId="27ABD928" w14:textId="2A508ED0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identificarea cuvintelor care con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in sunetul s la începutul, în interiorul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la finalul lor </w:t>
            </w:r>
          </w:p>
          <w:p w14:paraId="06B69878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asocierea literelor s/S cu sunetul s </w:t>
            </w:r>
          </w:p>
          <w:p w14:paraId="2603EB44" w14:textId="4F40870B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recunoa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terea literei s în cuvinte scrise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 ilustrate, cu precizarea 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iei literei în cadrul cuvântului </w:t>
            </w:r>
          </w:p>
          <w:p w14:paraId="7F6567F7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asocierea folosirii literei mari de tipar S la scrierea cu majusculă a cuvintelor nume de persoană </w:t>
            </w:r>
          </w:p>
          <w:p w14:paraId="70526DE2" w14:textId="33678A93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 scrise doar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ate </w:t>
            </w:r>
          </w:p>
          <w:p w14:paraId="254E5A62" w14:textId="2EC22CD8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literele mici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mari de tipar (s, S) </w:t>
            </w:r>
          </w:p>
          <w:p w14:paraId="49EE2F01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 pe etichete asociate unor imagini</w:t>
            </w:r>
          </w:p>
          <w:p w14:paraId="518E0531" w14:textId="1359A84F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observarea scrierii </w:t>
            </w:r>
            <w:r w:rsidR="000D184E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literei</w:t>
            </w:r>
            <w:r w:rsidR="00941D6F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S: elemente grafice componente, 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ezarea pe liniatura specifică clasei pregătitoare (1-2 cm) </w:t>
            </w:r>
          </w:p>
          <w:p w14:paraId="5069FBBF" w14:textId="652D4C06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ionarea corectă a suportului de scriere, în raport cu propriul corp </w:t>
            </w:r>
          </w:p>
          <w:p w14:paraId="0CEBAB27" w14:textId="12BF94E2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orientarea în spa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iul scrierii </w:t>
            </w:r>
          </w:p>
          <w:p w14:paraId="4811A5B3" w14:textId="77777777" w:rsidR="00FA2698" w:rsidRPr="00941D6F" w:rsidRDefault="00FA2698" w:rsidP="00FA2698">
            <w:pPr>
              <w:tabs>
                <w:tab w:val="left" w:pos="322"/>
              </w:tabs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</w:p>
          <w:p w14:paraId="680E9626" w14:textId="7ABE4F5D" w:rsidR="000D184E" w:rsidRPr="00941D6F" w:rsidRDefault="000D184E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exersarea comunicării orale pornind de la observarea ilustra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iei</w:t>
            </w:r>
          </w:p>
          <w:p w14:paraId="12A30CA5" w14:textId="53004D58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observarea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 denumirea unui obiect ilustrat, care are sunetul ini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ial p</w:t>
            </w:r>
          </w:p>
          <w:p w14:paraId="1428CB71" w14:textId="64F2A86E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stabilirea 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iei sunetului p în cuv</w:t>
            </w:r>
            <w:r w:rsidR="00C159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inte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</w:p>
          <w:p w14:paraId="7C117C0C" w14:textId="2AB2F25A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lastRenderedPageBreak/>
              <w:t>identificarea cuvintelor care con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in sunetul p la începutul, în interiorul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la finalul lor </w:t>
            </w:r>
          </w:p>
          <w:p w14:paraId="45D0DBEF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asocierea literelor p/P cu sunetul p </w:t>
            </w:r>
          </w:p>
          <w:p w14:paraId="78923829" w14:textId="663A408F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recunoa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terea literei p în cuvinte scrise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 ilustrate, cu precizarea 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iei literei în cadrul cuvântului </w:t>
            </w:r>
          </w:p>
          <w:p w14:paraId="1C818305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asocierea folosirii literei mari de tipar P la scrierea cu majusculă a cuvintelor nume de persoană </w:t>
            </w:r>
          </w:p>
          <w:p w14:paraId="2F8C0FB0" w14:textId="3F55DD4F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</w:t>
            </w:r>
            <w:r w:rsidR="00C159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/propozi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="00C159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iilor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scrise doar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ate </w:t>
            </w:r>
          </w:p>
          <w:p w14:paraId="2B42A79C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asocierea silabelor pentru a forma un cuvânt </w:t>
            </w:r>
          </w:p>
          <w:p w14:paraId="3724C8E4" w14:textId="58A41BF2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observarea scrierii literelor p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 P: elemente grafice componente, 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ezarea pe liniatura specifică clasei pregătitoare (1-2 cm) </w:t>
            </w:r>
          </w:p>
          <w:p w14:paraId="193B95AB" w14:textId="2E679F25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literele mici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mari de tipar (p, P) </w:t>
            </w:r>
          </w:p>
          <w:p w14:paraId="1DE97580" w14:textId="77777777" w:rsidR="00C159F5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citirea cuvintelor pe etichete asociate unor imagini </w:t>
            </w:r>
          </w:p>
          <w:p w14:paraId="204D61B4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Desenarea litere</w:t>
            </w:r>
            <w:r w:rsidR="00C159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 P</w:t>
            </w:r>
          </w:p>
          <w:p w14:paraId="53AA04B1" w14:textId="1B7A1B16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despăr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irea cuvintelor în silabe</w:t>
            </w:r>
          </w:p>
          <w:p w14:paraId="3C82CD06" w14:textId="321A2F4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ionarea corectă a suportului de scriere, în raport cu propriul corp </w:t>
            </w:r>
          </w:p>
          <w:p w14:paraId="0100270A" w14:textId="2A5DF575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orientarea în spa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iul scrierii </w:t>
            </w:r>
          </w:p>
          <w:p w14:paraId="7DE66586" w14:textId="3BB42D24" w:rsidR="006E2A7B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construirea literelor p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 P din plastilină</w:t>
            </w:r>
          </w:p>
          <w:p w14:paraId="0AD1BD0C" w14:textId="77777777" w:rsidR="00C159F5" w:rsidRPr="00941D6F" w:rsidRDefault="00C159F5" w:rsidP="00C159F5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</w:p>
          <w:p w14:paraId="2B4E1BA6" w14:textId="62C94A7C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exersarea comunicării orale pornind de la observarea ilustra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iei</w:t>
            </w:r>
          </w:p>
          <w:p w14:paraId="6E87822C" w14:textId="1D1CB669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identificarea cuvintelor care con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in sunetul v la începutul, în interiorul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la finalul lor </w:t>
            </w:r>
          </w:p>
          <w:p w14:paraId="5F99CE24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asocierea literelor v/V cu sunetul v </w:t>
            </w:r>
          </w:p>
          <w:p w14:paraId="2A86142B" w14:textId="33A3D09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recunoa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terea literei v în cuvinte scrise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 ilustrate, cu precizarea 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iei literei în cadrul cuvântul</w:t>
            </w:r>
            <w:r w:rsidR="00C159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ui</w:t>
            </w:r>
            <w:r w:rsidR="00941D6F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</w:p>
          <w:p w14:paraId="74C08E55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asocierea folosirii literei mari de tipar V la scrierea cu majusculă a cuvintelor nume de persoană </w:t>
            </w:r>
          </w:p>
          <w:p w14:paraId="1A21557B" w14:textId="3DBCDD0A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</w:t>
            </w:r>
            <w:r w:rsidR="00C159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/propozi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="00C159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iilor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scrise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ate </w:t>
            </w:r>
          </w:p>
          <w:p w14:paraId="0BD91A3E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asocierea silabelor pentru a forma un cuvânt </w:t>
            </w:r>
          </w:p>
          <w:p w14:paraId="22D065BC" w14:textId="61D2C521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observarea scrierii literelor v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 V: elemente grafice componente, 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ezarea pe liniatura specifică clasei pregătitoare (1-2 cm) </w:t>
            </w:r>
          </w:p>
          <w:p w14:paraId="2FDBB364" w14:textId="05310916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lastRenderedPageBreak/>
              <w:t>trasarea litere</w:t>
            </w:r>
            <w:r w:rsidR="00C159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V pe contur punctat, cu </w:t>
            </w:r>
            <w:r w:rsidR="00941D6F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încadrare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  <w:r w:rsidR="00941D6F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în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spa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iul dat </w:t>
            </w:r>
          </w:p>
          <w:p w14:paraId="1A7DD1DB" w14:textId="0CE25125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completarea literei V în cuvinte, în func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ie de imaginea suport </w:t>
            </w:r>
          </w:p>
          <w:p w14:paraId="67E87FD2" w14:textId="7E47CDEB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construirea literelor v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V din plastilină/fire de lână </w:t>
            </w:r>
          </w:p>
          <w:p w14:paraId="5D7C7D25" w14:textId="4BE1813F" w:rsidR="00C159F5" w:rsidRPr="00941D6F" w:rsidRDefault="00C159F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scrierea unor cuvinte simple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ate</w:t>
            </w:r>
          </w:p>
          <w:p w14:paraId="0BD9D6D3" w14:textId="77777777" w:rsidR="00C159F5" w:rsidRPr="00941D6F" w:rsidRDefault="00C159F5" w:rsidP="00C159F5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</w:p>
          <w:p w14:paraId="3F132316" w14:textId="4E3DFDA5" w:rsidR="00712E2D" w:rsidRPr="00941D6F" w:rsidRDefault="00941D6F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  <w:r w:rsidR="00712E2D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recunoa</w:t>
            </w:r>
            <w:r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="00712E2D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terea literelor s, S, p, P, v, V în cuvinte scrise </w:t>
            </w:r>
            <w:r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="00712E2D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ilustrate</w:t>
            </w:r>
          </w:p>
          <w:p w14:paraId="5C35D2F0" w14:textId="0F2A2C06" w:rsidR="00C159F5" w:rsidRPr="00941D6F" w:rsidRDefault="00C159F5" w:rsidP="00C159F5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exerci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iu-joc: „Cu ce seamănă literele mari de tipar?” </w:t>
            </w:r>
          </w:p>
          <w:p w14:paraId="17EA3A20" w14:textId="77777777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identificarea perechilor de litere (mici si mari de tipar) </w:t>
            </w:r>
          </w:p>
          <w:p w14:paraId="0FC4978C" w14:textId="52EF197F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silabelor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ine cuvinte </w:t>
            </w:r>
          </w:p>
          <w:p w14:paraId="03F69900" w14:textId="2C056D1F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cuvintelor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ine 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ii </w:t>
            </w:r>
          </w:p>
          <w:p w14:paraId="26583EE3" w14:textId="6C552262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 scrise doar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ate</w:t>
            </w:r>
          </w:p>
          <w:p w14:paraId="2271528C" w14:textId="571D55E5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unor 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ii </w:t>
            </w:r>
          </w:p>
          <w:p w14:paraId="707894A8" w14:textId="76246C03" w:rsidR="00712E2D" w:rsidRPr="00941D6F" w:rsidRDefault="00712E2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cuvintelor pentru a forma un enun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</w:p>
          <w:p w14:paraId="5CEBDC07" w14:textId="27DA8800" w:rsidR="00712E2D" w:rsidRPr="00941D6F" w:rsidRDefault="00712E2D" w:rsidP="00C159F5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orientarea în spa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iul scrierii</w:t>
            </w:r>
          </w:p>
          <w:p w14:paraId="5F64E111" w14:textId="77777777" w:rsidR="00C159F5" w:rsidRPr="00941D6F" w:rsidRDefault="00C159F5" w:rsidP="00C159F5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</w:p>
        </w:tc>
        <w:tc>
          <w:tcPr>
            <w:tcW w:w="1567" w:type="dxa"/>
          </w:tcPr>
          <w:p w14:paraId="3C1B31ED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 caietul CLR</w:t>
            </w:r>
          </w:p>
          <w:p w14:paraId="7A572863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7CB54F41" w14:textId="4AC2B222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de lucru</w:t>
            </w:r>
          </w:p>
          <w:p w14:paraId="52AE6307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719EB79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cărticica de lectură </w:t>
            </w:r>
          </w:p>
          <w:p w14:paraId="086B31F7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13687C44" w14:textId="2BE48450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2A7404A3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3FE2A314" w14:textId="2CCF7284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iul, jocul didactic,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area prin descoperire </w:t>
            </w:r>
          </w:p>
          <w:p w14:paraId="74970324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606063DA" w14:textId="27AF6C1E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AF, AI, , AP, AG, AMII</w:t>
            </w:r>
          </w:p>
          <w:p w14:paraId="6CE39210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16750EB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1D6F">
              <w:rPr>
                <w:rFonts w:ascii="Times New Roman" w:hAnsi="Times New Roman" w:cs="Times New Roman"/>
              </w:rPr>
              <w:t xml:space="preserve"> – </w:t>
            </w:r>
            <w:r w:rsidR="005F4BDA" w:rsidRPr="00941D6F">
              <w:rPr>
                <w:rFonts w:ascii="Times New Roman" w:hAnsi="Times New Roman" w:cs="Times New Roman"/>
              </w:rPr>
              <w:t>20 de</w:t>
            </w:r>
            <w:r w:rsidRPr="00941D6F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1276" w:type="dxa"/>
          </w:tcPr>
          <w:p w14:paraId="239830CC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observare sistematică</w:t>
            </w:r>
          </w:p>
          <w:p w14:paraId="2094CB77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74E6768" w14:textId="464CA5F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65E1A5B8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C9F72BD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proiect</w:t>
            </w:r>
          </w:p>
        </w:tc>
        <w:tc>
          <w:tcPr>
            <w:tcW w:w="709" w:type="dxa"/>
          </w:tcPr>
          <w:p w14:paraId="2C018FE8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7E33914D" w14:textId="77777777" w:rsidTr="000D184E">
        <w:trPr>
          <w:jc w:val="center"/>
        </w:trPr>
        <w:tc>
          <w:tcPr>
            <w:tcW w:w="709" w:type="dxa"/>
          </w:tcPr>
          <w:p w14:paraId="707BD0FE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032" w:type="dxa"/>
          </w:tcPr>
          <w:p w14:paraId="590D9A41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>Careul magic</w:t>
            </w:r>
          </w:p>
          <w:p w14:paraId="79E3A4B9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2D3349BD" w14:textId="77777777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d, D</w:t>
            </w:r>
          </w:p>
          <w:p w14:paraId="23A0AD4E" w14:textId="3201BBE7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66255469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124407F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6CB27BF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AC09B88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A1BA5BF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1B2551A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1776937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D0C213F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5645C8E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63F984A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0C22D84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4590A9B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6F89422" w14:textId="6B43E7F4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Literele </w:t>
            </w:r>
            <w:r w:rsidR="00941D6F">
              <w:rPr>
                <w:rFonts w:ascii="Times New Roman" w:eastAsia="Calibri" w:hAnsi="Times New Roman" w:cs="Times New Roman"/>
                <w:i/>
                <w:iCs/>
              </w:rPr>
              <w:t>ș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 xml:space="preserve">, </w:t>
            </w:r>
            <w:r w:rsidR="00941D6F">
              <w:rPr>
                <w:rFonts w:ascii="Times New Roman" w:eastAsia="Calibri" w:hAnsi="Times New Roman" w:cs="Times New Roman"/>
                <w:i/>
                <w:iCs/>
              </w:rPr>
              <w:t>Ș</w:t>
            </w:r>
          </w:p>
          <w:p w14:paraId="79579C30" w14:textId="13F34F61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Litera. Simboluri din universul apropiat </w:t>
            </w:r>
          </w:p>
          <w:p w14:paraId="310FD45A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7523E5C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92F3C12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420408D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4593C09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E6104CE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B021D03" w14:textId="77777777" w:rsidR="00C159F5" w:rsidRPr="00941D6F" w:rsidRDefault="00C159F5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B1FF58C" w14:textId="77777777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î, Î</w:t>
            </w:r>
          </w:p>
          <w:p w14:paraId="141BE68F" w14:textId="3CD7FF91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0D68C89B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7E48ED2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647BDB7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94614DB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09B0DAB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768397B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471EDCA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1BC2A82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AB7AC0B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35014B6" w14:textId="77777777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â, Â</w:t>
            </w:r>
          </w:p>
          <w:p w14:paraId="4237677A" w14:textId="12F63D7F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>ia. Cuvântul. Silaba. Sunetul. Litera</w:t>
            </w:r>
          </w:p>
          <w:p w14:paraId="62899998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3D65A19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14B50EA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16C0710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857B36C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78B226E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FB4BAE3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3728A01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C2525A6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822309D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2AFD2AC" w14:textId="5C6A711A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0E31EFF2" w14:textId="067BCC7C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tiu! </w:t>
            </w:r>
          </w:p>
          <w:p w14:paraId="2CCEDA20" w14:textId="49A729BE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  <w:p w14:paraId="1692D4D8" w14:textId="77777777" w:rsidR="00504C02" w:rsidRPr="00941D6F" w:rsidRDefault="00504C02" w:rsidP="005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19FC266E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795B1A22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lastRenderedPageBreak/>
              <w:t>1.1</w:t>
            </w:r>
          </w:p>
          <w:p w14:paraId="370671D4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1.2</w:t>
            </w:r>
          </w:p>
          <w:p w14:paraId="0D49A603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1.3</w:t>
            </w:r>
          </w:p>
          <w:p w14:paraId="5D728C51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1.4</w:t>
            </w:r>
          </w:p>
          <w:p w14:paraId="0E7DE75B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2.1</w:t>
            </w:r>
          </w:p>
          <w:p w14:paraId="0F213F11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2.2</w:t>
            </w:r>
          </w:p>
          <w:p w14:paraId="097D1AB6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2.4</w:t>
            </w:r>
          </w:p>
          <w:p w14:paraId="1F76800D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3.1</w:t>
            </w:r>
          </w:p>
          <w:p w14:paraId="201B3496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3.2</w:t>
            </w:r>
          </w:p>
          <w:p w14:paraId="4EBD2B5E" w14:textId="77777777" w:rsidR="00C159F5" w:rsidRPr="00941D6F" w:rsidRDefault="00C159F5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3.3</w:t>
            </w:r>
          </w:p>
          <w:p w14:paraId="4A359CEC" w14:textId="77777777" w:rsidR="006E2A7B" w:rsidRPr="00941D6F" w:rsidRDefault="00504C02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4.1</w:t>
            </w:r>
          </w:p>
        </w:tc>
        <w:tc>
          <w:tcPr>
            <w:tcW w:w="6026" w:type="dxa"/>
          </w:tcPr>
          <w:p w14:paraId="05D1F988" w14:textId="2846C347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635E8A2E" w14:textId="6E909A16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identificarea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in sunetul d la începutul, în interiorul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3CE7F442" w14:textId="77777777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>socierea literelor d/D cu sunetul d</w:t>
            </w:r>
          </w:p>
          <w:p w14:paraId="299250E2" w14:textId="0394648E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d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6D35BDD3" w14:textId="728E5431" w:rsidR="00C159F5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cuvintelor</w:t>
            </w:r>
            <w:r w:rsidR="00C159F5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159F5" w:rsidRPr="00941D6F">
              <w:rPr>
                <w:rFonts w:ascii="Times New Roman" w:hAnsi="Times New Roman" w:cs="Times New Roman"/>
                <w:bCs/>
              </w:rPr>
              <w:t>iilor scrise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159F5" w:rsidRPr="00941D6F">
              <w:rPr>
                <w:rFonts w:ascii="Times New Roman" w:hAnsi="Times New Roman" w:cs="Times New Roman"/>
                <w:bCs/>
              </w:rPr>
              <w:t>ate</w:t>
            </w:r>
          </w:p>
          <w:p w14:paraId="41C02BAF" w14:textId="77777777" w:rsidR="001F680D" w:rsidRPr="00941D6F" w:rsidRDefault="00C159F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>socierea sila</w:t>
            </w:r>
            <w:r w:rsidRPr="00941D6F">
              <w:rPr>
                <w:rFonts w:ascii="Times New Roman" w:hAnsi="Times New Roman" w:cs="Times New Roman"/>
                <w:bCs/>
              </w:rPr>
              <w:t xml:space="preserve">belor pentru a forma un cuvânt </w:t>
            </w:r>
          </w:p>
          <w:p w14:paraId="04589EF0" w14:textId="37A0C97B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>rasarea litere</w:t>
            </w:r>
            <w:r w:rsidR="00C159F5" w:rsidRPr="00941D6F">
              <w:rPr>
                <w:rFonts w:ascii="Times New Roman" w:hAnsi="Times New Roman" w:cs="Times New Roman"/>
                <w:bCs/>
              </w:rPr>
              <w:t xml:space="preserve">i 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D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56D5FFCE" w14:textId="77F4ED87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l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iterele mici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mari de tipar (d, D) </w:t>
            </w:r>
          </w:p>
          <w:p w14:paraId="6AC35887" w14:textId="77777777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itirea cuvintelor pe etichete asociate unor imagini sau obiecte </w:t>
            </w:r>
          </w:p>
          <w:p w14:paraId="632812F3" w14:textId="51666849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u</w:t>
            </w:r>
            <w:r w:rsidR="00CE43D5" w:rsidRPr="00941D6F">
              <w:rPr>
                <w:rFonts w:ascii="Times New Roman" w:hAnsi="Times New Roman" w:cs="Times New Roman"/>
                <w:bCs/>
              </w:rPr>
              <w:t>tilizarea cuvintelor noi în enun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uri adecvate </w:t>
            </w:r>
          </w:p>
          <w:p w14:paraId="136BE14D" w14:textId="77777777" w:rsidR="001F680D" w:rsidRPr="00941D6F" w:rsidRDefault="00C159F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compunerea unor cuvinte cu literele date</w:t>
            </w:r>
          </w:p>
          <w:p w14:paraId="2CAF0577" w14:textId="3AC73FE9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onstruirea literelor d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D din plastilină/fire de lână </w:t>
            </w:r>
          </w:p>
          <w:p w14:paraId="51716C70" w14:textId="180CF809" w:rsidR="00D071B2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d</w:t>
            </w:r>
            <w:r w:rsidR="00CE43D5" w:rsidRPr="00941D6F">
              <w:rPr>
                <w:rFonts w:ascii="Times New Roman" w:hAnsi="Times New Roman" w:cs="Times New Roman"/>
                <w:bCs/>
              </w:rPr>
              <w:t>esenarea literei ca personaj într-o secven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ă de poveste inventată de fiecare copil</w:t>
            </w:r>
          </w:p>
          <w:p w14:paraId="0759E619" w14:textId="77777777" w:rsidR="00C159F5" w:rsidRPr="00941D6F" w:rsidRDefault="00C159F5" w:rsidP="00C159F5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1EDD05A8" w14:textId="031E9BE1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xersarea comunicării orale pornind de la observarea </w:t>
            </w:r>
            <w:r w:rsidR="00CE43D5" w:rsidRPr="00941D6F">
              <w:rPr>
                <w:rFonts w:ascii="Times New Roman" w:hAnsi="Times New Roman" w:cs="Times New Roman"/>
                <w:bCs/>
              </w:rPr>
              <w:lastRenderedPageBreak/>
              <w:t>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202EB6D4" w14:textId="3A55A5D5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>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in sunetul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la începutul, în interiorul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3B28B0B8" w14:textId="10EADA74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literelor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/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cu sunetul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310442F" w14:textId="41126425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42148189" w14:textId="0F52A00C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cuvintelor</w:t>
            </w:r>
            <w:r w:rsidR="00C159F5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159F5" w:rsidRPr="00941D6F">
              <w:rPr>
                <w:rFonts w:ascii="Times New Roman" w:hAnsi="Times New Roman" w:cs="Times New Roman"/>
                <w:bCs/>
              </w:rPr>
              <w:t>iilor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scrise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ate </w:t>
            </w:r>
          </w:p>
          <w:p w14:paraId="27BA4308" w14:textId="1A134F9B" w:rsidR="00DA52DA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>rasarea litere</w:t>
            </w:r>
            <w:r w:rsidR="00C159F5" w:rsidRPr="00941D6F">
              <w:rPr>
                <w:rFonts w:ascii="Times New Roman" w:hAnsi="Times New Roman" w:cs="Times New Roman"/>
                <w:bCs/>
              </w:rPr>
              <w:t xml:space="preserve">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iul dat</w:t>
            </w:r>
          </w:p>
          <w:p w14:paraId="2FAA50B7" w14:textId="77777777" w:rsidR="001F680D" w:rsidRPr="00941D6F" w:rsidRDefault="00DA52DA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asocierea unor cuvinte cu imaginea potrivită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3E748E9" w14:textId="67204E08" w:rsidR="00DA52DA" w:rsidRPr="00941D6F" w:rsidRDefault="00DA52DA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terea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citirea unor simboluri din universul apropiat</w:t>
            </w:r>
          </w:p>
          <w:p w14:paraId="4AE4D09C" w14:textId="77777777" w:rsidR="00DA52DA" w:rsidRPr="00941D6F" w:rsidRDefault="00DA52DA" w:rsidP="00DA52DA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4723D2D4" w14:textId="66A05342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445BE6E8" w14:textId="0E7CABD2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>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in sunetul î la începutul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14B62E99" w14:textId="77777777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>socierea literelor î/Î cu sunetul î</w:t>
            </w:r>
          </w:p>
          <w:p w14:paraId="2C264EAB" w14:textId="06697115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î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54A4BA9B" w14:textId="55413744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cuvintelor</w:t>
            </w:r>
            <w:r w:rsidR="00DA52DA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A52DA" w:rsidRPr="00941D6F">
              <w:rPr>
                <w:rFonts w:ascii="Times New Roman" w:hAnsi="Times New Roman" w:cs="Times New Roman"/>
                <w:bCs/>
              </w:rPr>
              <w:t>iilor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scrise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ate </w:t>
            </w:r>
          </w:p>
          <w:p w14:paraId="4E97A6E5" w14:textId="7F4F5A32" w:rsidR="001F680D" w:rsidRPr="00941D6F" w:rsidRDefault="00DA52DA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completarea unor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ii lacunare cu suport intuitiv</w:t>
            </w:r>
          </w:p>
          <w:p w14:paraId="2AEA902F" w14:textId="66E4C043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literelor î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Î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03AA319F" w14:textId="77777777" w:rsidR="00DA52DA" w:rsidRPr="00941D6F" w:rsidRDefault="00DA52DA" w:rsidP="00DA52DA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identificarea perechilor de litere (mici si mari de tipar) </w:t>
            </w:r>
          </w:p>
          <w:p w14:paraId="333E4C5F" w14:textId="77777777" w:rsidR="00DA52DA" w:rsidRPr="00941D6F" w:rsidRDefault="00DA52DA" w:rsidP="00DA52DA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7804A768" w14:textId="7DB81F9E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65974B3F" w14:textId="2324886A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bservarea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denumirea unui obiect ilustrat,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ine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sunetul â </w:t>
            </w:r>
          </w:p>
          <w:p w14:paraId="782EA37F" w14:textId="3F4FEA1A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naliza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sinteza fonetică a cuvântului „român” </w:t>
            </w:r>
          </w:p>
          <w:p w14:paraId="304349C1" w14:textId="24C30FFA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CE43D5" w:rsidRPr="00941D6F">
              <w:rPr>
                <w:rFonts w:ascii="Times New Roman" w:hAnsi="Times New Roman" w:cs="Times New Roman"/>
                <w:bCs/>
              </w:rPr>
              <w:t>tabilirea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sunetului în cuvânt </w:t>
            </w:r>
          </w:p>
          <w:p w14:paraId="20714C74" w14:textId="01ACDCEB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>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in sunetul â </w:t>
            </w:r>
          </w:p>
          <w:p w14:paraId="358EC1BA" w14:textId="204F5A78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â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40AAD044" w14:textId="66BFFD0C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cuvintelor</w:t>
            </w:r>
            <w:r w:rsidR="00DA52DA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A52DA" w:rsidRPr="00941D6F">
              <w:rPr>
                <w:rFonts w:ascii="Times New Roman" w:hAnsi="Times New Roman" w:cs="Times New Roman"/>
                <w:bCs/>
              </w:rPr>
              <w:t>iilor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scrise doar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ate </w:t>
            </w:r>
          </w:p>
          <w:p w14:paraId="7404966B" w14:textId="21444F4B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bservarea scrierii literei â: elemente grafice componente, </w:t>
            </w:r>
            <w:r w:rsidR="00CE43D5" w:rsidRPr="00941D6F">
              <w:rPr>
                <w:rFonts w:ascii="Times New Roman" w:hAnsi="Times New Roman" w:cs="Times New Roman"/>
                <w:bCs/>
              </w:rPr>
              <w:lastRenderedPageBreak/>
              <w:t>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ezarea pe liniatura specifică clasei pregătitoare (1-2 cm) </w:t>
            </w:r>
          </w:p>
          <w:p w14:paraId="6F0B7F47" w14:textId="4E6291B8" w:rsidR="00DA52DA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d</w:t>
            </w:r>
            <w:r w:rsidR="00CE43D5" w:rsidRPr="00941D6F">
              <w:rPr>
                <w:rFonts w:ascii="Times New Roman" w:hAnsi="Times New Roman" w:cs="Times New Roman"/>
                <w:bCs/>
              </w:rPr>
              <w:t>espăr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irea cuvintelor în silabe</w:t>
            </w:r>
          </w:p>
          <w:p w14:paraId="271EC31A" w14:textId="77777777" w:rsidR="00CE43D5" w:rsidRPr="00941D6F" w:rsidRDefault="00CE43D5" w:rsidP="00DA52DA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22F7D1B" w14:textId="47E9F898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recunoa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terea literelor d, D,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,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, î, Î, â, Â în cuvinte scrise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</w:t>
            </w:r>
            <w:r w:rsidR="00941D6F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ilustrate</w:t>
            </w:r>
          </w:p>
          <w:p w14:paraId="52DF6BA5" w14:textId="77777777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identificarea perechilor de litere (mici si mari de tipar) </w:t>
            </w:r>
          </w:p>
          <w:p w14:paraId="603175ED" w14:textId="77777777" w:rsidR="00DA52DA" w:rsidRPr="00941D6F" w:rsidRDefault="00DA52DA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identificarea unor sunete în cuvinte</w:t>
            </w:r>
          </w:p>
          <w:p w14:paraId="6485EEE5" w14:textId="77C52673" w:rsidR="00CE43D5" w:rsidRPr="00941D6F" w:rsidRDefault="00DA52DA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identificarea</w:t>
            </w:r>
            <w:r w:rsidR="00CE43D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silabelor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="00CE43D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ine cuvinte </w:t>
            </w:r>
          </w:p>
          <w:p w14:paraId="012AB351" w14:textId="6D151E65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cuvintelor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ine 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ii </w:t>
            </w:r>
          </w:p>
          <w:p w14:paraId="5E2DE205" w14:textId="03A4043F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</w:t>
            </w:r>
            <w:r w:rsidR="00DA52DA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/propozi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="00DA52DA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iilor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scrise doar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ate</w:t>
            </w:r>
          </w:p>
          <w:p w14:paraId="2144D17B" w14:textId="289DEBF4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unor 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ii </w:t>
            </w:r>
          </w:p>
          <w:p w14:paraId="68251DB1" w14:textId="1D8E106C" w:rsidR="00712E2D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orientarea în spa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iul scrierii</w:t>
            </w:r>
          </w:p>
          <w:p w14:paraId="72F11079" w14:textId="77777777" w:rsidR="006E2A7B" w:rsidRPr="00941D6F" w:rsidRDefault="006E2A7B" w:rsidP="00FA2698">
            <w:p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</w:p>
        </w:tc>
        <w:tc>
          <w:tcPr>
            <w:tcW w:w="1567" w:type="dxa"/>
          </w:tcPr>
          <w:p w14:paraId="2511F7DB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D5E56D0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caietul CLR</w:t>
            </w:r>
          </w:p>
          <w:p w14:paraId="673543A0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17037B5" w14:textId="70C59D0A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de lucru</w:t>
            </w:r>
          </w:p>
          <w:p w14:paraId="4915C16B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62A9F538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cărticica de lectură </w:t>
            </w:r>
          </w:p>
          <w:p w14:paraId="2D31585C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5917944B" w14:textId="0533B73C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78A0D709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D6673A6" w14:textId="2F758F3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iul, jocul didactic,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area prin descoperire </w:t>
            </w:r>
          </w:p>
          <w:p w14:paraId="6E6F790D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583C815" w14:textId="10E55485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AF, AI, , </w:t>
            </w:r>
            <w:r w:rsidRPr="00941D6F">
              <w:rPr>
                <w:rFonts w:ascii="Times New Roman" w:hAnsi="Times New Roman" w:cs="Times New Roman"/>
                <w:bCs/>
              </w:rPr>
              <w:lastRenderedPageBreak/>
              <w:t>AP, AG, AMII</w:t>
            </w:r>
          </w:p>
          <w:p w14:paraId="6B9F97E1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492932A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 xml:space="preserve"> – 1</w:t>
            </w:r>
            <w:r w:rsidR="00504C02" w:rsidRPr="00941D6F">
              <w:rPr>
                <w:rFonts w:ascii="Times New Roman" w:hAnsi="Times New Roman" w:cs="Times New Roman"/>
              </w:rPr>
              <w:t>5</w:t>
            </w:r>
            <w:r w:rsidRPr="00941D6F">
              <w:rPr>
                <w:rFonts w:ascii="Times New Roman" w:hAnsi="Times New Roman" w:cs="Times New Roman"/>
              </w:rPr>
              <w:t xml:space="preserve"> ore</w:t>
            </w:r>
          </w:p>
          <w:p w14:paraId="662498FC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50DD683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 observare sistematică</w:t>
            </w:r>
          </w:p>
          <w:p w14:paraId="1EEB26B3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E3862F7" w14:textId="774A8738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14397194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AC6F80E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proiect de grup</w:t>
            </w:r>
          </w:p>
        </w:tc>
        <w:tc>
          <w:tcPr>
            <w:tcW w:w="709" w:type="dxa"/>
          </w:tcPr>
          <w:p w14:paraId="3E272141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0CC9A864" w14:textId="77777777" w:rsidTr="000D184E">
        <w:trPr>
          <w:jc w:val="center"/>
        </w:trPr>
        <w:tc>
          <w:tcPr>
            <w:tcW w:w="709" w:type="dxa"/>
          </w:tcPr>
          <w:p w14:paraId="1B5A3D3F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032" w:type="dxa"/>
          </w:tcPr>
          <w:p w14:paraId="6FEC608B" w14:textId="05952F21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Jocuri </w:t>
            </w:r>
            <w:r w:rsidR="00941D6F">
              <w:rPr>
                <w:rFonts w:ascii="Times New Roman" w:hAnsi="Times New Roman" w:cs="Times New Roman"/>
                <w:b/>
                <w:sz w:val="24"/>
                <w:szCs w:val="26"/>
              </w:rPr>
              <w:t>ș</w:t>
            </w: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>i jucării</w:t>
            </w:r>
          </w:p>
          <w:p w14:paraId="5A409959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7B47D80D" w14:textId="5059C065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b, B</w:t>
            </w:r>
          </w:p>
          <w:p w14:paraId="0E385A12" w14:textId="32AAE634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>ia. Cuvântul. Silaba. Sunetul. Litera. Utilizarea cuvintelor noi în enun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uri adecvate </w:t>
            </w:r>
          </w:p>
          <w:p w14:paraId="22E41505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307284D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4A1D063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EC44B92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B93DF34" w14:textId="77777777" w:rsidR="00DA52DA" w:rsidRPr="00941D6F" w:rsidRDefault="00DA52DA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2E6AC74" w14:textId="2633A664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j, J</w:t>
            </w:r>
            <w:r w:rsidRPr="00941D6F">
              <w:rPr>
                <w:rFonts w:ascii="Times New Roman" w:eastAsia="Calibri" w:hAnsi="Times New Roman" w:cs="Times New Roman"/>
              </w:rPr>
              <w:t xml:space="preserve">. Formularea de întrebări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răspunsuri despre jocuri </w:t>
            </w:r>
          </w:p>
          <w:p w14:paraId="56729A75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59C5CD0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AA15707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A947B9C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D57083C" w14:textId="0F2681C6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</w:t>
            </w:r>
            <w:r w:rsidRPr="00941D6F">
              <w:rPr>
                <w:rFonts w:ascii="Times New Roman" w:eastAsia="Calibri" w:hAnsi="Times New Roman" w:cs="Times New Roman"/>
              </w:rPr>
              <w:lastRenderedPageBreak/>
              <w:t xml:space="preserve">Sunetul. Litera. Formularea de întrebări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răspunsuri despre jucării </w:t>
            </w:r>
          </w:p>
          <w:p w14:paraId="7EE3A34F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DFD12C5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0C6002E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701E536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EC3363D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204921C" w14:textId="69752992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h, H</w:t>
            </w:r>
          </w:p>
          <w:p w14:paraId="44660EBE" w14:textId="06DA50AA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Litera. Cuvinte cu sens opus </w:t>
            </w:r>
          </w:p>
          <w:p w14:paraId="1A506F4F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ACAECD6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5EC9DFD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175E15C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2533001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C658F4B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F37370A" w14:textId="77777777" w:rsidR="005606AF" w:rsidRPr="00941D6F" w:rsidRDefault="005606AF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4477224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3F2C46B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3660195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B577A42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5FA1A9C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6DB840D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E65B51A" w14:textId="632BE0AC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g, G</w:t>
            </w:r>
          </w:p>
          <w:p w14:paraId="3EE159C6" w14:textId="16FC0178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663DC4AA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AAE8F63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5BFBCCE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7BAFDA1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BA0FEAE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A570FFC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90D07EB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3F5A640" w14:textId="77777777" w:rsidR="00963F17" w:rsidRPr="00941D6F" w:rsidRDefault="00963F17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1F7C3F6" w14:textId="5E553758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59257E9F" w14:textId="534A2804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tiu!</w:t>
            </w:r>
          </w:p>
          <w:p w14:paraId="0E7773D4" w14:textId="6B32D964" w:rsidR="00504C02" w:rsidRPr="00941D6F" w:rsidRDefault="00504C02" w:rsidP="00504C02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  <w:p w14:paraId="17A34C3B" w14:textId="77777777" w:rsidR="00504C02" w:rsidRPr="00941D6F" w:rsidRDefault="00504C02" w:rsidP="00504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6EB04075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7AA5BE37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lastRenderedPageBreak/>
              <w:t>1.1</w:t>
            </w:r>
          </w:p>
          <w:p w14:paraId="437F2B9B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1.2</w:t>
            </w:r>
          </w:p>
          <w:p w14:paraId="00B8BB3E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1.3</w:t>
            </w:r>
          </w:p>
          <w:p w14:paraId="49F3FC82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1.4</w:t>
            </w:r>
          </w:p>
          <w:p w14:paraId="302AEFE7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2.1</w:t>
            </w:r>
          </w:p>
          <w:p w14:paraId="7A424CB4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2.2</w:t>
            </w:r>
          </w:p>
          <w:p w14:paraId="5C8582C9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2.4</w:t>
            </w:r>
          </w:p>
          <w:p w14:paraId="08F73A5B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3.1</w:t>
            </w:r>
          </w:p>
          <w:p w14:paraId="0F8666AA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3.2</w:t>
            </w:r>
          </w:p>
          <w:p w14:paraId="321D44AD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3.3</w:t>
            </w:r>
          </w:p>
          <w:p w14:paraId="27E06E2D" w14:textId="77777777" w:rsidR="00DA52DA" w:rsidRPr="00941D6F" w:rsidRDefault="00DA52DA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4.1</w:t>
            </w:r>
          </w:p>
          <w:p w14:paraId="67EF7934" w14:textId="77777777" w:rsidR="006E2A7B" w:rsidRPr="00941D6F" w:rsidRDefault="00504C02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4.3</w:t>
            </w:r>
          </w:p>
        </w:tc>
        <w:tc>
          <w:tcPr>
            <w:tcW w:w="6026" w:type="dxa"/>
          </w:tcPr>
          <w:p w14:paraId="6909BD52" w14:textId="7437F01A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35B0CF2D" w14:textId="3365B32A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>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in sunetul b la începutul, în interiorul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la finalul lor</w:t>
            </w:r>
          </w:p>
          <w:p w14:paraId="5B08C9C3" w14:textId="77777777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literelor b/B cu sunetul b </w:t>
            </w:r>
          </w:p>
          <w:p w14:paraId="7B312490" w14:textId="7FA693DD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b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2754A9A4" w14:textId="60864357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cuvintelor</w:t>
            </w:r>
            <w:r w:rsidR="00DA52DA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DA52DA" w:rsidRPr="00941D6F">
              <w:rPr>
                <w:rFonts w:ascii="Times New Roman" w:hAnsi="Times New Roman" w:cs="Times New Roman"/>
                <w:bCs/>
              </w:rPr>
              <w:t>iilor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scrise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ate </w:t>
            </w:r>
          </w:p>
          <w:p w14:paraId="75FCBFD5" w14:textId="77777777" w:rsidR="001F680D" w:rsidRPr="00941D6F" w:rsidRDefault="00DA52DA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asocierea cuvintelor cu imaginea dată</w:t>
            </w:r>
          </w:p>
          <w:p w14:paraId="7C58449D" w14:textId="13D66A98" w:rsidR="001F680D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</w:t>
            </w:r>
            <w:r w:rsidR="00DA52DA" w:rsidRPr="00941D6F">
              <w:rPr>
                <w:rFonts w:ascii="Times New Roman" w:hAnsi="Times New Roman" w:cs="Times New Roman"/>
                <w:bCs/>
              </w:rPr>
              <w:t>literei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CE43D5" w:rsidRPr="00941D6F">
              <w:rPr>
                <w:rFonts w:ascii="Times New Roman" w:hAnsi="Times New Roman" w:cs="Times New Roman"/>
                <w:bCs/>
              </w:rPr>
              <w:t>B pe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614D2D26" w14:textId="534E6A3E" w:rsidR="001F680D" w:rsidRPr="00941D6F" w:rsidRDefault="00DA52DA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introducerea unor cuvinte în enun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uri proprii</w:t>
            </w:r>
          </w:p>
          <w:p w14:paraId="68C9FD38" w14:textId="77777777" w:rsidR="005606AF" w:rsidRPr="00941D6F" w:rsidRDefault="005606AF" w:rsidP="005606AF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28043532" w14:textId="1DFDB336" w:rsidR="005606AF" w:rsidRPr="00941D6F" w:rsidRDefault="005606AF" w:rsidP="005606AF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44798F90" w14:textId="2CFF2C9D" w:rsidR="005606AF" w:rsidRPr="00941D6F" w:rsidRDefault="005606AF" w:rsidP="005606AF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 formulare de întrebări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răspunsuri pe teme </w:t>
            </w:r>
            <w:r w:rsidR="00941D6F" w:rsidRPr="00941D6F">
              <w:rPr>
                <w:rFonts w:ascii="Times New Roman" w:hAnsi="Times New Roman" w:cs="Times New Roman"/>
                <w:bCs/>
              </w:rPr>
              <w:t>cunoscute</w:t>
            </w:r>
          </w:p>
          <w:p w14:paraId="06855D56" w14:textId="41D59E63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>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in sunetul j la începutul, în interiorul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455A4D6F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literelor j/J cu sunetul j </w:t>
            </w:r>
          </w:p>
          <w:p w14:paraId="34598712" w14:textId="3E5153D0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j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699F9F05" w14:textId="686F17C9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cuvintelor</w:t>
            </w:r>
            <w:r w:rsidR="005606AF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5606AF" w:rsidRPr="00941D6F">
              <w:rPr>
                <w:rFonts w:ascii="Times New Roman" w:hAnsi="Times New Roman" w:cs="Times New Roman"/>
                <w:bCs/>
              </w:rPr>
              <w:t>iilor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scrise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ate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asocierea cu imaginile potrivite </w:t>
            </w:r>
          </w:p>
          <w:p w14:paraId="2BA468B8" w14:textId="28D8D3AE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o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rdonarea </w:t>
            </w:r>
            <w:r w:rsidR="005606AF" w:rsidRPr="00941D6F">
              <w:rPr>
                <w:rFonts w:ascii="Times New Roman" w:hAnsi="Times New Roman" w:cs="Times New Roman"/>
                <w:bCs/>
              </w:rPr>
              <w:t>cuvintelor pentru a forma o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5606AF" w:rsidRPr="00941D6F">
              <w:rPr>
                <w:rFonts w:ascii="Times New Roman" w:hAnsi="Times New Roman" w:cs="Times New Roman"/>
                <w:bCs/>
              </w:rPr>
              <w:t xml:space="preserve">ie </w:t>
            </w:r>
          </w:p>
          <w:p w14:paraId="5D5235E1" w14:textId="6ED68A5A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</w:t>
            </w:r>
            <w:r w:rsidR="005606AF" w:rsidRPr="00941D6F">
              <w:rPr>
                <w:rFonts w:ascii="Times New Roman" w:hAnsi="Times New Roman" w:cs="Times New Roman"/>
                <w:bCs/>
              </w:rPr>
              <w:t>literei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J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35E9ED2E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literei mari de tipar cu litera mică </w:t>
            </w:r>
          </w:p>
          <w:p w14:paraId="6A3CBB86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ealizarea literei j din plastilină/jucării/jeleuri etc. </w:t>
            </w:r>
          </w:p>
          <w:p w14:paraId="36F2FE43" w14:textId="77777777" w:rsidR="005606AF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>rasarea literei j pe diverse suporturi: nisip, făină etc</w:t>
            </w:r>
          </w:p>
          <w:p w14:paraId="2311307A" w14:textId="5730A9DD" w:rsidR="00CE43D5" w:rsidRPr="00941D6F" w:rsidRDefault="005606AF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ordonarea unor silabe pentru a ob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ine cuvinte</w:t>
            </w:r>
          </w:p>
          <w:p w14:paraId="657D6D84" w14:textId="77777777" w:rsidR="005606AF" w:rsidRPr="00941D6F" w:rsidRDefault="005606AF" w:rsidP="005606AF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17DF5FCF" w14:textId="465D887F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6F6B4F87" w14:textId="0A2969EE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>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in sunetul h la începutul, în interiorul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02D6EB41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literelor h/H cu sunetul h </w:t>
            </w:r>
          </w:p>
          <w:p w14:paraId="0A0BBDCF" w14:textId="0C6A2C94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h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7F7D7395" w14:textId="18233AAB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cuvintelor</w:t>
            </w:r>
            <w:r w:rsidR="005606AF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5606AF" w:rsidRPr="00941D6F">
              <w:rPr>
                <w:rFonts w:ascii="Times New Roman" w:hAnsi="Times New Roman" w:cs="Times New Roman"/>
                <w:bCs/>
              </w:rPr>
              <w:t>iilor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scrise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ate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alegerea celui potrivit </w:t>
            </w:r>
          </w:p>
          <w:p w14:paraId="0AC8139C" w14:textId="7E24DA5B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rdonarea </w:t>
            </w:r>
            <w:r w:rsidR="005606AF" w:rsidRPr="00941D6F">
              <w:rPr>
                <w:rFonts w:ascii="Times New Roman" w:hAnsi="Times New Roman" w:cs="Times New Roman"/>
                <w:bCs/>
              </w:rPr>
              <w:t>cuvintelor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pentru a forma </w:t>
            </w:r>
            <w:r w:rsidR="005606AF" w:rsidRPr="00941D6F">
              <w:rPr>
                <w:rFonts w:ascii="Times New Roman" w:hAnsi="Times New Roman" w:cs="Times New Roman"/>
                <w:bCs/>
              </w:rPr>
              <w:t>o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5606AF" w:rsidRPr="00941D6F">
              <w:rPr>
                <w:rFonts w:ascii="Times New Roman" w:hAnsi="Times New Roman" w:cs="Times New Roman"/>
                <w:bCs/>
              </w:rPr>
              <w:t>ie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8A4EF03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dentificarea cuvintelor cu sens opus </w:t>
            </w:r>
          </w:p>
          <w:p w14:paraId="2A72076E" w14:textId="1934EE4A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</w:t>
            </w:r>
            <w:r w:rsidR="00B431AD" w:rsidRPr="00941D6F">
              <w:rPr>
                <w:rFonts w:ascii="Times New Roman" w:hAnsi="Times New Roman" w:cs="Times New Roman"/>
                <w:bCs/>
              </w:rPr>
              <w:t>literei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H pe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7393C96B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literei mari de tipar cu litera mică </w:t>
            </w:r>
          </w:p>
          <w:p w14:paraId="07A3127F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ealizarea literei </w:t>
            </w:r>
            <w:r w:rsidR="00B431AD" w:rsidRPr="00941D6F">
              <w:rPr>
                <w:rFonts w:ascii="Times New Roman" w:hAnsi="Times New Roman" w:cs="Times New Roman"/>
                <w:bCs/>
              </w:rPr>
              <w:t>H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din plastilină/jucării/jeleuri etc </w:t>
            </w:r>
          </w:p>
          <w:p w14:paraId="16095919" w14:textId="77777777" w:rsidR="00CE43D5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literei </w:t>
            </w:r>
            <w:r w:rsidR="00B431AD" w:rsidRPr="00941D6F">
              <w:rPr>
                <w:rFonts w:ascii="Times New Roman" w:hAnsi="Times New Roman" w:cs="Times New Roman"/>
                <w:bCs/>
              </w:rPr>
              <w:t>H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pe diverse suporturi</w:t>
            </w:r>
          </w:p>
          <w:p w14:paraId="7FABC814" w14:textId="2184D694" w:rsidR="00B431AD" w:rsidRPr="00941D6F" w:rsidRDefault="00B431A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completarea unor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ii lacunare</w:t>
            </w:r>
          </w:p>
          <w:p w14:paraId="7C27A9B6" w14:textId="32943222" w:rsidR="00963F17" w:rsidRPr="00941D6F" w:rsidRDefault="00963F17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asocierea unor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ii cu imagini date</w:t>
            </w:r>
          </w:p>
          <w:p w14:paraId="18A6B477" w14:textId="77777777" w:rsidR="00B431AD" w:rsidRPr="00941D6F" w:rsidRDefault="00B431AD" w:rsidP="00B431AD">
            <w:pPr>
              <w:tabs>
                <w:tab w:val="left" w:pos="322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4E65EAC2" w14:textId="62D3FC26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>dentificarea cuvintelor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in sunetul g la începutul, în interiorul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la finalul lor </w:t>
            </w:r>
          </w:p>
          <w:p w14:paraId="36EBF0CA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literelor g/G cu sunetul g </w:t>
            </w:r>
          </w:p>
          <w:p w14:paraId="148146D5" w14:textId="680A5441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g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3E871DDD" w14:textId="3258F287" w:rsidR="00963F17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cuvintelor</w:t>
            </w:r>
            <w:r w:rsidR="00963F17" w:rsidRPr="00941D6F">
              <w:rPr>
                <w:rFonts w:ascii="Times New Roman" w:hAnsi="Times New Roman" w:cs="Times New Roman"/>
                <w:bCs/>
              </w:rPr>
              <w:t>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963F17" w:rsidRPr="00941D6F">
              <w:rPr>
                <w:rFonts w:ascii="Times New Roman" w:hAnsi="Times New Roman" w:cs="Times New Roman"/>
                <w:bCs/>
              </w:rPr>
              <w:t>iilor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scrise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ate</w:t>
            </w:r>
          </w:p>
          <w:p w14:paraId="609181DF" w14:textId="34817FD4" w:rsidR="00BF3CEB" w:rsidRPr="00941D6F" w:rsidRDefault="00963F17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găsirea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silabelor pentru a forma un cuvânt </w:t>
            </w:r>
          </w:p>
          <w:p w14:paraId="49303901" w14:textId="3742157E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</w:t>
            </w:r>
            <w:r w:rsidR="00963F17" w:rsidRPr="00941D6F">
              <w:rPr>
                <w:rFonts w:ascii="Times New Roman" w:hAnsi="Times New Roman" w:cs="Times New Roman"/>
                <w:bCs/>
              </w:rPr>
              <w:t>literei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G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5A07B1E7" w14:textId="4CD69508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unor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asocierea lor cu imaginea potrivită </w:t>
            </w:r>
          </w:p>
          <w:p w14:paraId="7440E340" w14:textId="2B898B4C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ealizarea literei g din plastilină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fire de lână/ jucării etc </w:t>
            </w:r>
          </w:p>
          <w:p w14:paraId="785B0382" w14:textId="77777777" w:rsidR="00CE43D5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</w:t>
            </w:r>
            <w:r w:rsidR="00963F17" w:rsidRPr="00941D6F">
              <w:rPr>
                <w:rFonts w:ascii="Times New Roman" w:hAnsi="Times New Roman" w:cs="Times New Roman"/>
                <w:bCs/>
              </w:rPr>
              <w:t>literei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G pe diverse suporturi</w:t>
            </w:r>
          </w:p>
          <w:p w14:paraId="56A29CC5" w14:textId="77777777" w:rsidR="00963F17" w:rsidRPr="00941D6F" w:rsidRDefault="00963F17" w:rsidP="00963F17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376505DD" w14:textId="024F6A88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recunoa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terea literelor b, B, j, J, h, H, g, G</w:t>
            </w:r>
            <w:r w:rsidR="00963F17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în cuvinte</w:t>
            </w:r>
            <w:r w:rsidR="00963F17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/propozi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="00963F17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ii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scrise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</w:t>
            </w:r>
            <w:r w:rsidR="00941D6F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ilustrate</w:t>
            </w:r>
          </w:p>
          <w:p w14:paraId="399EB006" w14:textId="77777777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identificarea perechilor de litere (mici si mari de tipar) </w:t>
            </w:r>
          </w:p>
          <w:p w14:paraId="17D3ADA0" w14:textId="7FD9F49F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silabelor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ine cuvinte </w:t>
            </w:r>
          </w:p>
          <w:p w14:paraId="2EB885A1" w14:textId="0C351240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cuvintelor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ine 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ii </w:t>
            </w:r>
          </w:p>
          <w:p w14:paraId="77EB354C" w14:textId="79E8BFC4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</w:t>
            </w:r>
            <w:r w:rsidR="00963F17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/propozi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="00963F17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iilor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scrise doar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ate</w:t>
            </w:r>
          </w:p>
          <w:p w14:paraId="15688D36" w14:textId="50001140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cuvintelor pentru a forma un enun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</w:p>
          <w:p w14:paraId="66FE19F8" w14:textId="549D12BF" w:rsidR="00712E2D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orientarea în spa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iul scrierii</w:t>
            </w:r>
          </w:p>
          <w:p w14:paraId="3D3738A1" w14:textId="7879AE8B" w:rsidR="006E2A7B" w:rsidRPr="00941D6F" w:rsidRDefault="00963F17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completarea unor 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ii lacunare</w:t>
            </w:r>
          </w:p>
        </w:tc>
        <w:tc>
          <w:tcPr>
            <w:tcW w:w="1567" w:type="dxa"/>
          </w:tcPr>
          <w:p w14:paraId="0A8443CB" w14:textId="77777777" w:rsidR="00D071B2" w:rsidRPr="00941D6F" w:rsidRDefault="00D071B2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14:paraId="0F298B48" w14:textId="77777777" w:rsidR="00D071B2" w:rsidRPr="00941D6F" w:rsidRDefault="00D071B2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14:paraId="47D0F60A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caietul CLR</w:t>
            </w:r>
          </w:p>
          <w:p w14:paraId="367BAFE8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2181BB1" w14:textId="7A35C95A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de lucru</w:t>
            </w:r>
          </w:p>
          <w:p w14:paraId="31EB28EC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258DB47C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cărticica de lectură </w:t>
            </w:r>
          </w:p>
          <w:p w14:paraId="4851CF37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0587467A" w14:textId="35993422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31A77377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005581A" w14:textId="7E72236B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iul, jocul didactic,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area prin descoperire </w:t>
            </w:r>
          </w:p>
          <w:p w14:paraId="681195F0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5B216BF" w14:textId="02E36DA2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AF, AI, , AP, AG, AMII</w:t>
            </w:r>
          </w:p>
          <w:p w14:paraId="1C1F56B6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94E35DE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1D6F">
              <w:rPr>
                <w:rFonts w:ascii="Times New Roman" w:hAnsi="Times New Roman" w:cs="Times New Roman"/>
              </w:rPr>
              <w:lastRenderedPageBreak/>
              <w:t xml:space="preserve"> – </w:t>
            </w:r>
            <w:r w:rsidR="005F4BDA" w:rsidRPr="00941D6F">
              <w:rPr>
                <w:rFonts w:ascii="Times New Roman" w:hAnsi="Times New Roman" w:cs="Times New Roman"/>
              </w:rPr>
              <w:t>20 de</w:t>
            </w:r>
            <w:r w:rsidRPr="00941D6F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1276" w:type="dxa"/>
          </w:tcPr>
          <w:p w14:paraId="487576DD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lastRenderedPageBreak/>
              <w:t>– observare sistematică</w:t>
            </w:r>
          </w:p>
          <w:p w14:paraId="5D5DE7CE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692BCC6" w14:textId="13EB8D3D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7660EA31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055A26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proiect individual</w:t>
            </w:r>
          </w:p>
        </w:tc>
        <w:tc>
          <w:tcPr>
            <w:tcW w:w="709" w:type="dxa"/>
          </w:tcPr>
          <w:p w14:paraId="0B6069DB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008AFACA" w14:textId="77777777" w:rsidTr="000D184E">
        <w:trPr>
          <w:jc w:val="center"/>
        </w:trPr>
        <w:tc>
          <w:tcPr>
            <w:tcW w:w="709" w:type="dxa"/>
          </w:tcPr>
          <w:p w14:paraId="2F4DAFCA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032" w:type="dxa"/>
          </w:tcPr>
          <w:p w14:paraId="525D9958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Acuarele </w:t>
            </w:r>
          </w:p>
          <w:p w14:paraId="6BD0B150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402F3CEE" w14:textId="4E3091D0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 xml:space="preserve">Literele </w:t>
            </w:r>
            <w:r w:rsidR="00941D6F">
              <w:rPr>
                <w:rFonts w:ascii="Times New Roman" w:eastAsia="Calibri" w:hAnsi="Times New Roman" w:cs="Times New Roman"/>
                <w:i/>
                <w:iCs/>
              </w:rPr>
              <w:t>ț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 xml:space="preserve">, </w:t>
            </w:r>
            <w:r w:rsidR="00941D6F">
              <w:rPr>
                <w:rFonts w:ascii="Times New Roman" w:eastAsia="Calibri" w:hAnsi="Times New Roman" w:cs="Times New Roman"/>
                <w:i/>
                <w:iCs/>
              </w:rPr>
              <w:t>Ț</w:t>
            </w:r>
          </w:p>
          <w:p w14:paraId="6F413B78" w14:textId="6F82DC8C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Litera. Cuvinte cu sens asemănător </w:t>
            </w:r>
          </w:p>
          <w:p w14:paraId="34934F99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26174BB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FC7DCBC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16BF7FA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615304C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5EAC4D4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A8DBE1A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AC2B10E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A0F361C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49BA9B7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2CA8748" w14:textId="4CE5E463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z, Z</w:t>
            </w:r>
          </w:p>
          <w:p w14:paraId="2EB498AB" w14:textId="48444DC6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6151A4D9" w14:textId="77777777" w:rsidR="00A911D1" w:rsidRPr="00941D6F" w:rsidRDefault="00A911D1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42E09AD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535FA74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2D60E5B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8F18736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4DCE767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9A62A84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6B9EA76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56488E9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CE51687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B9E289D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D88D445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5442E9D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3BD04D0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56EA037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005332C" w14:textId="649816F9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f, F</w:t>
            </w:r>
          </w:p>
          <w:p w14:paraId="12890CFB" w14:textId="78E64B34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>ia. Cuvântul. Silaba. Sunetul. Litera. Scrierea func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ională folosind simboluri: felicitarea </w:t>
            </w:r>
          </w:p>
          <w:p w14:paraId="2EC3C589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77DF622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6583644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2126A639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2C3922D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3CBAE67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7EE6808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5019C0BD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703F798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3E3E2908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71B8F530" w14:textId="77777777" w:rsidR="004E5A5C" w:rsidRPr="00941D6F" w:rsidRDefault="004E5A5C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5FA3381C" w14:textId="6B5835D9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13AC65D0" w14:textId="70143759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tiu!</w:t>
            </w:r>
          </w:p>
          <w:p w14:paraId="57CA95A8" w14:textId="4EB4EBC3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  <w:p w14:paraId="11DC379C" w14:textId="77777777" w:rsidR="004B16D7" w:rsidRPr="00941D6F" w:rsidRDefault="004B16D7" w:rsidP="004B1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484E0C86" w14:textId="77777777" w:rsidR="006E2A7B" w:rsidRPr="00941D6F" w:rsidRDefault="006E2A7B" w:rsidP="002C58AC">
            <w:pPr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75435B00" w14:textId="77777777" w:rsidR="00A911D1" w:rsidRPr="00941D6F" w:rsidRDefault="00A911D1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lastRenderedPageBreak/>
              <w:t>1.1</w:t>
            </w:r>
          </w:p>
          <w:p w14:paraId="3407058A" w14:textId="77777777" w:rsidR="00A911D1" w:rsidRPr="00941D6F" w:rsidRDefault="00A911D1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1.2</w:t>
            </w:r>
          </w:p>
          <w:p w14:paraId="0C6C4066" w14:textId="77777777" w:rsidR="00A911D1" w:rsidRPr="00941D6F" w:rsidRDefault="00A911D1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1.3</w:t>
            </w:r>
          </w:p>
          <w:p w14:paraId="2FEF448D" w14:textId="77777777" w:rsidR="00A911D1" w:rsidRPr="00941D6F" w:rsidRDefault="00A911D1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1.4</w:t>
            </w:r>
          </w:p>
          <w:p w14:paraId="0925913E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</w:t>
            </w:r>
          </w:p>
          <w:p w14:paraId="0141BDF6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2.2</w:t>
            </w:r>
          </w:p>
          <w:p w14:paraId="52212FF4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2.3</w:t>
            </w:r>
          </w:p>
          <w:p w14:paraId="5E397636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2.4</w:t>
            </w:r>
          </w:p>
          <w:p w14:paraId="5D78E15D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3.1</w:t>
            </w:r>
          </w:p>
          <w:p w14:paraId="016A8E45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3.2</w:t>
            </w:r>
          </w:p>
          <w:p w14:paraId="6FE0AC9A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3.4</w:t>
            </w:r>
          </w:p>
          <w:p w14:paraId="194A915A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4.1</w:t>
            </w:r>
          </w:p>
          <w:p w14:paraId="5CB6DD05" w14:textId="77777777" w:rsidR="00A911D1" w:rsidRPr="00941D6F" w:rsidRDefault="00A911D1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4.2</w:t>
            </w:r>
          </w:p>
          <w:p w14:paraId="6E49F2EA" w14:textId="77777777" w:rsidR="006E2A7B" w:rsidRPr="00941D6F" w:rsidRDefault="004B16D7" w:rsidP="00A91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</w:t>
            </w:r>
            <w:r w:rsidR="00A911D1" w:rsidRPr="00941D6F">
              <w:rPr>
                <w:rFonts w:ascii="Times New Roman" w:eastAsia="Calibri" w:hAnsi="Times New Roman" w:cs="Times New Roman"/>
                <w:kern w:val="2"/>
              </w:rPr>
              <w:t>.3</w:t>
            </w:r>
          </w:p>
        </w:tc>
        <w:tc>
          <w:tcPr>
            <w:tcW w:w="6026" w:type="dxa"/>
          </w:tcPr>
          <w:p w14:paraId="25F8DCA4" w14:textId="1CD8F651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57354D21" w14:textId="17505060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CE43D5" w:rsidRPr="00941D6F">
              <w:rPr>
                <w:rFonts w:ascii="Times New Roman" w:hAnsi="Times New Roman" w:cs="Times New Roman"/>
                <w:bCs/>
              </w:rPr>
              <w:t>tabilirea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sunetului 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în cuvânt </w:t>
            </w:r>
          </w:p>
          <w:p w14:paraId="32DCC4C1" w14:textId="6B450AC4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xemplificarea unor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in sunetul 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la început,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5A74EAD1" w14:textId="475FEB16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literelor 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/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cu sunetul 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261316F" w14:textId="1CDE5B19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75B26389" w14:textId="1B222D3C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bservarea scrierii </w:t>
            </w:r>
            <w:r w:rsidR="00A911D1" w:rsidRPr="00941D6F">
              <w:rPr>
                <w:rFonts w:ascii="Times New Roman" w:hAnsi="Times New Roman" w:cs="Times New Roman"/>
                <w:bCs/>
              </w:rPr>
              <w:t>literei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ezarea pe liniatura specifică clasei pregătitoare (1-2 cm) </w:t>
            </w:r>
          </w:p>
          <w:p w14:paraId="57A17468" w14:textId="123457B9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p</w:t>
            </w:r>
            <w:r w:rsidR="00CE43D5" w:rsidRPr="00941D6F">
              <w:rPr>
                <w:rFonts w:ascii="Times New Roman" w:hAnsi="Times New Roman" w:cs="Times New Roman"/>
                <w:bCs/>
              </w:rPr>
              <w:t>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ionarea corectă a suportului de scriere, în raport cu propriul corp </w:t>
            </w:r>
          </w:p>
          <w:p w14:paraId="67FB9A83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dentificarea </w:t>
            </w:r>
            <w:r w:rsidR="00A911D1" w:rsidRPr="00941D6F">
              <w:rPr>
                <w:rFonts w:ascii="Times New Roman" w:hAnsi="Times New Roman" w:cs="Times New Roman"/>
                <w:bCs/>
              </w:rPr>
              <w:t>literei potrivite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care completează </w:t>
            </w:r>
            <w:r w:rsidR="00A911D1" w:rsidRPr="00941D6F">
              <w:rPr>
                <w:rFonts w:ascii="Times New Roman" w:hAnsi="Times New Roman" w:cs="Times New Roman"/>
                <w:bCs/>
              </w:rPr>
              <w:t>un cuvânt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A638089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CE43D5" w:rsidRPr="00941D6F">
              <w:rPr>
                <w:rFonts w:ascii="Times New Roman" w:hAnsi="Times New Roman" w:cs="Times New Roman"/>
                <w:bCs/>
              </w:rPr>
              <w:t>crierea pe diferite suporturi</w:t>
            </w:r>
          </w:p>
          <w:p w14:paraId="1646E5A8" w14:textId="40A59C44" w:rsidR="00A911D1" w:rsidRPr="00941D6F" w:rsidRDefault="00A911D1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citirea cuvintelor/propozi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iilor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ate</w:t>
            </w:r>
          </w:p>
          <w:p w14:paraId="38E5285C" w14:textId="77777777" w:rsidR="00A911D1" w:rsidRPr="00941D6F" w:rsidRDefault="00A911D1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asocierea cuvintelor cu sens asemănător</w:t>
            </w:r>
          </w:p>
          <w:p w14:paraId="4A4A3274" w14:textId="77777777" w:rsidR="00A911D1" w:rsidRPr="00941D6F" w:rsidRDefault="00A911D1" w:rsidP="00A911D1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1B7E6E99" w14:textId="49F5EFBC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5C65B0FB" w14:textId="047FE45B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CE43D5" w:rsidRPr="00941D6F">
              <w:rPr>
                <w:rFonts w:ascii="Times New Roman" w:hAnsi="Times New Roman" w:cs="Times New Roman"/>
                <w:bCs/>
              </w:rPr>
              <w:t>tabilirea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sunetului z în cuvânt </w:t>
            </w:r>
          </w:p>
          <w:p w14:paraId="44437F60" w14:textId="477AC386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xemplificarea unor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in sunetul z la început,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6C7A58D1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>socierea literelor z/Z cu sunetul z</w:t>
            </w:r>
          </w:p>
          <w:p w14:paraId="2CAE4D0D" w14:textId="200C50FD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CE43D5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terea literei z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ilustrate, cu </w:t>
            </w:r>
            <w:r w:rsidR="00CE43D5" w:rsidRPr="00941D6F">
              <w:rPr>
                <w:rFonts w:ascii="Times New Roman" w:hAnsi="Times New Roman" w:cs="Times New Roman"/>
                <w:bCs/>
              </w:rPr>
              <w:lastRenderedPageBreak/>
              <w:t>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35CEC0C4" w14:textId="705BC6C5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bservarea scrierii literelor z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Z: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ezarea pe liniatura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specifică clasei pregătitoare (1-2 cm) </w:t>
            </w:r>
          </w:p>
          <w:p w14:paraId="57C5FF43" w14:textId="7583040F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</w:t>
            </w:r>
            <w:r w:rsidR="00A911D1" w:rsidRPr="00941D6F">
              <w:rPr>
                <w:rFonts w:ascii="Times New Roman" w:hAnsi="Times New Roman" w:cs="Times New Roman"/>
                <w:bCs/>
              </w:rPr>
              <w:t>literei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Z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iul dat</w:t>
            </w:r>
          </w:p>
          <w:p w14:paraId="61DE81EF" w14:textId="60E6B7C8" w:rsidR="004E5A5C" w:rsidRPr="00941D6F" w:rsidRDefault="004E5A5C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despăr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irea unor cuvinte în silabe</w:t>
            </w:r>
          </w:p>
          <w:p w14:paraId="302B8A70" w14:textId="7CCDBBED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>itirea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iilor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 asocierea lor cu imaginea potrivită </w:t>
            </w:r>
          </w:p>
          <w:p w14:paraId="116AB1A6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crierea pe diferite suporturi </w:t>
            </w:r>
          </w:p>
          <w:p w14:paraId="452DE14E" w14:textId="16B02E3C" w:rsidR="00CE43D5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onstruirea literelor z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Z din plastilină/fire de lână/jucării</w:t>
            </w:r>
          </w:p>
          <w:p w14:paraId="0C29496D" w14:textId="70821385" w:rsidR="004E5A5C" w:rsidRPr="00941D6F" w:rsidRDefault="004E5A5C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ordonarea unor litere pentru a ob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ine cuvinte</w:t>
            </w:r>
          </w:p>
          <w:p w14:paraId="26F29724" w14:textId="77777777" w:rsidR="004E5A5C" w:rsidRPr="00941D6F" w:rsidRDefault="004E5A5C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scrierea unor cuvinte simple</w:t>
            </w:r>
          </w:p>
          <w:p w14:paraId="439D10ED" w14:textId="77777777" w:rsidR="004E5A5C" w:rsidRPr="00941D6F" w:rsidRDefault="004E5A5C" w:rsidP="004E5A5C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7B9F2D8F" w14:textId="64B87F4E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24A3C282" w14:textId="267F61D6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CE43D5" w:rsidRPr="00941D6F">
              <w:rPr>
                <w:rFonts w:ascii="Times New Roman" w:hAnsi="Times New Roman" w:cs="Times New Roman"/>
                <w:bCs/>
              </w:rPr>
              <w:t>tabilirea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iei sunetului f în cuvânt </w:t>
            </w:r>
          </w:p>
          <w:p w14:paraId="3969BCEF" w14:textId="601B27FF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CE43D5" w:rsidRPr="00941D6F">
              <w:rPr>
                <w:rFonts w:ascii="Times New Roman" w:hAnsi="Times New Roman" w:cs="Times New Roman"/>
                <w:bCs/>
              </w:rPr>
              <w:t>xemplificarea unor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>in sunetul f la început,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2881F025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socierea literelor f/F cu sunetul f </w:t>
            </w:r>
          </w:p>
          <w:p w14:paraId="1BE694AF" w14:textId="034E301F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bservarea scrierii literelor f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F: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ezarea pe liniatura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specifică clasei pregătitoare (1-2 cm) </w:t>
            </w:r>
          </w:p>
          <w:p w14:paraId="77E2BDDC" w14:textId="2A99BD25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rasarea </w:t>
            </w:r>
            <w:r w:rsidR="004E5A5C" w:rsidRPr="00941D6F">
              <w:rPr>
                <w:rFonts w:ascii="Times New Roman" w:hAnsi="Times New Roman" w:cs="Times New Roman"/>
                <w:bCs/>
              </w:rPr>
              <w:t>literei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F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509A9B47" w14:textId="762140FF" w:rsidR="00BF3CEB" w:rsidRPr="00941D6F" w:rsidRDefault="004E5A5C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stabilirea numărului de cuvinte dintr-o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ie</w:t>
            </w:r>
          </w:p>
          <w:p w14:paraId="5643E475" w14:textId="77777777" w:rsidR="004E5A5C" w:rsidRPr="00941D6F" w:rsidRDefault="004E5A5C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completarea unor cuvinte cu silaba potrivită </w:t>
            </w:r>
          </w:p>
          <w:p w14:paraId="05A04B67" w14:textId="2399E2AE" w:rsidR="004E5A5C" w:rsidRPr="00941D6F" w:rsidRDefault="004E5A5C" w:rsidP="004E5A5C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completarea unor elemente din scrierea func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ională: felicitarea</w:t>
            </w:r>
          </w:p>
          <w:p w14:paraId="71795B4C" w14:textId="24685733" w:rsidR="00CE43D5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CE43D5" w:rsidRPr="00941D6F">
              <w:rPr>
                <w:rFonts w:ascii="Times New Roman" w:hAnsi="Times New Roman" w:cs="Times New Roman"/>
                <w:bCs/>
              </w:rPr>
              <w:t xml:space="preserve">onstruirea literelor f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CE43D5" w:rsidRPr="00941D6F">
              <w:rPr>
                <w:rFonts w:ascii="Times New Roman" w:hAnsi="Times New Roman" w:cs="Times New Roman"/>
                <w:bCs/>
              </w:rPr>
              <w:t>i F din plastilină/fire de lână</w:t>
            </w:r>
          </w:p>
          <w:p w14:paraId="57B06B3E" w14:textId="2C5479F4" w:rsidR="004E5A5C" w:rsidRPr="00941D6F" w:rsidRDefault="004E5A5C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citirea cuvintelor/propozi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iilor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ate</w:t>
            </w:r>
          </w:p>
          <w:p w14:paraId="260F1473" w14:textId="77777777" w:rsidR="00CE43D5" w:rsidRPr="00941D6F" w:rsidRDefault="00CE43D5" w:rsidP="00FA2698">
            <w:p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2B903AF9" w14:textId="1F98ADA3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recunoa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terea literelor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,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, z, Z, f, F în cuvinte scrise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</w:t>
            </w:r>
            <w:r w:rsidR="00941D6F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ilustrate</w:t>
            </w:r>
          </w:p>
          <w:p w14:paraId="573328F7" w14:textId="77777777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identificarea perechilor de litere (mici si mari de tipar) </w:t>
            </w:r>
          </w:p>
          <w:p w14:paraId="60B762A5" w14:textId="4AF41FC0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silabelor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ine cuvinte </w:t>
            </w:r>
          </w:p>
          <w:p w14:paraId="765048C0" w14:textId="5ED87097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 scrise doar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ate</w:t>
            </w:r>
          </w:p>
          <w:p w14:paraId="0103F4C6" w14:textId="124A4C5A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citirea unor </w:t>
            </w:r>
            <w:r w:rsidR="004E5A5C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cuvinte/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ii </w:t>
            </w:r>
          </w:p>
          <w:p w14:paraId="0FD20FB2" w14:textId="40091297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lastRenderedPageBreak/>
              <w:t>ordonarea cuvintelor pentru a forma un enun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</w:p>
          <w:p w14:paraId="08B0E940" w14:textId="2103442F" w:rsidR="00712E2D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orientarea în spa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iul scrierii</w:t>
            </w:r>
          </w:p>
          <w:p w14:paraId="05F0E31B" w14:textId="74F22718" w:rsidR="004E5A5C" w:rsidRPr="00941D6F" w:rsidRDefault="004E5A5C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completarea unor 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ii lacunare </w:t>
            </w:r>
          </w:p>
          <w:p w14:paraId="05452A0A" w14:textId="77777777" w:rsidR="004E5A5C" w:rsidRPr="00941D6F" w:rsidRDefault="004E5A5C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completarea unei felicitări</w:t>
            </w:r>
          </w:p>
          <w:p w14:paraId="496A6556" w14:textId="77777777" w:rsidR="00CE43D5" w:rsidRPr="00941D6F" w:rsidRDefault="00CE43D5" w:rsidP="004E5A5C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</w:p>
        </w:tc>
        <w:tc>
          <w:tcPr>
            <w:tcW w:w="1567" w:type="dxa"/>
          </w:tcPr>
          <w:p w14:paraId="11BE7012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1DE19D6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caietul CLR</w:t>
            </w:r>
          </w:p>
          <w:p w14:paraId="50920287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C77E271" w14:textId="24BC1180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de lucru</w:t>
            </w:r>
          </w:p>
          <w:p w14:paraId="6E36C404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60ACBC8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cărticica de lectură </w:t>
            </w:r>
          </w:p>
          <w:p w14:paraId="27389B17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41A27641" w14:textId="68DA247D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109F7E99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1C86509" w14:textId="4B7BF5D3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iul, jocul didactic,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area prin descoperire </w:t>
            </w:r>
          </w:p>
          <w:p w14:paraId="0FD8DF9E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E075F9B" w14:textId="4B9DC243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AF, AI, , AP, AG, AMII</w:t>
            </w:r>
          </w:p>
          <w:p w14:paraId="4BEB816B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4D0C3FC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1D6F">
              <w:rPr>
                <w:rFonts w:ascii="Times New Roman" w:hAnsi="Times New Roman" w:cs="Times New Roman"/>
              </w:rPr>
              <w:t xml:space="preserve"> – 1</w:t>
            </w:r>
            <w:r w:rsidR="005F4BDA" w:rsidRPr="00941D6F">
              <w:rPr>
                <w:rFonts w:ascii="Times New Roman" w:hAnsi="Times New Roman" w:cs="Times New Roman"/>
              </w:rPr>
              <w:t>5</w:t>
            </w:r>
            <w:r w:rsidRPr="00941D6F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1276" w:type="dxa"/>
          </w:tcPr>
          <w:p w14:paraId="77FB536A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observare sistematică</w:t>
            </w:r>
          </w:p>
          <w:p w14:paraId="7FBC0489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B0705DC" w14:textId="650005F5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0778C023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E6FB1E4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5E0853FD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28E3258E" w14:textId="77777777" w:rsidTr="000D184E">
        <w:trPr>
          <w:jc w:val="center"/>
        </w:trPr>
        <w:tc>
          <w:tcPr>
            <w:tcW w:w="709" w:type="dxa"/>
          </w:tcPr>
          <w:p w14:paraId="6EC3BDBE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032" w:type="dxa"/>
          </w:tcPr>
          <w:p w14:paraId="6653223A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>Podul de piatră</w:t>
            </w:r>
          </w:p>
          <w:p w14:paraId="1E54E85C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3A62CA5E" w14:textId="258B3C9F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x, X</w:t>
            </w:r>
          </w:p>
          <w:p w14:paraId="7AFA53C8" w14:textId="7152EB2B" w:rsidR="004E5A5C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706D257A" w14:textId="591AD1BA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k, K</w:t>
            </w:r>
          </w:p>
          <w:p w14:paraId="2643A30C" w14:textId="38F79671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Sunetul. Litera </w:t>
            </w:r>
          </w:p>
          <w:p w14:paraId="0BD2C23A" w14:textId="4E82EE1F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ia. Cuvântul. Silaba. Sunetele. </w:t>
            </w:r>
            <w:r w:rsidRPr="00941D6F">
              <w:rPr>
                <w:rFonts w:ascii="Times New Roman" w:eastAsia="Calibri" w:hAnsi="Times New Roman" w:cs="Times New Roman"/>
                <w:i/>
                <w:iCs/>
              </w:rPr>
              <w:t>Literele q, Q, w, W, y, Y</w:t>
            </w:r>
          </w:p>
          <w:p w14:paraId="2F71EDC2" w14:textId="034CB4B5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>ia. Cuvântul. Silaba. Sunetul. Litera. Scrierea func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ională folosind simboluri: biletul </w:t>
            </w:r>
          </w:p>
          <w:p w14:paraId="40BAF847" w14:textId="64F43001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5FD39C99" w14:textId="67D55881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tiu!</w:t>
            </w:r>
          </w:p>
          <w:p w14:paraId="542B8D7F" w14:textId="6EB06758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  <w:p w14:paraId="25E01AE7" w14:textId="77777777" w:rsidR="004B16D7" w:rsidRPr="00941D6F" w:rsidRDefault="004B16D7" w:rsidP="004B1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2174DAA0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1AF3E346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1.1</w:t>
            </w:r>
          </w:p>
          <w:p w14:paraId="1962C248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1.2</w:t>
            </w:r>
          </w:p>
          <w:p w14:paraId="7CC4136D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1.3</w:t>
            </w:r>
          </w:p>
          <w:p w14:paraId="092A438C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1.4</w:t>
            </w:r>
          </w:p>
          <w:p w14:paraId="356E0A95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2.1</w:t>
            </w:r>
          </w:p>
          <w:p w14:paraId="5998BCDC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2.2</w:t>
            </w:r>
          </w:p>
          <w:p w14:paraId="53922FBE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2.3</w:t>
            </w:r>
          </w:p>
          <w:p w14:paraId="2A3E747A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2.4</w:t>
            </w:r>
          </w:p>
          <w:p w14:paraId="390727BD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3.1</w:t>
            </w:r>
          </w:p>
          <w:p w14:paraId="628C5912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3.2</w:t>
            </w:r>
          </w:p>
          <w:p w14:paraId="3D41F875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3.4</w:t>
            </w:r>
          </w:p>
          <w:p w14:paraId="26E57014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4.1</w:t>
            </w:r>
          </w:p>
          <w:p w14:paraId="4B09855C" w14:textId="77777777" w:rsidR="004E5A5C" w:rsidRPr="00941D6F" w:rsidRDefault="004E5A5C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4.2</w:t>
            </w:r>
          </w:p>
          <w:p w14:paraId="474DE8F2" w14:textId="77777777" w:rsidR="006E2A7B" w:rsidRPr="00941D6F" w:rsidRDefault="004B16D7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 xml:space="preserve"> 4</w:t>
            </w:r>
            <w:r w:rsidR="004E5A5C" w:rsidRPr="00941D6F">
              <w:rPr>
                <w:rFonts w:ascii="Times New Roman" w:eastAsia="Calibri" w:hAnsi="Times New Roman" w:cs="Times New Roman"/>
                <w:kern w:val="2"/>
              </w:rPr>
              <w:t>.3</w:t>
            </w:r>
          </w:p>
        </w:tc>
        <w:tc>
          <w:tcPr>
            <w:tcW w:w="6026" w:type="dxa"/>
          </w:tcPr>
          <w:p w14:paraId="12EE738B" w14:textId="65F58D7B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1F680D" w:rsidRPr="00941D6F">
              <w:rPr>
                <w:rFonts w:ascii="Times New Roman" w:hAnsi="Times New Roman" w:cs="Times New Roman"/>
                <w:bCs/>
              </w:rPr>
              <w:t>xersarea comunicării orale pornind de la observarea ilustra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>iei</w:t>
            </w:r>
          </w:p>
          <w:p w14:paraId="60D356FD" w14:textId="501568D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1F680D" w:rsidRPr="00941D6F">
              <w:rPr>
                <w:rFonts w:ascii="Times New Roman" w:hAnsi="Times New Roman" w:cs="Times New Roman"/>
                <w:bCs/>
              </w:rPr>
              <w:t>xemplificarea unor cuvinte care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>in sunetele x/k/q/y/w la început, în interior sau la sfâr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itul cuvântului </w:t>
            </w:r>
          </w:p>
          <w:p w14:paraId="26BD0A4B" w14:textId="79E9D441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1F680D" w:rsidRPr="00941D6F">
              <w:rPr>
                <w:rFonts w:ascii="Times New Roman" w:hAnsi="Times New Roman" w:cs="Times New Roman"/>
                <w:bCs/>
              </w:rPr>
              <w:t>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terea literelor x, X, k , K, q, Q, y, Y, w, W în cuvinte scrise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>i ilustrate, cu precizarea 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iei literei în cadrul cuvântului </w:t>
            </w:r>
          </w:p>
          <w:p w14:paraId="3D40A5AE" w14:textId="5983F611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1F680D" w:rsidRPr="00941D6F">
              <w:rPr>
                <w:rFonts w:ascii="Times New Roman" w:hAnsi="Times New Roman" w:cs="Times New Roman"/>
                <w:bCs/>
              </w:rPr>
              <w:t>bservarea scrierii literelor x, X, k, K, q, Q, y, Y, w, W: elemente grafice componente, 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>ezarea pe liniatura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specifică clasei pregătitoare (1-2 cm) </w:t>
            </w:r>
          </w:p>
          <w:p w14:paraId="7420D428" w14:textId="0465DCC8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t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rasarea literelor x, X, k, K, q, Q, y, Y, w, W pe contur punctat, cu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încadrare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="00941D6F" w:rsidRPr="00941D6F">
              <w:rPr>
                <w:rFonts w:ascii="Times New Roman" w:hAnsi="Times New Roman" w:cs="Times New Roman"/>
                <w:bCs/>
              </w:rPr>
              <w:t>în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 spa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iul dat </w:t>
            </w:r>
          </w:p>
          <w:p w14:paraId="2A77FB78" w14:textId="7A176732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itirea cuvintelor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 asocierea loc cu imaginea potrivită </w:t>
            </w:r>
          </w:p>
          <w:p w14:paraId="57F6E4A9" w14:textId="79552556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1F680D" w:rsidRPr="00941D6F">
              <w:rPr>
                <w:rFonts w:ascii="Times New Roman" w:hAnsi="Times New Roman" w:cs="Times New Roman"/>
                <w:bCs/>
              </w:rPr>
              <w:t>itirea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iilor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 asocierea lor cu imaginea potrivită </w:t>
            </w:r>
          </w:p>
          <w:p w14:paraId="35AF1ED5" w14:textId="293767AA" w:rsidR="00D071B2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1F680D" w:rsidRPr="00941D6F">
              <w:rPr>
                <w:rFonts w:ascii="Times New Roman" w:hAnsi="Times New Roman" w:cs="Times New Roman"/>
                <w:bCs/>
              </w:rPr>
              <w:t>rdonarea cuvintelor pentru a forma un enun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</w:p>
          <w:p w14:paraId="1A3E9963" w14:textId="4365D6D8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1F680D" w:rsidRPr="00941D6F">
              <w:rPr>
                <w:rFonts w:ascii="Times New Roman" w:hAnsi="Times New Roman" w:cs="Times New Roman"/>
                <w:bCs/>
              </w:rPr>
              <w:t>onfec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ionarea unor felicitări cu litere de tipar rupte sau decupate din reviste, ziare </w:t>
            </w:r>
          </w:p>
          <w:p w14:paraId="6E8F33CB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s</w:t>
            </w:r>
            <w:r w:rsidR="001F680D" w:rsidRPr="00941D6F">
              <w:rPr>
                <w:rFonts w:ascii="Times New Roman" w:hAnsi="Times New Roman" w:cs="Times New Roman"/>
                <w:bCs/>
              </w:rPr>
              <w:t>crierea pe diferite suporturi</w:t>
            </w:r>
          </w:p>
          <w:p w14:paraId="06C2E1DE" w14:textId="77777777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onstruirea literelor x, X, k, K, q, Q, y, Y, w, W din plastilină/fire de lână/jucării </w:t>
            </w:r>
          </w:p>
          <w:p w14:paraId="7D5FC382" w14:textId="06796A21" w:rsidR="00BF3CEB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d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ecorarea literelor mari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>i mici de tipar prin desene sau prin colare, folosind semin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e, hârtie, fire </w:t>
            </w:r>
          </w:p>
          <w:p w14:paraId="5DDC4577" w14:textId="77777777" w:rsidR="00CE43D5" w:rsidRPr="00941D6F" w:rsidRDefault="001F680D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Realizarea unor desene cu litere personificate</w:t>
            </w:r>
          </w:p>
          <w:p w14:paraId="6661CE27" w14:textId="18B156D9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recunoa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terea literelor x, X, k, K, q, Q, w, W, y, Y</w:t>
            </w:r>
            <w:r w:rsidR="00DE2FF5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în cuvinte scrise 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ș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 </w:t>
            </w:r>
            <w:r w:rsidR="00941D6F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ilustrate</w:t>
            </w:r>
          </w:p>
          <w:p w14:paraId="512EABE6" w14:textId="77777777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identificarea perechilor de litere (mici si mari de tipar) </w:t>
            </w:r>
          </w:p>
          <w:p w14:paraId="06856875" w14:textId="66FF3972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silabelor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ine cuvinte </w:t>
            </w:r>
          </w:p>
          <w:p w14:paraId="4704F212" w14:textId="2D257419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cuvintelor pentru a ob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ine 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ii </w:t>
            </w:r>
          </w:p>
          <w:p w14:paraId="23C784C4" w14:textId="110C5036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citirea cuvintelor</w:t>
            </w:r>
            <w:r w:rsidR="004E5A5C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/propozi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="004E5A5C"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iilor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scrise doar cu literele învă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ate</w:t>
            </w:r>
          </w:p>
          <w:p w14:paraId="383D2015" w14:textId="34A874CB" w:rsidR="00CE43D5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ordonarea cuvintelor pentru a forma un enun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 xml:space="preserve"> </w:t>
            </w:r>
          </w:p>
          <w:p w14:paraId="1C04870B" w14:textId="25A1EC74" w:rsidR="00712E2D" w:rsidRPr="00941D6F" w:rsidRDefault="00CE43D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lastRenderedPageBreak/>
              <w:t>orientarea în spa</w:t>
            </w:r>
            <w:r w:rsidR="00941D6F">
              <w:rPr>
                <w:rFonts w:ascii="Times New Roman" w:eastAsiaTheme="minorHAnsi" w:hAnsi="Times New Roman" w:cs="Times New Roman"/>
                <w:bCs/>
                <w:kern w:val="2"/>
              </w:rPr>
              <w:t>ț</w:t>
            </w: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iul scrierii</w:t>
            </w:r>
          </w:p>
          <w:p w14:paraId="74BD7A6C" w14:textId="77777777" w:rsidR="00DE2FF5" w:rsidRPr="00941D6F" w:rsidRDefault="00DE2FF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eastAsiaTheme="minorHAnsi" w:hAnsi="Times New Roman" w:cs="Times New Roman"/>
                <w:bCs/>
                <w:kern w:val="2"/>
              </w:rPr>
            </w:pPr>
            <w:r w:rsidRPr="00941D6F">
              <w:rPr>
                <w:rFonts w:ascii="Times New Roman" w:eastAsiaTheme="minorHAnsi" w:hAnsi="Times New Roman" w:cs="Times New Roman"/>
                <w:bCs/>
                <w:kern w:val="2"/>
              </w:rPr>
              <w:t>redactarea unui bilet cu elemente de sprijin</w:t>
            </w:r>
          </w:p>
          <w:p w14:paraId="240E81BD" w14:textId="77777777" w:rsidR="006E2A7B" w:rsidRPr="00941D6F" w:rsidRDefault="006E2A7B" w:rsidP="00DE2FF5">
            <w:pPr>
              <w:tabs>
                <w:tab w:val="left" w:pos="322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</w:p>
        </w:tc>
        <w:tc>
          <w:tcPr>
            <w:tcW w:w="1567" w:type="dxa"/>
          </w:tcPr>
          <w:p w14:paraId="5B93F6EA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674653E" w14:textId="49FD1216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>– conversa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ia, explica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ia, demonstra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ia, exerci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iul, jocul didactic, învă</w:t>
            </w:r>
            <w:r w:rsidR="00941D6F">
              <w:rPr>
                <w:rFonts w:ascii="Times New Roman" w:hAnsi="Times New Roman" w:cs="Times New Roman"/>
              </w:rPr>
              <w:t>ț</w:t>
            </w:r>
            <w:r w:rsidRPr="00941D6F">
              <w:rPr>
                <w:rFonts w:ascii="Times New Roman" w:hAnsi="Times New Roman" w:cs="Times New Roman"/>
              </w:rPr>
              <w:t>area prin descoperire, observarea directă</w:t>
            </w:r>
          </w:p>
          <w:p w14:paraId="4A5CED7D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1D6F">
              <w:rPr>
                <w:rFonts w:ascii="Times New Roman" w:hAnsi="Times New Roman" w:cs="Times New Roman"/>
              </w:rPr>
              <w:t xml:space="preserve">– AF, AI, AG </w:t>
            </w:r>
          </w:p>
          <w:p w14:paraId="6A0FB8D0" w14:textId="77777777" w:rsidR="006E2A7B" w:rsidRPr="00941D6F" w:rsidRDefault="006E2A7B" w:rsidP="00DE2F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1D6F">
              <w:rPr>
                <w:rFonts w:ascii="Times New Roman" w:hAnsi="Times New Roman" w:cs="Times New Roman"/>
              </w:rPr>
              <w:t xml:space="preserve"> – </w:t>
            </w:r>
            <w:r w:rsidR="00DE2FF5" w:rsidRPr="00941D6F">
              <w:rPr>
                <w:rFonts w:ascii="Times New Roman" w:hAnsi="Times New Roman" w:cs="Times New Roman"/>
              </w:rPr>
              <w:t>20</w:t>
            </w:r>
            <w:r w:rsidRPr="00941D6F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1276" w:type="dxa"/>
          </w:tcPr>
          <w:p w14:paraId="7831ECAF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observare sistematică</w:t>
            </w:r>
          </w:p>
          <w:p w14:paraId="2E51EFB5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865CF98" w14:textId="64E2C07F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14D9AFB8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E36F3D7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proiect</w:t>
            </w:r>
          </w:p>
        </w:tc>
        <w:tc>
          <w:tcPr>
            <w:tcW w:w="709" w:type="dxa"/>
          </w:tcPr>
          <w:p w14:paraId="1D3582AF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tr w:rsidR="005F4BDA" w:rsidRPr="00941D6F" w14:paraId="34F5BBF2" w14:textId="77777777" w:rsidTr="000D184E">
        <w:trPr>
          <w:jc w:val="center"/>
        </w:trPr>
        <w:tc>
          <w:tcPr>
            <w:tcW w:w="709" w:type="dxa"/>
          </w:tcPr>
          <w:p w14:paraId="2D2471FC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32" w:type="dxa"/>
          </w:tcPr>
          <w:p w14:paraId="6A358944" w14:textId="13E0CCDA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>În lumea pove</w:t>
            </w:r>
            <w:r w:rsidR="00941D6F">
              <w:rPr>
                <w:rFonts w:ascii="Times New Roman" w:hAnsi="Times New Roman" w:cs="Times New Roman"/>
                <w:b/>
                <w:sz w:val="24"/>
                <w:szCs w:val="26"/>
              </w:rPr>
              <w:t>ș</w:t>
            </w:r>
            <w:r w:rsidRPr="00941D6F">
              <w:rPr>
                <w:rFonts w:ascii="Times New Roman" w:hAnsi="Times New Roman" w:cs="Times New Roman"/>
                <w:b/>
                <w:sz w:val="24"/>
                <w:szCs w:val="26"/>
              </w:rPr>
              <w:t>tilor</w:t>
            </w:r>
          </w:p>
          <w:p w14:paraId="22DFE2CD" w14:textId="77777777" w:rsidR="006202F0" w:rsidRPr="00941D6F" w:rsidRDefault="006202F0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020C97EF" w14:textId="77777777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Sunetele specifice limbii române </w:t>
            </w:r>
          </w:p>
          <w:p w14:paraId="382D6DE9" w14:textId="7C55EE4B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Literele mici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mari de tipar </w:t>
            </w:r>
          </w:p>
          <w:p w14:paraId="41DE656E" w14:textId="2ADAFA8C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Sunetele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literele specifice limbii române. Portofoliul </w:t>
            </w:r>
          </w:p>
          <w:p w14:paraId="0BE5F904" w14:textId="77777777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Forme ale discursului oral: povestirea după imagini </w:t>
            </w:r>
          </w:p>
          <w:p w14:paraId="108ECFF2" w14:textId="50FCE31F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 xml:space="preserve">Formularea de întrebări </w:t>
            </w:r>
            <w:r w:rsidR="00941D6F">
              <w:rPr>
                <w:rFonts w:ascii="Times New Roman" w:eastAsia="Calibri" w:hAnsi="Times New Roman" w:cs="Times New Roman"/>
              </w:rPr>
              <w:t>ș</w:t>
            </w:r>
            <w:r w:rsidRPr="00941D6F">
              <w:rPr>
                <w:rFonts w:ascii="Times New Roman" w:eastAsia="Calibri" w:hAnsi="Times New Roman" w:cs="Times New Roman"/>
              </w:rPr>
              <w:t xml:space="preserve">i răspunsuri despre prieteni </w:t>
            </w:r>
          </w:p>
          <w:p w14:paraId="51CC20F3" w14:textId="32B32279" w:rsidR="00DE2FF5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</w:rPr>
              <w:t>Ordonarea propozi</w:t>
            </w:r>
            <w:r w:rsidR="00941D6F">
              <w:rPr>
                <w:rFonts w:ascii="Times New Roman" w:eastAsia="Calibri" w:hAnsi="Times New Roman" w:cs="Times New Roman"/>
              </w:rPr>
              <w:t>ț</w:t>
            </w:r>
            <w:r w:rsidRPr="00941D6F">
              <w:rPr>
                <w:rFonts w:ascii="Times New Roman" w:eastAsia="Calibri" w:hAnsi="Times New Roman" w:cs="Times New Roman"/>
              </w:rPr>
              <w:t xml:space="preserve">iilor pe baza unui suport intuitiv </w:t>
            </w:r>
          </w:p>
          <w:p w14:paraId="1F18E04C" w14:textId="77777777" w:rsidR="00DE2FF5" w:rsidRPr="00941D6F" w:rsidRDefault="00DE2FF5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18618B2B" w14:textId="79C1F80C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Recapitulare.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Repet ce 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at!</w:t>
            </w:r>
          </w:p>
          <w:p w14:paraId="7124B601" w14:textId="340B8B59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Evaluare. 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Am învă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ț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at. Acum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tiu!</w:t>
            </w:r>
          </w:p>
          <w:p w14:paraId="286725D9" w14:textId="6A528B99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Vreau să </w:t>
            </w:r>
            <w:r w:rsid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ș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tiu mai mult!</w:t>
            </w:r>
          </w:p>
          <w:p w14:paraId="1823B573" w14:textId="77777777" w:rsidR="004B16D7" w:rsidRPr="00941D6F" w:rsidRDefault="004B16D7" w:rsidP="004B16D7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941D6F">
              <w:rPr>
                <w:rFonts w:ascii="Times New Roman" w:eastAsia="Calibri" w:hAnsi="Times New Roman" w:cs="Times New Roman"/>
                <w:b/>
                <w:bCs/>
              </w:rPr>
              <w:t>Recapitulare finală.</w:t>
            </w:r>
            <w:r w:rsidRPr="00941D6F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Proiectul</w:t>
            </w:r>
          </w:p>
          <w:p w14:paraId="2CF4B86C" w14:textId="77777777" w:rsidR="004B16D7" w:rsidRPr="00941D6F" w:rsidRDefault="004B16D7" w:rsidP="004B1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4353D130" w14:textId="77777777" w:rsidR="006E2A7B" w:rsidRPr="00941D6F" w:rsidRDefault="006E2A7B" w:rsidP="002C58AC">
            <w:pPr>
              <w:autoSpaceDE w:val="0"/>
              <w:autoSpaceDN w:val="0"/>
              <w:adjustRightInd w:val="0"/>
              <w:ind w:hanging="11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82" w:type="dxa"/>
          </w:tcPr>
          <w:p w14:paraId="018D02FF" w14:textId="77777777" w:rsidR="006E2A7B" w:rsidRPr="00941D6F" w:rsidRDefault="004B16D7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6F">
              <w:rPr>
                <w:rFonts w:ascii="Times New Roman" w:eastAsia="Calibri" w:hAnsi="Times New Roman" w:cs="Times New Roman"/>
                <w:kern w:val="2"/>
              </w:rPr>
              <w:t>1.1, 1.2, 1.3, 1.4, 2.1, 2.2, 2.3, 2.4, 3.1, 3.2, 3.4, 4.1, 4.3</w:t>
            </w:r>
          </w:p>
        </w:tc>
        <w:tc>
          <w:tcPr>
            <w:tcW w:w="6026" w:type="dxa"/>
          </w:tcPr>
          <w:p w14:paraId="19B89AF9" w14:textId="17D6A706" w:rsidR="00DE2FF5" w:rsidRPr="00941D6F" w:rsidRDefault="00DE2FF5" w:rsidP="00DE2FF5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recunoa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terea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numirea literelor mari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i mici de tipar pe diferite suporturi </w:t>
            </w:r>
          </w:p>
          <w:p w14:paraId="5A1E0DFC" w14:textId="77777777" w:rsidR="00DE2FF5" w:rsidRPr="00941D6F" w:rsidRDefault="00DE2FF5" w:rsidP="00DE2FF5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 w:rsidRPr="00941D6F">
              <w:rPr>
                <w:rFonts w:ascii="Times New Roman" w:hAnsi="Times New Roman" w:cs="Times New Roman"/>
                <w:bCs/>
              </w:rPr>
              <w:t>indicarea sunetelor percepute prin diferite semne</w:t>
            </w:r>
          </w:p>
          <w:p w14:paraId="4E0B657C" w14:textId="303641F5" w:rsidR="00DE2FF5" w:rsidRPr="00941D6F" w:rsidRDefault="00DE2FF5" w:rsidP="00DE2FF5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realizarea coresponden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ei sunet-literă scrierea unor cuvinte</w:t>
            </w:r>
          </w:p>
          <w:p w14:paraId="26411B9E" w14:textId="417206BC" w:rsidR="00DE2FF5" w:rsidRPr="00941D6F" w:rsidRDefault="00DE2FF5" w:rsidP="00DE2FF5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identificarea sunetului ini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ial/final al unui cuvânt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asocierea cu litera corespunzătoare</w:t>
            </w:r>
          </w:p>
          <w:p w14:paraId="2ACD4083" w14:textId="17BE57D3" w:rsidR="00BF3CEB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a</w:t>
            </w:r>
            <w:r w:rsidR="001F680D" w:rsidRPr="00941D6F">
              <w:rPr>
                <w:rFonts w:ascii="Times New Roman" w:hAnsi="Times New Roman" w:cs="Times New Roman"/>
                <w:bCs/>
              </w:rPr>
              <w:t>udier</w:t>
            </w:r>
            <w:r w:rsidR="00BF3CEB" w:rsidRPr="00941D6F">
              <w:rPr>
                <w:rFonts w:ascii="Times New Roman" w:hAnsi="Times New Roman" w:cs="Times New Roman"/>
                <w:bCs/>
              </w:rPr>
              <w:t>ea pove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BF3CEB" w:rsidRPr="00941D6F">
              <w:rPr>
                <w:rFonts w:ascii="Times New Roman" w:hAnsi="Times New Roman" w:cs="Times New Roman"/>
                <w:bCs/>
              </w:rPr>
              <w:t>tilo</w:t>
            </w:r>
            <w:r w:rsidRPr="00941D6F">
              <w:rPr>
                <w:rFonts w:ascii="Times New Roman" w:hAnsi="Times New Roman" w:cs="Times New Roman"/>
                <w:bCs/>
              </w:rPr>
              <w:t>r</w:t>
            </w:r>
          </w:p>
          <w:p w14:paraId="1F309957" w14:textId="1EE35564" w:rsidR="00505E19" w:rsidRPr="00941D6F" w:rsidRDefault="00BF3CEB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f</w:t>
            </w:r>
            <w:r w:rsidR="001F680D" w:rsidRPr="00941D6F">
              <w:rPr>
                <w:rFonts w:ascii="Times New Roman" w:hAnsi="Times New Roman" w:cs="Times New Roman"/>
                <w:bCs/>
              </w:rPr>
              <w:t>ormularea unor răspunsuri la întrebări despre con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>inutul unui text scurt audiat</w:t>
            </w:r>
          </w:p>
          <w:p w14:paraId="2677577A" w14:textId="77777777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 w:rsidRPr="00941D6F">
              <w:rPr>
                <w:rFonts w:ascii="Times New Roman" w:hAnsi="Times New Roman" w:cs="Times New Roman"/>
                <w:bCs/>
              </w:rPr>
              <w:t>n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umirea personajelor dintr-un fragment de poveste audiat </w:t>
            </w:r>
          </w:p>
          <w:p w14:paraId="4B63B7FD" w14:textId="77777777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j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ocuri de rol </w:t>
            </w:r>
          </w:p>
          <w:p w14:paraId="4B96487D" w14:textId="03E350BC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d</w:t>
            </w:r>
            <w:r w:rsidR="001F680D" w:rsidRPr="00941D6F">
              <w:rPr>
                <w:rFonts w:ascii="Times New Roman" w:hAnsi="Times New Roman" w:cs="Times New Roman"/>
                <w:bCs/>
              </w:rPr>
              <w:t>iscu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>ii privind comportamentul unor personaje; eviden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ierea unor modele de comportament </w:t>
            </w:r>
          </w:p>
          <w:p w14:paraId="5F67CC9C" w14:textId="2471C0BA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n</w:t>
            </w:r>
            <w:r w:rsidR="001F680D" w:rsidRPr="00941D6F">
              <w:rPr>
                <w:rFonts w:ascii="Times New Roman" w:hAnsi="Times New Roman" w:cs="Times New Roman"/>
                <w:bCs/>
              </w:rPr>
              <w:t>umerotarea imaginilor în ordinea desfă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urării evenimentelor </w:t>
            </w:r>
          </w:p>
          <w:p w14:paraId="2C215769" w14:textId="77777777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m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emorarea unui scurt text în versuri </w:t>
            </w:r>
          </w:p>
          <w:p w14:paraId="16232FB6" w14:textId="1928D64B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r</w:t>
            </w:r>
            <w:r w:rsidR="001F680D" w:rsidRPr="00941D6F">
              <w:rPr>
                <w:rFonts w:ascii="Times New Roman" w:hAnsi="Times New Roman" w:cs="Times New Roman"/>
                <w:bCs/>
              </w:rPr>
              <w:t>ecitarea versurilor memorate, cu intona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ia potrivită </w:t>
            </w:r>
          </w:p>
          <w:p w14:paraId="5EEA276A" w14:textId="5B3710C8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1F680D" w:rsidRPr="00941D6F">
              <w:rPr>
                <w:rFonts w:ascii="Times New Roman" w:hAnsi="Times New Roman" w:cs="Times New Roman"/>
                <w:bCs/>
              </w:rPr>
              <w:t>itirea cuvintelor scrise cu literele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ate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 alegerea celui potrivit </w:t>
            </w:r>
          </w:p>
          <w:p w14:paraId="57F70697" w14:textId="77777777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1F680D" w:rsidRPr="00941D6F">
              <w:rPr>
                <w:rFonts w:ascii="Times New Roman" w:hAnsi="Times New Roman" w:cs="Times New Roman"/>
                <w:bCs/>
              </w:rPr>
              <w:t>rdonarea silabelor pentru a forma un cuvânt</w:t>
            </w:r>
          </w:p>
          <w:p w14:paraId="3AC4BD13" w14:textId="77777777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j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ocuri de tipul: rebus, puzzle </w:t>
            </w:r>
          </w:p>
          <w:p w14:paraId="28966329" w14:textId="15BBD76E" w:rsidR="00D071B2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</w:t>
            </w:r>
            <w:r w:rsidR="001F680D" w:rsidRPr="00941D6F">
              <w:rPr>
                <w:rFonts w:ascii="Times New Roman" w:hAnsi="Times New Roman" w:cs="Times New Roman"/>
                <w:bCs/>
              </w:rPr>
              <w:t>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>ii de rezolvare a unor itemi cu alegere duală</w:t>
            </w:r>
            <w:r w:rsidRPr="00941D6F">
              <w:rPr>
                <w:rFonts w:ascii="Times New Roman" w:hAnsi="Times New Roman" w:cs="Times New Roman"/>
                <w:bCs/>
              </w:rPr>
              <w:t>/multiplă</w:t>
            </w:r>
          </w:p>
          <w:p w14:paraId="2C66ECE5" w14:textId="77777777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rdonarea literelor pentru a forma un cuvânt </w:t>
            </w:r>
          </w:p>
          <w:p w14:paraId="039ACE3C" w14:textId="0D49CCC1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itirea cuvintelor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 asocierea lor cu imaginea potrivită </w:t>
            </w:r>
          </w:p>
          <w:p w14:paraId="64E67A62" w14:textId="488E3D51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</w:t>
            </w:r>
            <w:r w:rsidR="001F680D" w:rsidRPr="00941D6F">
              <w:rPr>
                <w:rFonts w:ascii="Times New Roman" w:hAnsi="Times New Roman" w:cs="Times New Roman"/>
                <w:bCs/>
              </w:rPr>
              <w:t>itirea propozi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iilor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i asocierea lor cu imaginea potrivită </w:t>
            </w:r>
          </w:p>
          <w:p w14:paraId="78F1F058" w14:textId="77F073EA" w:rsidR="00505E19" w:rsidRPr="00941D6F" w:rsidRDefault="00505E19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o</w:t>
            </w:r>
            <w:r w:rsidR="001F680D" w:rsidRPr="00941D6F">
              <w:rPr>
                <w:rFonts w:ascii="Times New Roman" w:hAnsi="Times New Roman" w:cs="Times New Roman"/>
                <w:bCs/>
              </w:rPr>
              <w:t>rdonarea cuvintelor pentru a forma un enun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="001F680D"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49E4BA3" w14:textId="1BA2C2B7" w:rsidR="00DE2FF5" w:rsidRPr="00941D6F" w:rsidRDefault="00DE2FF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completarea unor enun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uri lacunare </w:t>
            </w:r>
          </w:p>
          <w:p w14:paraId="77C8AD2A" w14:textId="77777777" w:rsidR="00DE2FF5" w:rsidRPr="00941D6F" w:rsidRDefault="00DE2FF5" w:rsidP="00FA2698">
            <w:pPr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3" w:firstLine="5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elemente grafice pregătitoare pentru clasa I</w:t>
            </w:r>
          </w:p>
          <w:p w14:paraId="68A81553" w14:textId="77777777" w:rsidR="001F680D" w:rsidRPr="00941D6F" w:rsidRDefault="001F680D" w:rsidP="00DE2FF5">
            <w:pPr>
              <w:tabs>
                <w:tab w:val="left" w:pos="322"/>
              </w:tabs>
              <w:spacing w:after="160" w:line="259" w:lineRule="auto"/>
              <w:ind w:left="38"/>
              <w:contextualSpacing/>
              <w:jc w:val="both"/>
              <w:rPr>
                <w:rFonts w:ascii="Times New Roman" w:hAnsi="Times New Roman" w:cs="Times New Roman"/>
                <w:bCs/>
                <w:color w:val="EE0000"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67" w:type="dxa"/>
          </w:tcPr>
          <w:p w14:paraId="1346EEBE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caietul CLR</w:t>
            </w:r>
          </w:p>
          <w:p w14:paraId="23419D7B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274342D7" w14:textId="4E4EF853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>caietul de lucru</w:t>
            </w:r>
          </w:p>
          <w:p w14:paraId="5A67ECB3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FF06A83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cărticica de lectură </w:t>
            </w:r>
          </w:p>
          <w:p w14:paraId="25331B7A" w14:textId="77777777" w:rsidR="00D071B2" w:rsidRPr="00941D6F" w:rsidRDefault="00D071B2" w:rsidP="00D07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34B1E2C6" w14:textId="5187B19A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–plan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e, fi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 xml:space="preserve">e, jetoane </w:t>
            </w:r>
          </w:p>
          <w:p w14:paraId="27559C66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1A5DC00F" w14:textId="2A9790F1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conversa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explica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demonstra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ia, exerci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>iul, jocul didactic, învă</w:t>
            </w:r>
            <w:r w:rsidR="00941D6F">
              <w:rPr>
                <w:rFonts w:ascii="Times New Roman" w:hAnsi="Times New Roman" w:cs="Times New Roman"/>
                <w:bCs/>
              </w:rPr>
              <w:t>ț</w:t>
            </w:r>
            <w:r w:rsidRPr="00941D6F">
              <w:rPr>
                <w:rFonts w:ascii="Times New Roman" w:hAnsi="Times New Roman" w:cs="Times New Roman"/>
                <w:bCs/>
              </w:rPr>
              <w:t xml:space="preserve">area prin descoperire </w:t>
            </w:r>
          </w:p>
          <w:p w14:paraId="199DD279" w14:textId="77777777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6A02952" w14:textId="03EFCA3B" w:rsidR="00D071B2" w:rsidRPr="00941D6F" w:rsidRDefault="00D071B2" w:rsidP="00D071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</w:t>
            </w:r>
            <w:r w:rsidR="00941D6F" w:rsidRPr="00941D6F">
              <w:rPr>
                <w:rFonts w:ascii="Times New Roman" w:hAnsi="Times New Roman" w:cs="Times New Roman"/>
                <w:bCs/>
              </w:rPr>
              <w:t xml:space="preserve"> </w:t>
            </w:r>
            <w:r w:rsidRPr="00941D6F">
              <w:rPr>
                <w:rFonts w:ascii="Times New Roman" w:hAnsi="Times New Roman" w:cs="Times New Roman"/>
                <w:bCs/>
              </w:rPr>
              <w:t xml:space="preserve"> AF, AI, , AP, AG, AMII</w:t>
            </w:r>
          </w:p>
          <w:p w14:paraId="595E25EC" w14:textId="77777777" w:rsidR="006E2A7B" w:rsidRPr="00941D6F" w:rsidRDefault="006E2A7B" w:rsidP="002C58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E1C799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41D6F">
              <w:rPr>
                <w:rFonts w:ascii="Times New Roman" w:hAnsi="Times New Roman" w:cs="Times New Roman"/>
              </w:rPr>
              <w:t xml:space="preserve"> – 2</w:t>
            </w:r>
            <w:r w:rsidR="005F4BDA" w:rsidRPr="00941D6F">
              <w:rPr>
                <w:rFonts w:ascii="Times New Roman" w:hAnsi="Times New Roman" w:cs="Times New Roman"/>
              </w:rPr>
              <w:t>5</w:t>
            </w:r>
            <w:r w:rsidRPr="00941D6F">
              <w:rPr>
                <w:rFonts w:ascii="Times New Roman" w:hAnsi="Times New Roman" w:cs="Times New Roman"/>
              </w:rPr>
              <w:t xml:space="preserve"> de ore</w:t>
            </w:r>
          </w:p>
        </w:tc>
        <w:tc>
          <w:tcPr>
            <w:tcW w:w="1276" w:type="dxa"/>
          </w:tcPr>
          <w:p w14:paraId="6FB2EB88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observare sistematică</w:t>
            </w:r>
          </w:p>
          <w:p w14:paraId="3E02AE07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7DB127F" w14:textId="0BC84C44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 xml:space="preserve">– aprecieri globale </w:t>
            </w:r>
            <w:r w:rsidR="00941D6F">
              <w:rPr>
                <w:rFonts w:ascii="Times New Roman" w:hAnsi="Times New Roman" w:cs="Times New Roman"/>
                <w:bCs/>
              </w:rPr>
              <w:t>ș</w:t>
            </w:r>
            <w:r w:rsidRPr="00941D6F">
              <w:rPr>
                <w:rFonts w:ascii="Times New Roman" w:hAnsi="Times New Roman" w:cs="Times New Roman"/>
                <w:bCs/>
              </w:rPr>
              <w:t>i individuale</w:t>
            </w:r>
          </w:p>
          <w:p w14:paraId="7A613E57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A19640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41D6F">
              <w:rPr>
                <w:rFonts w:ascii="Times New Roman" w:hAnsi="Times New Roman" w:cs="Times New Roman"/>
                <w:bCs/>
              </w:rPr>
              <w:t>– proiect</w:t>
            </w:r>
          </w:p>
        </w:tc>
        <w:tc>
          <w:tcPr>
            <w:tcW w:w="709" w:type="dxa"/>
          </w:tcPr>
          <w:p w14:paraId="750DFED2" w14:textId="77777777" w:rsidR="006E2A7B" w:rsidRPr="00941D6F" w:rsidRDefault="006E2A7B" w:rsidP="002C58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</w:tr>
      <w:bookmarkEnd w:id="0"/>
    </w:tbl>
    <w:p w14:paraId="5237FDEB" w14:textId="77777777" w:rsidR="006E2A7B" w:rsidRPr="00941D6F" w:rsidRDefault="006E2A7B"/>
    <w:sectPr w:rsidR="006E2A7B" w:rsidRPr="00941D6F" w:rsidSect="003E7FD7">
      <w:footerReference w:type="default" r:id="rId11"/>
      <w:pgSz w:w="15840" w:h="12240" w:orient="landscape"/>
      <w:pgMar w:top="720" w:right="864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5337" w14:textId="77777777" w:rsidR="00DD6A1A" w:rsidRDefault="00DD6A1A" w:rsidP="003C67E2">
      <w:pPr>
        <w:spacing w:after="0" w:line="240" w:lineRule="auto"/>
      </w:pPr>
      <w:r>
        <w:separator/>
      </w:r>
    </w:p>
  </w:endnote>
  <w:endnote w:type="continuationSeparator" w:id="0">
    <w:p w14:paraId="1CB8C072" w14:textId="77777777" w:rsidR="00DD6A1A" w:rsidRDefault="00DD6A1A" w:rsidP="003C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write RO">
    <w:altName w:val="Calibri"/>
    <w:charset w:val="00"/>
    <w:family w:val="auto"/>
    <w:pitch w:val="variable"/>
    <w:sig w:usb0="A000006F" w:usb1="0000204A" w:usb2="00000000" w:usb3="00000000" w:csb0="00000093" w:csb1="00000000"/>
  </w:font>
  <w:font w:name="BigPartyO2Black">
    <w:altName w:val="Calibri"/>
    <w:charset w:val="00"/>
    <w:family w:val="auto"/>
    <w:pitch w:val="variable"/>
    <w:sig w:usb0="A000006F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D3A5" w14:textId="77777777" w:rsidR="008F7F39" w:rsidRPr="003C67E2" w:rsidRDefault="008F7F39" w:rsidP="003C67E2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  <w:lang w:val="en-US"/>
      </w:rPr>
    </w:pPr>
    <w:r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AF -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activitate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frontală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; AI </w:t>
    </w:r>
    <w:proofErr w:type="gram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– 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activitate</w:t>
    </w:r>
    <w:proofErr w:type="spellEnd"/>
    <w:proofErr w:type="gram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individuală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; AP </w:t>
    </w:r>
    <w:proofErr w:type="gram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– 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activitate</w:t>
    </w:r>
    <w:proofErr w:type="spellEnd"/>
    <w:proofErr w:type="gram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în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perechi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; AG </w:t>
    </w:r>
    <w:proofErr w:type="gram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– 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activitate</w:t>
    </w:r>
    <w:proofErr w:type="spellEnd"/>
    <w:proofErr w:type="gram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în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grupuri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mici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; AMII –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Activitate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Multimedia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Interactivă</w:t>
    </w:r>
    <w:proofErr w:type="spellEnd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 xml:space="preserve"> de </w:t>
    </w:r>
    <w:proofErr w:type="spellStart"/>
    <w:r w:rsidRPr="003C67E2">
      <w:rPr>
        <w:rFonts w:ascii="Times New Roman" w:eastAsia="Calibri" w:hAnsi="Times New Roman" w:cs="Times New Roman"/>
        <w:i/>
        <w:iCs/>
        <w:sz w:val="20"/>
        <w:szCs w:val="20"/>
        <w:lang w:val="en-US"/>
      </w:rPr>
      <w:t>Învățare</w:t>
    </w:r>
    <w:proofErr w:type="spellEnd"/>
  </w:p>
  <w:p w14:paraId="775F5228" w14:textId="77777777" w:rsidR="008F7F39" w:rsidRDefault="008F7F39">
    <w:pPr>
      <w:pStyle w:val="Subsol"/>
    </w:pPr>
  </w:p>
  <w:p w14:paraId="1EDFB3FB" w14:textId="77777777" w:rsidR="008F7F39" w:rsidRDefault="008F7F3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ABA1" w14:textId="77777777" w:rsidR="00DD6A1A" w:rsidRDefault="00DD6A1A" w:rsidP="003C67E2">
      <w:pPr>
        <w:spacing w:after="0" w:line="240" w:lineRule="auto"/>
      </w:pPr>
      <w:r>
        <w:separator/>
      </w:r>
    </w:p>
  </w:footnote>
  <w:footnote w:type="continuationSeparator" w:id="0">
    <w:p w14:paraId="191BFA8C" w14:textId="77777777" w:rsidR="00DD6A1A" w:rsidRDefault="00DD6A1A" w:rsidP="003C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5F8"/>
    <w:multiLevelType w:val="hybridMultilevel"/>
    <w:tmpl w:val="9A56643C"/>
    <w:lvl w:ilvl="0" w:tplc="8D58F51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2C"/>
    <w:multiLevelType w:val="hybridMultilevel"/>
    <w:tmpl w:val="96048444"/>
    <w:lvl w:ilvl="0" w:tplc="9E2C8FAE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61C91"/>
    <w:multiLevelType w:val="hybridMultilevel"/>
    <w:tmpl w:val="3C50586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649AE"/>
    <w:multiLevelType w:val="hybridMultilevel"/>
    <w:tmpl w:val="D91A350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C16943"/>
    <w:multiLevelType w:val="hybridMultilevel"/>
    <w:tmpl w:val="594A0178"/>
    <w:lvl w:ilvl="0" w:tplc="2D407094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16D2D"/>
    <w:multiLevelType w:val="hybridMultilevel"/>
    <w:tmpl w:val="D87EDE3C"/>
    <w:lvl w:ilvl="0" w:tplc="B5806D0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45141">
    <w:abstractNumId w:val="3"/>
  </w:num>
  <w:num w:numId="2" w16cid:durableId="1268538659">
    <w:abstractNumId w:val="2"/>
  </w:num>
  <w:num w:numId="3" w16cid:durableId="970817521">
    <w:abstractNumId w:val="0"/>
  </w:num>
  <w:num w:numId="4" w16cid:durableId="1843741089">
    <w:abstractNumId w:val="4"/>
  </w:num>
  <w:num w:numId="5" w16cid:durableId="215363203">
    <w:abstractNumId w:val="5"/>
  </w:num>
  <w:num w:numId="6" w16cid:durableId="144823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A7B"/>
    <w:rsid w:val="000D184E"/>
    <w:rsid w:val="000E134F"/>
    <w:rsid w:val="001F680D"/>
    <w:rsid w:val="0025129B"/>
    <w:rsid w:val="00280670"/>
    <w:rsid w:val="00294067"/>
    <w:rsid w:val="002C58AC"/>
    <w:rsid w:val="003C67E2"/>
    <w:rsid w:val="003D2736"/>
    <w:rsid w:val="003E5EF1"/>
    <w:rsid w:val="003E7FD7"/>
    <w:rsid w:val="0049090F"/>
    <w:rsid w:val="004B16D7"/>
    <w:rsid w:val="004E5A5C"/>
    <w:rsid w:val="004F780E"/>
    <w:rsid w:val="00504C02"/>
    <w:rsid w:val="00505E19"/>
    <w:rsid w:val="00510262"/>
    <w:rsid w:val="0055671A"/>
    <w:rsid w:val="005606AF"/>
    <w:rsid w:val="005F4BDA"/>
    <w:rsid w:val="0061278B"/>
    <w:rsid w:val="006202F0"/>
    <w:rsid w:val="00654D29"/>
    <w:rsid w:val="00654E55"/>
    <w:rsid w:val="006876A6"/>
    <w:rsid w:val="006E2A7B"/>
    <w:rsid w:val="00712E2D"/>
    <w:rsid w:val="007823A9"/>
    <w:rsid w:val="007B0ACC"/>
    <w:rsid w:val="007B23F7"/>
    <w:rsid w:val="00891953"/>
    <w:rsid w:val="008F502F"/>
    <w:rsid w:val="008F7F39"/>
    <w:rsid w:val="00941D6F"/>
    <w:rsid w:val="00963F17"/>
    <w:rsid w:val="009D753D"/>
    <w:rsid w:val="009F46D1"/>
    <w:rsid w:val="00A732DE"/>
    <w:rsid w:val="00A8364B"/>
    <w:rsid w:val="00A911D1"/>
    <w:rsid w:val="00B431AD"/>
    <w:rsid w:val="00BF3CEB"/>
    <w:rsid w:val="00C159F5"/>
    <w:rsid w:val="00C658AE"/>
    <w:rsid w:val="00CE43D5"/>
    <w:rsid w:val="00D071B2"/>
    <w:rsid w:val="00D23F23"/>
    <w:rsid w:val="00D859A8"/>
    <w:rsid w:val="00DA52DA"/>
    <w:rsid w:val="00DD6A1A"/>
    <w:rsid w:val="00DE2FF5"/>
    <w:rsid w:val="00E14E1D"/>
    <w:rsid w:val="00E9025F"/>
    <w:rsid w:val="00F41238"/>
    <w:rsid w:val="00F6675B"/>
    <w:rsid w:val="00FA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A6B60"/>
  <w15:docId w15:val="{594D7826-F180-436B-991A-1DD0493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1D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E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E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E2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E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E2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E2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E2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E2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E2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E2A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E2A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E2A7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E2A7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E2A7B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E2A7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E2A7B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E2A7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E2A7B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6E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E2A7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E2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E2A7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6E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E2A7B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6E2A7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E2A7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E2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E2A7B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6E2A7B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6E2A7B"/>
    <w:pPr>
      <w:spacing w:after="0" w:line="240" w:lineRule="auto"/>
    </w:pPr>
    <w:rPr>
      <w:rFonts w:eastAsiaTheme="minorEastAsia"/>
      <w:ker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3C6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67E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C6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67E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19</Pages>
  <Words>5725</Words>
  <Characters>33209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</dc:creator>
  <cp:keywords/>
  <dc:description/>
  <cp:lastModifiedBy>Burcioiu Ionut</cp:lastModifiedBy>
  <cp:revision>12</cp:revision>
  <dcterms:created xsi:type="dcterms:W3CDTF">2025-09-01T18:08:00Z</dcterms:created>
  <dcterms:modified xsi:type="dcterms:W3CDTF">2025-09-03T12:58:00Z</dcterms:modified>
</cp:coreProperties>
</file>